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AAE78" w14:textId="77777777" w:rsidR="00800CCB" w:rsidRDefault="00614144">
      <w:pPr>
        <w:tabs>
          <w:tab w:val="left" w:pos="720"/>
        </w:tabs>
      </w:pPr>
      <w:r>
        <w:rPr>
          <w:noProof/>
        </w:rPr>
        <w:drawing>
          <wp:inline distT="0" distB="0" distL="0" distR="0" wp14:anchorId="4A2EFB7F" wp14:editId="0773121A">
            <wp:extent cx="6223818" cy="952528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54182B" w14:textId="5CB9EF05" w:rsidR="00800CC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25</w:t>
      </w:r>
      <w:r>
        <w:rPr>
          <w:color w:val="000000"/>
          <w:sz w:val="28"/>
          <w:szCs w:val="28"/>
          <w:u w:val="single"/>
        </w:rPr>
        <w:t>/0</w:t>
      </w:r>
      <w:r>
        <w:rPr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TERÇA</w:t>
      </w:r>
      <w:r>
        <w:rPr>
          <w:color w:val="000000"/>
          <w:sz w:val="28"/>
          <w:szCs w:val="28"/>
          <w:u w:val="single"/>
        </w:rPr>
        <w:t>-FEIRA</w:t>
      </w:r>
    </w:p>
    <w:p w14:paraId="64138C0C" w14:textId="77777777" w:rsidR="0013632B" w:rsidRDefault="0013632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</w:p>
    <w:p w14:paraId="66301D02" w14:textId="63C4DDDB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5ED5CB70" w14:textId="127FF380" w:rsidR="00800CCB" w:rsidRDefault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48A368D" wp14:editId="3A1AEF29">
            <wp:simplePos x="0" y="0"/>
            <wp:positionH relativeFrom="column">
              <wp:posOffset>1325880</wp:posOffset>
            </wp:positionH>
            <wp:positionV relativeFrom="paragraph">
              <wp:posOffset>6350</wp:posOffset>
            </wp:positionV>
            <wp:extent cx="754380" cy="588010"/>
            <wp:effectExtent l="0" t="0" r="7620" b="254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144">
        <w:rPr>
          <w:b/>
          <w:color w:val="000000"/>
          <w:sz w:val="24"/>
          <w:szCs w:val="24"/>
          <w:u w:val="single"/>
        </w:rPr>
        <w:t>ACOLHIDA:</w:t>
      </w:r>
    </w:p>
    <w:p w14:paraId="4AEA6F3D" w14:textId="3655C78B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13D4FC8F" w14:textId="77777777" w:rsidR="0013632B" w:rsidRDefault="0013632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5F1E98B2" w14:textId="77777777" w:rsidR="0013632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Música - Era uma casa bem fechada. PROFESSORAS - Jéssica e Ana Paula.</w:t>
      </w:r>
      <w:r>
        <w:rPr>
          <w:b/>
          <w:sz w:val="24"/>
          <w:szCs w:val="24"/>
          <w:u w:val="single"/>
        </w:rPr>
        <w:t xml:space="preserve">  </w:t>
      </w:r>
    </w:p>
    <w:p w14:paraId="1EBA520D" w14:textId="6CE9C45A" w:rsidR="00800CC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</w:t>
      </w:r>
    </w:p>
    <w:p w14:paraId="6CEA7CDC" w14:textId="77777777" w:rsidR="00800CCB" w:rsidRDefault="006141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369386" wp14:editId="70C65F55">
            <wp:simplePos x="0" y="0"/>
            <wp:positionH relativeFrom="column">
              <wp:posOffset>1314450</wp:posOffset>
            </wp:positionH>
            <wp:positionV relativeFrom="paragraph">
              <wp:posOffset>46133</wp:posOffset>
            </wp:positionV>
            <wp:extent cx="876300" cy="696817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96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C4F057" w14:textId="77777777" w:rsidR="00800CCB" w:rsidRDefault="0061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</w:t>
      </w:r>
    </w:p>
    <w:p w14:paraId="70453383" w14:textId="7777777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</w:p>
    <w:p w14:paraId="4ECBB87D" w14:textId="5C51D16E" w:rsidR="0013632B" w:rsidRPr="0013632B" w:rsidRDefault="00614144" w:rsidP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</w:rPr>
        <w:t>Projeto resgatando memórias (receitas das vovós)</w:t>
      </w:r>
    </w:p>
    <w:p w14:paraId="67695E72" w14:textId="5FA7E01F" w:rsidR="0013632B" w:rsidRDefault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  <w:color w:val="000000"/>
        </w:rPr>
        <w:t>Bolo de cenoura;</w:t>
      </w:r>
    </w:p>
    <w:p w14:paraId="1535E489" w14:textId="1F8B13F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</w:p>
    <w:p w14:paraId="4F8D0D5F" w14:textId="1ABFA690" w:rsidR="00800CCB" w:rsidRDefault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544300D" wp14:editId="34AF2C9E">
            <wp:simplePos x="0" y="0"/>
            <wp:positionH relativeFrom="column">
              <wp:posOffset>1638300</wp:posOffset>
            </wp:positionH>
            <wp:positionV relativeFrom="paragraph">
              <wp:posOffset>53340</wp:posOffset>
            </wp:positionV>
            <wp:extent cx="874310" cy="585788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10" cy="58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4144">
        <w:rPr>
          <w:i/>
        </w:rPr>
        <w:t xml:space="preserve"> </w:t>
      </w:r>
      <w:r w:rsidR="00614144">
        <w:rPr>
          <w:b/>
          <w:i/>
          <w:u w:val="single"/>
        </w:rPr>
        <w:t xml:space="preserve">LANCHINHO: </w:t>
      </w:r>
      <w:r w:rsidR="00614144">
        <w:t xml:space="preserve"> </w:t>
      </w:r>
    </w:p>
    <w:p w14:paraId="7146D8CA" w14:textId="77777777" w:rsidR="00800CC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ind w:left="720"/>
        <w:rPr>
          <w:b/>
          <w:sz w:val="24"/>
          <w:szCs w:val="24"/>
          <w:u w:val="single"/>
        </w:rPr>
      </w:pPr>
      <w:r>
        <w:t>Música/escovação</w:t>
      </w:r>
    </w:p>
    <w:p w14:paraId="45F7B112" w14:textId="7777777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</w:p>
    <w:p w14:paraId="4A50EAC3" w14:textId="543A6150" w:rsidR="00800CCB" w:rsidRDefault="0061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HORA</w:t>
      </w:r>
      <w:r>
        <w:rPr>
          <w:b/>
          <w:color w:val="000000"/>
          <w:sz w:val="24"/>
          <w:szCs w:val="24"/>
          <w:u w:val="single"/>
        </w:rPr>
        <w:t xml:space="preserve"> DA AULA EXTRA:</w:t>
      </w:r>
    </w:p>
    <w:p w14:paraId="1D4B11E9" w14:textId="5EB42ECD" w:rsidR="00800CCB" w:rsidRDefault="0013632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58BB9A1" wp14:editId="40B97762">
            <wp:simplePos x="0" y="0"/>
            <wp:positionH relativeFrom="column">
              <wp:posOffset>4312920</wp:posOffset>
            </wp:positionH>
            <wp:positionV relativeFrom="paragraph">
              <wp:posOffset>190500</wp:posOffset>
            </wp:positionV>
            <wp:extent cx="790575" cy="60083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0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FACDAA" w14:textId="7777777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27B0F18A" w14:textId="77777777" w:rsidR="00800CCB" w:rsidRDefault="0061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AULA DE EDUCAÇÃO FÍSICA PROFESSORA MABBAY (BLOG).</w:t>
      </w:r>
    </w:p>
    <w:sectPr w:rsidR="00800CCB"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2804" w14:textId="77777777" w:rsidR="000F4225" w:rsidRDefault="000F4225">
      <w:pPr>
        <w:spacing w:after="0" w:line="240" w:lineRule="auto"/>
      </w:pPr>
      <w:r>
        <w:separator/>
      </w:r>
    </w:p>
  </w:endnote>
  <w:endnote w:type="continuationSeparator" w:id="0">
    <w:p w14:paraId="3416420F" w14:textId="77777777" w:rsidR="000F4225" w:rsidRDefault="000F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96ACE" w14:textId="77777777" w:rsidR="00800CCB" w:rsidRDefault="006141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6E4A65E7" wp14:editId="37344229">
          <wp:extent cx="6754921" cy="307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5B744" w14:textId="77777777" w:rsidR="000F4225" w:rsidRDefault="000F4225">
      <w:pPr>
        <w:spacing w:after="0" w:line="240" w:lineRule="auto"/>
      </w:pPr>
      <w:r>
        <w:separator/>
      </w:r>
    </w:p>
  </w:footnote>
  <w:footnote w:type="continuationSeparator" w:id="0">
    <w:p w14:paraId="297C7BD3" w14:textId="77777777" w:rsidR="000F4225" w:rsidRDefault="000F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E2435"/>
    <w:multiLevelType w:val="multilevel"/>
    <w:tmpl w:val="74401CC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CB"/>
    <w:rsid w:val="000F4225"/>
    <w:rsid w:val="0013632B"/>
    <w:rsid w:val="00614144"/>
    <w:rsid w:val="00800CCB"/>
    <w:rsid w:val="008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BFDE"/>
  <w15:docId w15:val="{5B75E108-A5C5-4B9F-86D5-F44D0F77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3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Oliveiraa</dc:creator>
  <cp:lastModifiedBy>Ana Paula</cp:lastModifiedBy>
  <cp:revision>2</cp:revision>
  <dcterms:created xsi:type="dcterms:W3CDTF">2020-08-23T18:20:00Z</dcterms:created>
  <dcterms:modified xsi:type="dcterms:W3CDTF">2020-08-23T18:20:00Z</dcterms:modified>
</cp:coreProperties>
</file>