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12DE3" w14:textId="1B880B89" w:rsidR="007770C1" w:rsidRDefault="00CC2906" w:rsidP="00CC2906">
      <w:pPr>
        <w:ind w:left="-567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C5F06E" wp14:editId="451862B2">
                <wp:simplePos x="0" y="0"/>
                <wp:positionH relativeFrom="margin">
                  <wp:posOffset>419100</wp:posOffset>
                </wp:positionH>
                <wp:positionV relativeFrom="paragraph">
                  <wp:posOffset>2014855</wp:posOffset>
                </wp:positionV>
                <wp:extent cx="5718810" cy="6838950"/>
                <wp:effectExtent l="0" t="0" r="1524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5E2A" w14:textId="77777777" w:rsidR="002C51C9" w:rsidRDefault="002C51C9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0AB5F2E" w14:textId="498166A0" w:rsidR="002C51C9" w:rsidRPr="00603291" w:rsidRDefault="002C51C9" w:rsidP="0060329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</w:t>
                            </w:r>
                            <w:r w:rsidR="00603291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 w:rsidR="00B47380">
                              <w:rPr>
                                <w:sz w:val="28"/>
                                <w:szCs w:val="28"/>
                              </w:rPr>
                              <w:t>ANE</w:t>
                            </w:r>
                            <w:bookmarkStart w:id="0" w:name="_GoBack"/>
                            <w:bookmarkEnd w:id="0"/>
                          </w:p>
                          <w:p w14:paraId="196F2D19" w14:textId="77777777" w:rsidR="002C51C9" w:rsidRDefault="002C51C9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SEGUNDA-FEIRA</w:t>
                            </w:r>
                          </w:p>
                          <w:p w14:paraId="5921D333" w14:textId="48169460" w:rsidR="002C51C9" w:rsidRDefault="00D006C9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 w:rsidR="002C51C9">
                              <w:rPr>
                                <w:sz w:val="28"/>
                                <w:szCs w:val="28"/>
                              </w:rPr>
                              <w:t>/08/2020</w:t>
                            </w:r>
                          </w:p>
                          <w:p w14:paraId="01B0316F" w14:textId="77777777" w:rsidR="002C51C9" w:rsidRDefault="002C51C9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6523FF" w14:textId="77777777" w:rsidR="002C51C9" w:rsidRDefault="002C51C9" w:rsidP="002C51C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22E214" w14:textId="1B7A4EC7" w:rsidR="002C51C9" w:rsidRPr="004E1433" w:rsidRDefault="002C51C9" w:rsidP="002C51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</w:t>
                            </w:r>
                            <w:r w:rsidRPr="00796E9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9C1E9B" w:rsidRPr="00796E9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Escola da inteligência</w:t>
                            </w:r>
                            <w:r w:rsidR="002F2C37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1E9B" w:rsidRPr="00796E9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2F2C3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219C" w:rsidRPr="004E143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Brincadeiras e </w:t>
                            </w:r>
                            <w:r w:rsidR="009E4C92" w:rsidRPr="004E143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tecnologia,</w:t>
                            </w:r>
                            <w:r w:rsidR="001A71DA" w:rsidRPr="004E143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desenvolvendo a inteligência </w:t>
                            </w:r>
                            <w:r w:rsidR="00A01E40" w:rsidRPr="004E143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socioemocional </w:t>
                            </w:r>
                            <w:r w:rsidR="004E1433" w:rsidRPr="004E143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por meio do brincar</w:t>
                            </w:r>
                            <w:r w:rsidR="004E143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47EE16" w14:textId="041F5FEB" w:rsidR="002C51C9" w:rsidRPr="00E62D38" w:rsidRDefault="002C51C9" w:rsidP="002C51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E62D38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Pr="00E62D38"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B2635" w:rsidRPr="00FB2635">
                              <w:t xml:space="preserve"> </w:t>
                            </w:r>
                            <w:r w:rsidR="00FB2635">
                              <w:t xml:space="preserve"> </w:t>
                            </w:r>
                            <w:r w:rsidR="00FB2635" w:rsidRPr="00FB2635">
                              <w:rPr>
                                <w:bCs/>
                                <w:sz w:val="28"/>
                                <w:szCs w:val="28"/>
                              </w:rPr>
                              <w:t>Xuxa - Estátua</w:t>
                            </w:r>
                          </w:p>
                          <w:p w14:paraId="39858D25" w14:textId="5D422058" w:rsidR="002C51C9" w:rsidRPr="00E62D38" w:rsidRDefault="002C51C9" w:rsidP="002C51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E62D38"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 w:rsidRPr="00E62D3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00DF">
                              <w:rPr>
                                <w:bCs/>
                                <w:sz w:val="28"/>
                                <w:szCs w:val="28"/>
                              </w:rPr>
                              <w:t>Brincar junto é mais legal</w:t>
                            </w:r>
                            <w:r w:rsidR="002F2C3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00D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12794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Livro </w:t>
                            </w:r>
                            <w:r w:rsidR="00E8439B">
                              <w:rPr>
                                <w:bCs/>
                                <w:sz w:val="28"/>
                                <w:szCs w:val="28"/>
                              </w:rPr>
                              <w:t>escola da inteligência</w:t>
                            </w:r>
                            <w:r w:rsidR="002F2C37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53FF81D" w14:textId="38DD7BBE" w:rsidR="002F2C37" w:rsidRPr="002F2C37" w:rsidRDefault="002C51C9" w:rsidP="002F2C3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D0F3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ATIVIDADES:</w:t>
                            </w:r>
                            <w:r w:rsidR="002F2C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2C37" w:rsidRPr="00C16480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Lição 4 Aula 1</w:t>
                            </w:r>
                            <w:r w:rsidR="002F2C37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E0EA0A" w14:textId="36EE2809" w:rsidR="002F2C37" w:rsidRPr="002F2C37" w:rsidRDefault="002F2C37" w:rsidP="002F2C37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Ficha 25,26 e 27.</w:t>
                            </w:r>
                          </w:p>
                          <w:p w14:paraId="1A3D4618" w14:textId="614515E4" w:rsidR="002F2C37" w:rsidRDefault="0014518F" w:rsidP="00FC6100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7939" w:rsidRPr="0063649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Livro do aluno </w:t>
                            </w:r>
                            <w:r w:rsidR="00C84AAA" w:rsidRPr="0063649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pág.: </w:t>
                            </w:r>
                            <w:r w:rsidR="00147AA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110 a </w:t>
                            </w:r>
                            <w:r w:rsidR="00C549E8">
                              <w:rPr>
                                <w:bCs/>
                                <w:sz w:val="28"/>
                                <w:szCs w:val="28"/>
                              </w:rPr>
                              <w:t>126.</w:t>
                            </w:r>
                          </w:p>
                          <w:p w14:paraId="3265A332" w14:textId="7B7CD467" w:rsidR="00FC6100" w:rsidRPr="00FC6100" w:rsidRDefault="00FC6100" w:rsidP="00FC6100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Atividade de folha.</w:t>
                            </w:r>
                          </w:p>
                          <w:p w14:paraId="4E4231C6" w14:textId="77777777" w:rsidR="002C51C9" w:rsidRPr="00CD0F35" w:rsidRDefault="002C51C9" w:rsidP="002C51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0F35">
                              <w:rPr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14:paraId="5C7C4BF3" w14:textId="016FD206" w:rsidR="002C51C9" w:rsidRPr="00EE1C84" w:rsidRDefault="002C51C9" w:rsidP="002C51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F2C37">
                              <w:rPr>
                                <w:sz w:val="28"/>
                                <w:szCs w:val="28"/>
                              </w:rPr>
                              <w:t xml:space="preserve">Aula 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Música – Blog </w:t>
                            </w:r>
                            <w:proofErr w:type="spellStart"/>
                            <w:r w:rsidR="002F2C37">
                              <w:rPr>
                                <w:sz w:val="28"/>
                                <w:szCs w:val="28"/>
                              </w:rPr>
                              <w:t>Prof°</w:t>
                            </w:r>
                            <w:proofErr w:type="spellEnd"/>
                            <w:r w:rsidR="002F2C3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Leonardo. </w:t>
                            </w:r>
                          </w:p>
                          <w:p w14:paraId="4293BCDA" w14:textId="733DF2BD" w:rsidR="00FC6100" w:rsidRPr="00FC4051" w:rsidRDefault="002C51C9" w:rsidP="00FC405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FC40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4051">
                              <w:rPr>
                                <w:sz w:val="28"/>
                                <w:szCs w:val="28"/>
                              </w:rPr>
                              <w:t>O brilho da Inteligência.</w:t>
                            </w:r>
                          </w:p>
                          <w:p w14:paraId="1657C631" w14:textId="154F74B5" w:rsidR="00FC4051" w:rsidRPr="002F2C37" w:rsidRDefault="00B47380" w:rsidP="00FC4051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FC4051">
                                <w:rPr>
                                  <w:rStyle w:val="Hyperlink"/>
                                </w:rPr>
                                <w:t>https://vimeo.com/421217511</w:t>
                              </w:r>
                            </w:hyperlink>
                          </w:p>
                          <w:p w14:paraId="6719CA23" w14:textId="77777777" w:rsidR="00FC4051" w:rsidRPr="00FC6100" w:rsidRDefault="002C51C9" w:rsidP="00FC405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051">
                              <w:rPr>
                                <w:sz w:val="28"/>
                                <w:szCs w:val="28"/>
                              </w:rPr>
                              <w:t>Dança do Patinho – Galinha pintadinha.</w:t>
                            </w:r>
                          </w:p>
                          <w:p w14:paraId="636C8F3B" w14:textId="77777777" w:rsidR="00FC4051" w:rsidRPr="002F2C37" w:rsidRDefault="00B47380" w:rsidP="00FC4051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FC4051">
                                <w:rPr>
                                  <w:rStyle w:val="Hyperlink"/>
                                </w:rPr>
                                <w:t>https://www.youtube.com/watch?v=87TA_dww6nY</w:t>
                              </w:r>
                            </w:hyperlink>
                          </w:p>
                          <w:p w14:paraId="53C978E6" w14:textId="7F6A77FF" w:rsidR="002C51C9" w:rsidRPr="00FC6100" w:rsidRDefault="002C51C9" w:rsidP="00FC4051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8A6FE4" w14:textId="7C277AF6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A5369E" w14:textId="0A2CF9A2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717219" w14:textId="6D331666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EF47DB" w14:textId="05A47FB1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FE93CB" w14:textId="77777777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23F17E" w14:textId="77777777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C368B1" w14:textId="4C78821A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Aa</w:t>
                            </w:r>
                          </w:p>
                          <w:p w14:paraId="77081874" w14:textId="1703321E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A67626" w14:textId="3D0F740F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E43ECA" w14:textId="77777777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694B07" w14:textId="2C341710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Jhz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\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hxjcjjzx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65EC14BC" w14:textId="2CE453BA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6CE1D5" w14:textId="42208B5C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8F203C" w14:textId="0ED49982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11BF82" w14:textId="7CECA94D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27EF54" w14:textId="7D1522D5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E643DC" w14:textId="52C619C6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D7AC61" w14:textId="30FCCAD9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FEB6DA" w14:textId="02B9C91A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64A052" w14:textId="2B673446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4D1AAD" w14:textId="76052FFE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0F189D" w14:textId="1E3003E6" w:rsid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123F42" w14:textId="77777777" w:rsidR="00FC6100" w:rsidRPr="00FC6100" w:rsidRDefault="00FC6100" w:rsidP="00FC610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15FD2B" w14:textId="7648296E" w:rsidR="002C51C9" w:rsidRDefault="002C51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5F0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pt;margin-top:158.65pt;width:450.3pt;height:53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">
                <v:textbox>
                  <w:txbxContent>
                    <w:p w14:paraId="496A5E2A" w14:textId="77777777" w:rsidR="002C51C9" w:rsidRDefault="002C51C9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0AB5F2E" w14:textId="498166A0" w:rsidR="002C51C9" w:rsidRPr="00603291" w:rsidRDefault="002C51C9" w:rsidP="0060329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</w:t>
                      </w:r>
                      <w:r w:rsidR="00603291">
                        <w:rPr>
                          <w:sz w:val="28"/>
                          <w:szCs w:val="28"/>
                        </w:rPr>
                        <w:t>AI</w:t>
                      </w:r>
                      <w:r w:rsidR="00B47380">
                        <w:rPr>
                          <w:sz w:val="28"/>
                          <w:szCs w:val="28"/>
                        </w:rPr>
                        <w:t>ANE</w:t>
                      </w:r>
                      <w:bookmarkStart w:id="1" w:name="_GoBack"/>
                      <w:bookmarkEnd w:id="1"/>
                    </w:p>
                    <w:p w14:paraId="196F2D19" w14:textId="77777777" w:rsidR="002C51C9" w:rsidRDefault="002C51C9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SEGUNDA-FEIRA</w:t>
                      </w:r>
                    </w:p>
                    <w:p w14:paraId="5921D333" w14:textId="48169460" w:rsidR="002C51C9" w:rsidRDefault="00D006C9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</w:t>
                      </w:r>
                      <w:r w:rsidR="002C51C9">
                        <w:rPr>
                          <w:sz w:val="28"/>
                          <w:szCs w:val="28"/>
                        </w:rPr>
                        <w:t>/08/2020</w:t>
                      </w:r>
                    </w:p>
                    <w:p w14:paraId="01B0316F" w14:textId="77777777" w:rsidR="002C51C9" w:rsidRDefault="002C51C9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F6523FF" w14:textId="77777777" w:rsidR="002C51C9" w:rsidRDefault="002C51C9" w:rsidP="002C51C9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622E214" w14:textId="1B7A4EC7" w:rsidR="002C51C9" w:rsidRPr="004E1433" w:rsidRDefault="002C51C9" w:rsidP="002C51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</w:t>
                      </w:r>
                      <w:r w:rsidRPr="00796E9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:</w:t>
                      </w:r>
                      <w:r w:rsidR="009C1E9B" w:rsidRPr="00796E9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Escola da inteligência</w:t>
                      </w:r>
                      <w:r w:rsidR="002F2C37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C1E9B" w:rsidRPr="00796E9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-</w:t>
                      </w:r>
                      <w:r w:rsidR="002F2C3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5219C" w:rsidRPr="004E143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Brincadeiras e </w:t>
                      </w:r>
                      <w:r w:rsidR="009E4C92" w:rsidRPr="004E143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tecnologia,</w:t>
                      </w:r>
                      <w:r w:rsidR="001A71DA" w:rsidRPr="004E143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desenvolvendo a inteligência </w:t>
                      </w:r>
                      <w:r w:rsidR="00A01E40" w:rsidRPr="004E143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socioemocional </w:t>
                      </w:r>
                      <w:r w:rsidR="004E1433" w:rsidRPr="004E143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por meio do brincar</w:t>
                      </w:r>
                      <w:r w:rsidR="004E143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4347EE16" w14:textId="041F5FEB" w:rsidR="002C51C9" w:rsidRPr="00E62D38" w:rsidRDefault="002C51C9" w:rsidP="002C51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 w:rsidRPr="00E62D38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Pr="00E62D38"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  <w:r w:rsidR="00FB2635" w:rsidRPr="00FB2635">
                        <w:t xml:space="preserve"> </w:t>
                      </w:r>
                      <w:r w:rsidR="00FB2635">
                        <w:t xml:space="preserve"> </w:t>
                      </w:r>
                      <w:r w:rsidR="00FB2635" w:rsidRPr="00FB2635">
                        <w:rPr>
                          <w:bCs/>
                          <w:sz w:val="28"/>
                          <w:szCs w:val="28"/>
                        </w:rPr>
                        <w:t>Xuxa - Estátua</w:t>
                      </w:r>
                    </w:p>
                    <w:p w14:paraId="39858D25" w14:textId="5D422058" w:rsidR="002C51C9" w:rsidRPr="00E62D38" w:rsidRDefault="002C51C9" w:rsidP="002C51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 w:rsidRPr="00E62D38"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 w:rsidRPr="00E62D38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600DF">
                        <w:rPr>
                          <w:bCs/>
                          <w:sz w:val="28"/>
                          <w:szCs w:val="28"/>
                        </w:rPr>
                        <w:t>Brincar junto é mais legal</w:t>
                      </w:r>
                      <w:r w:rsidR="002F2C37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600DF">
                        <w:rPr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12794B">
                        <w:rPr>
                          <w:bCs/>
                          <w:sz w:val="28"/>
                          <w:szCs w:val="28"/>
                        </w:rPr>
                        <w:t xml:space="preserve">Livro </w:t>
                      </w:r>
                      <w:r w:rsidR="00E8439B">
                        <w:rPr>
                          <w:bCs/>
                          <w:sz w:val="28"/>
                          <w:szCs w:val="28"/>
                        </w:rPr>
                        <w:t>escola da inteligência</w:t>
                      </w:r>
                      <w:r w:rsidR="002F2C37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053FF81D" w14:textId="38DD7BBE" w:rsidR="002F2C37" w:rsidRPr="002F2C37" w:rsidRDefault="002C51C9" w:rsidP="002F2C3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CD0F35">
                        <w:rPr>
                          <w:b/>
                          <w:sz w:val="28"/>
                          <w:szCs w:val="28"/>
                        </w:rPr>
                        <w:t xml:space="preserve"> ATIVIDADES:</w:t>
                      </w:r>
                      <w:r w:rsidR="002F2C3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F2C37" w:rsidRPr="00C16480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Lição 4 Aula 1</w:t>
                      </w:r>
                      <w:r w:rsidR="002F2C37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23E0EA0A" w14:textId="36EE2809" w:rsidR="002F2C37" w:rsidRPr="002F2C37" w:rsidRDefault="002F2C37" w:rsidP="002F2C37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Ficha 25,26 e 27.</w:t>
                      </w:r>
                    </w:p>
                    <w:p w14:paraId="1A3D4618" w14:textId="614515E4" w:rsidR="002F2C37" w:rsidRDefault="0014518F" w:rsidP="00FC6100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E7939" w:rsidRPr="00636491">
                        <w:rPr>
                          <w:bCs/>
                          <w:sz w:val="28"/>
                          <w:szCs w:val="28"/>
                        </w:rPr>
                        <w:t xml:space="preserve">Livro do aluno </w:t>
                      </w:r>
                      <w:r w:rsidR="00C84AAA" w:rsidRPr="00636491">
                        <w:rPr>
                          <w:bCs/>
                          <w:sz w:val="28"/>
                          <w:szCs w:val="28"/>
                        </w:rPr>
                        <w:t xml:space="preserve">pág.: </w:t>
                      </w:r>
                      <w:r w:rsidR="00147AA7">
                        <w:rPr>
                          <w:bCs/>
                          <w:sz w:val="28"/>
                          <w:szCs w:val="28"/>
                        </w:rPr>
                        <w:t xml:space="preserve">110 a </w:t>
                      </w:r>
                      <w:r w:rsidR="00C549E8">
                        <w:rPr>
                          <w:bCs/>
                          <w:sz w:val="28"/>
                          <w:szCs w:val="28"/>
                        </w:rPr>
                        <w:t>126.</w:t>
                      </w:r>
                    </w:p>
                    <w:p w14:paraId="3265A332" w14:textId="7B7CD467" w:rsidR="00FC6100" w:rsidRPr="00FC6100" w:rsidRDefault="00FC6100" w:rsidP="00FC6100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Atividade de folha.</w:t>
                      </w:r>
                    </w:p>
                    <w:p w14:paraId="4E4231C6" w14:textId="77777777" w:rsidR="002C51C9" w:rsidRPr="00CD0F35" w:rsidRDefault="002C51C9" w:rsidP="002C51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CD0F35">
                        <w:rPr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14:paraId="5C7C4BF3" w14:textId="016FD206" w:rsidR="002C51C9" w:rsidRPr="00EE1C84" w:rsidRDefault="002C51C9" w:rsidP="002C51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2F2C37">
                        <w:rPr>
                          <w:sz w:val="28"/>
                          <w:szCs w:val="28"/>
                        </w:rPr>
                        <w:t xml:space="preserve">Aula de </w:t>
                      </w:r>
                      <w:r>
                        <w:rPr>
                          <w:sz w:val="28"/>
                          <w:szCs w:val="28"/>
                        </w:rPr>
                        <w:t xml:space="preserve">Música – Blog </w:t>
                      </w:r>
                      <w:proofErr w:type="spellStart"/>
                      <w:r w:rsidR="002F2C37">
                        <w:rPr>
                          <w:sz w:val="28"/>
                          <w:szCs w:val="28"/>
                        </w:rPr>
                        <w:t>Prof°</w:t>
                      </w:r>
                      <w:proofErr w:type="spellEnd"/>
                      <w:r w:rsidR="002F2C37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Leonardo. </w:t>
                      </w:r>
                    </w:p>
                    <w:p w14:paraId="4293BCDA" w14:textId="733DF2BD" w:rsidR="00FC6100" w:rsidRPr="00FC4051" w:rsidRDefault="002C51C9" w:rsidP="00FC405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FC4051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4051">
                        <w:rPr>
                          <w:sz w:val="28"/>
                          <w:szCs w:val="28"/>
                        </w:rPr>
                        <w:t>O brilho da Inteligência.</w:t>
                      </w:r>
                    </w:p>
                    <w:p w14:paraId="1657C631" w14:textId="154F74B5" w:rsidR="00FC4051" w:rsidRPr="002F2C37" w:rsidRDefault="00B47380" w:rsidP="00FC4051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="00FC4051">
                          <w:rPr>
                            <w:rStyle w:val="Hyperlink"/>
                          </w:rPr>
                          <w:t>https://vimeo.com/421217511</w:t>
                        </w:r>
                      </w:hyperlink>
                    </w:p>
                    <w:p w14:paraId="6719CA23" w14:textId="77777777" w:rsidR="00FC4051" w:rsidRPr="00FC6100" w:rsidRDefault="002C51C9" w:rsidP="00FC405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C4051">
                        <w:rPr>
                          <w:sz w:val="28"/>
                          <w:szCs w:val="28"/>
                        </w:rPr>
                        <w:t>Dança do Patinho – Galinha pintadinha.</w:t>
                      </w:r>
                    </w:p>
                    <w:p w14:paraId="636C8F3B" w14:textId="77777777" w:rsidR="00FC4051" w:rsidRPr="002F2C37" w:rsidRDefault="00B47380" w:rsidP="00FC4051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FC4051">
                          <w:rPr>
                            <w:rStyle w:val="Hyperlink"/>
                          </w:rPr>
                          <w:t>https://www.youtube.com/watch?v=87TA_dww6nY</w:t>
                        </w:r>
                      </w:hyperlink>
                    </w:p>
                    <w:p w14:paraId="53C978E6" w14:textId="7F6A77FF" w:rsidR="002C51C9" w:rsidRPr="00FC6100" w:rsidRDefault="002C51C9" w:rsidP="00FC4051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  <w:p w14:paraId="328A6FE4" w14:textId="7C277AF6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11A5369E" w14:textId="0A2CF9A2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A717219" w14:textId="6D331666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5BEF47DB" w14:textId="05A47FB1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07FE93CB" w14:textId="77777777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4623F17E" w14:textId="77777777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12C368B1" w14:textId="4C78821A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Aa</w:t>
                      </w:r>
                    </w:p>
                    <w:p w14:paraId="77081874" w14:textId="1703321E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0A67626" w14:textId="3D0F740F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14E43ECA" w14:textId="77777777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00694B07" w14:textId="2C341710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Jhz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\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hxjcjjzx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]</w:t>
                      </w:r>
                    </w:p>
                    <w:p w14:paraId="65EC14BC" w14:textId="2CE453BA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4E6CE1D5" w14:textId="42208B5C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58F203C" w14:textId="0ED49982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0D11BF82" w14:textId="7CECA94D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1E27EF54" w14:textId="7D1522D5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2EE643DC" w14:textId="52C619C6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14D7AC61" w14:textId="30FCCAD9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6CFEB6DA" w14:textId="02B9C91A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2C64A052" w14:textId="2B673446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14D1AAD" w14:textId="76052FFE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400F189D" w14:textId="1E3003E6" w:rsid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3123F42" w14:textId="77777777" w:rsidR="00FC6100" w:rsidRPr="00FC6100" w:rsidRDefault="00FC6100" w:rsidP="00FC610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6115FD2B" w14:textId="7648296E" w:rsidR="002C51C9" w:rsidRDefault="002C51C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90CE116" wp14:editId="1F614A64">
            <wp:extent cx="7524750" cy="1065660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8ec9843e0d0fdb971bfb7407a241d9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586" cy="1076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051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610513" wp14:editId="2D1CEEC0">
                <wp:simplePos x="0" y="0"/>
                <wp:positionH relativeFrom="margin">
                  <wp:posOffset>400050</wp:posOffset>
                </wp:positionH>
                <wp:positionV relativeFrom="paragraph">
                  <wp:posOffset>723900</wp:posOffset>
                </wp:positionV>
                <wp:extent cx="5737860" cy="1080135"/>
                <wp:effectExtent l="0" t="0" r="15240" b="2476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B86B" w14:textId="6D88FB62" w:rsidR="002C51C9" w:rsidRDefault="002C51C9" w:rsidP="00FC4051">
                            <w:pPr>
                              <w:ind w:left="-142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B20DFC7" wp14:editId="6CDE06DC">
                                  <wp:extent cx="5653405" cy="868680"/>
                                  <wp:effectExtent l="0" t="0" r="4445" b="762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 certa 2020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9423" cy="941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0513" id="_x0000_s1027" type="#_x0000_t202" style="position:absolute;left:0;text-align:left;margin-left:31.5pt;margin-top:57pt;width:451.8pt;height:8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">
                <v:textbox>
                  <w:txbxContent>
                    <w:p w14:paraId="0B0AB86B" w14:textId="6D88FB62" w:rsidR="002C51C9" w:rsidRDefault="002C51C9" w:rsidP="00FC4051">
                      <w:pPr>
                        <w:ind w:left="-142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B20DFC7" wp14:editId="6CDE06DC">
                            <wp:extent cx="5653405" cy="868680"/>
                            <wp:effectExtent l="0" t="0" r="4445" b="762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 certa 2020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9423" cy="941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770C1" w:rsidSect="00CC2906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C1"/>
    <w:rsid w:val="000E7939"/>
    <w:rsid w:val="0012794B"/>
    <w:rsid w:val="0014518F"/>
    <w:rsid w:val="00147AA7"/>
    <w:rsid w:val="001A71DA"/>
    <w:rsid w:val="00294487"/>
    <w:rsid w:val="002C51C9"/>
    <w:rsid w:val="002F2C37"/>
    <w:rsid w:val="003F1713"/>
    <w:rsid w:val="00497F53"/>
    <w:rsid w:val="004E1433"/>
    <w:rsid w:val="005600DF"/>
    <w:rsid w:val="005918F2"/>
    <w:rsid w:val="00603291"/>
    <w:rsid w:val="00610118"/>
    <w:rsid w:val="00636491"/>
    <w:rsid w:val="007327F3"/>
    <w:rsid w:val="007770C1"/>
    <w:rsid w:val="00796E95"/>
    <w:rsid w:val="008066BE"/>
    <w:rsid w:val="008A5396"/>
    <w:rsid w:val="0096088A"/>
    <w:rsid w:val="009C1E9B"/>
    <w:rsid w:val="009E4C92"/>
    <w:rsid w:val="00A01E40"/>
    <w:rsid w:val="00B47380"/>
    <w:rsid w:val="00C16480"/>
    <w:rsid w:val="00C549E8"/>
    <w:rsid w:val="00C83889"/>
    <w:rsid w:val="00C84AAA"/>
    <w:rsid w:val="00CC2906"/>
    <w:rsid w:val="00D006C9"/>
    <w:rsid w:val="00E8439B"/>
    <w:rsid w:val="00F5219C"/>
    <w:rsid w:val="00FB2635"/>
    <w:rsid w:val="00FC4051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8441"/>
  <w15:chartTrackingRefBased/>
  <w15:docId w15:val="{BFB83B3F-6816-4E96-8595-B5B09137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51C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C51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7TA_dww6nY" TargetMode="External"/><Relationship Id="rId13" Type="http://schemas.microsoft.com/office/2007/relationships/hdphoto" Target="media/hdphoto10.wdp"/><Relationship Id="rId3" Type="http://schemas.openxmlformats.org/officeDocument/2006/relationships/settings" Target="settings.xml"/><Relationship Id="rId7" Type="http://schemas.openxmlformats.org/officeDocument/2006/relationships/hyperlink" Target="https://vimeo.com/421217511" TargetMode="Externa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7TA_dww6nY" TargetMode="External"/><Relationship Id="rId11" Type="http://schemas.microsoft.com/office/2007/relationships/hdphoto" Target="media/hdphoto1.wdp"/><Relationship Id="rId5" Type="http://schemas.openxmlformats.org/officeDocument/2006/relationships/hyperlink" Target="https://vimeo.com/42121751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Usuário</cp:lastModifiedBy>
  <cp:revision>7</cp:revision>
  <dcterms:created xsi:type="dcterms:W3CDTF">2020-08-17T19:24:00Z</dcterms:created>
  <dcterms:modified xsi:type="dcterms:W3CDTF">2020-08-24T12:47:00Z</dcterms:modified>
</cp:coreProperties>
</file>