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F7765" w14:textId="77777777" w:rsidR="001E63AD" w:rsidRDefault="00236888">
      <w:pPr>
        <w:tabs>
          <w:tab w:val="left" w:pos="720"/>
        </w:tabs>
      </w:pPr>
      <w:r>
        <w:rPr>
          <w:noProof/>
        </w:rPr>
        <w:drawing>
          <wp:inline distT="0" distB="0" distL="0" distR="0" wp14:anchorId="5F7D9636" wp14:editId="6FF872AD">
            <wp:extent cx="6223818" cy="95252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143210" w14:textId="5DC1C7E4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24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6E1E5117" w14:textId="6A228A41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</w:p>
    <w:p w14:paraId="20D15785" w14:textId="4A1EC1B2" w:rsidR="001E63AD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54479E" wp14:editId="38817AE1">
            <wp:simplePos x="0" y="0"/>
            <wp:positionH relativeFrom="column">
              <wp:posOffset>1219200</wp:posOffset>
            </wp:positionH>
            <wp:positionV relativeFrom="paragraph">
              <wp:posOffset>170815</wp:posOffset>
            </wp:positionV>
            <wp:extent cx="685800" cy="381635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8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5CA4" w14:textId="61E11434" w:rsidR="001E63AD" w:rsidRDefault="002368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>
        <w:rPr>
          <w:b/>
          <w:sz w:val="24"/>
          <w:szCs w:val="24"/>
          <w:u w:val="single"/>
        </w:rPr>
        <w:t xml:space="preserve"> </w:t>
      </w:r>
    </w:p>
    <w:p w14:paraId="0D49B275" w14:textId="77777777" w:rsidR="001E63AD" w:rsidRDefault="002368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Música - Saci desce do cipó- professoras Jéssica e Ana Paula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5F4FF2CA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192229BE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4EA82940" w14:textId="3D10DA55" w:rsidR="001E63AD" w:rsidRDefault="009013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5E297B" wp14:editId="540DCA13">
            <wp:simplePos x="0" y="0"/>
            <wp:positionH relativeFrom="column">
              <wp:posOffset>2049780</wp:posOffset>
            </wp:positionH>
            <wp:positionV relativeFrom="paragraph">
              <wp:posOffset>160020</wp:posOffset>
            </wp:positionV>
            <wp:extent cx="857250" cy="714375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6888">
        <w:rPr>
          <w:b/>
          <w:sz w:val="24"/>
          <w:szCs w:val="24"/>
          <w:u w:val="single"/>
        </w:rPr>
        <w:t>ATIVIDADE LÚDICA:</w:t>
      </w:r>
    </w:p>
    <w:p w14:paraId="2443642D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21 Dia do FOLCLORE;</w:t>
      </w:r>
    </w:p>
    <w:p w14:paraId="4866E9B7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Lenda do saci Pererê;</w:t>
      </w:r>
    </w:p>
    <w:p w14:paraId="2F20E361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Atividade impressa;</w:t>
      </w:r>
    </w:p>
    <w:p w14:paraId="1BBFC82C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Música - Saci Pererê (Turma do FOLCLORE)</w:t>
      </w:r>
    </w:p>
    <w:p w14:paraId="276F01D9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68A6AEB5" w14:textId="57CACAB0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sz w:val="24"/>
          <w:szCs w:val="24"/>
        </w:rPr>
      </w:pPr>
      <w:r>
        <w:rPr>
          <w:i/>
        </w:rPr>
        <w:t xml:space="preserve">          </w:t>
      </w:r>
    </w:p>
    <w:p w14:paraId="5D893D87" w14:textId="19CEA765" w:rsidR="001E63AD" w:rsidRDefault="009013A4">
      <w:pPr>
        <w:numPr>
          <w:ilvl w:val="0"/>
          <w:numId w:val="1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B349D81" wp14:editId="79E3782E">
            <wp:simplePos x="0" y="0"/>
            <wp:positionH relativeFrom="column">
              <wp:posOffset>1303020</wp:posOffset>
            </wp:positionH>
            <wp:positionV relativeFrom="paragraph">
              <wp:posOffset>7620</wp:posOffset>
            </wp:positionV>
            <wp:extent cx="899160" cy="50292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888">
        <w:rPr>
          <w:i/>
        </w:rPr>
        <w:t xml:space="preserve"> </w:t>
      </w:r>
      <w:r w:rsidR="00236888">
        <w:rPr>
          <w:b/>
          <w:i/>
          <w:u w:val="single"/>
        </w:rPr>
        <w:t>LANCHINHO:</w:t>
      </w:r>
    </w:p>
    <w:p w14:paraId="750A53D5" w14:textId="268677AC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0FA9B7D0" w14:textId="7CFD4E1F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3B80575E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5752DD6D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283F12E2" w14:textId="1F6C86F0" w:rsidR="001E63AD" w:rsidRDefault="002368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</w:p>
    <w:p w14:paraId="16C42F5C" w14:textId="77777777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F3EBB9B" wp14:editId="096638BF">
            <wp:simplePos x="0" y="0"/>
            <wp:positionH relativeFrom="column">
              <wp:posOffset>2259330</wp:posOffset>
            </wp:positionH>
            <wp:positionV relativeFrom="paragraph">
              <wp:posOffset>5715</wp:posOffset>
            </wp:positionV>
            <wp:extent cx="690563" cy="519506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9AC4B" w14:textId="77777777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>Aula de música professor Léo ( Blog)</w:t>
      </w:r>
    </w:p>
    <w:p w14:paraId="2E33AB37" w14:textId="3C20B23D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4D6299FD" w14:textId="5ABA51DB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38E31B52" w14:textId="7B9BEDAE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27FA24B3" w14:textId="425E9D80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42CD135D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0F3C1B19" w14:textId="7C8CE399" w:rsidR="001E63AD" w:rsidRDefault="009013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C5C3E2C" wp14:editId="42E5AA0E">
            <wp:simplePos x="0" y="0"/>
            <wp:positionH relativeFrom="column">
              <wp:posOffset>3726180</wp:posOffset>
            </wp:positionH>
            <wp:positionV relativeFrom="paragraph">
              <wp:posOffset>91440</wp:posOffset>
            </wp:positionV>
            <wp:extent cx="790575" cy="600837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6888">
        <w:rPr>
          <w:b/>
          <w:sz w:val="24"/>
          <w:szCs w:val="24"/>
          <w:u w:val="single"/>
        </w:rPr>
        <w:t>ATIVIDADE LÚDICA</w:t>
      </w:r>
    </w:p>
    <w:p w14:paraId="0FE857D1" w14:textId="42BA34EB" w:rsidR="001E63AD" w:rsidRDefault="002368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Com tinta guache vermelho e marrom fazer o saci.</w:t>
      </w:r>
    </w:p>
    <w:sectPr w:rsidR="001E63AD" w:rsidSect="009013A4"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DABBE" w14:textId="77777777" w:rsidR="00236888" w:rsidRDefault="00236888">
      <w:pPr>
        <w:spacing w:after="0" w:line="240" w:lineRule="auto"/>
      </w:pPr>
      <w:r>
        <w:separator/>
      </w:r>
    </w:p>
  </w:endnote>
  <w:endnote w:type="continuationSeparator" w:id="0">
    <w:p w14:paraId="5BBC616D" w14:textId="77777777" w:rsidR="00236888" w:rsidRDefault="00236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9142F" w14:textId="77777777" w:rsidR="001E63AD" w:rsidRDefault="0023688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5B45EFE8" wp14:editId="251172C5">
          <wp:extent cx="6754921" cy="3079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88470" w14:textId="77777777" w:rsidR="00236888" w:rsidRDefault="00236888">
      <w:pPr>
        <w:spacing w:after="0" w:line="240" w:lineRule="auto"/>
      </w:pPr>
      <w:r>
        <w:separator/>
      </w:r>
    </w:p>
  </w:footnote>
  <w:footnote w:type="continuationSeparator" w:id="0">
    <w:p w14:paraId="302D1146" w14:textId="77777777" w:rsidR="00236888" w:rsidRDefault="00236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C0722"/>
    <w:multiLevelType w:val="multilevel"/>
    <w:tmpl w:val="9760E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976934"/>
    <w:multiLevelType w:val="multilevel"/>
    <w:tmpl w:val="62A6DD1A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8E09C2"/>
    <w:multiLevelType w:val="multilevel"/>
    <w:tmpl w:val="17463844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752A29"/>
    <w:multiLevelType w:val="multilevel"/>
    <w:tmpl w:val="1DB64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3AD"/>
    <w:rsid w:val="001E63AD"/>
    <w:rsid w:val="00236888"/>
    <w:rsid w:val="006D0BEF"/>
    <w:rsid w:val="0090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85ACF"/>
  <w15:docId w15:val="{48D11868-CB6C-40AF-849F-81590023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CF78F-A589-43B1-9047-ECEA9308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398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Oliveiraa</dc:creator>
  <cp:lastModifiedBy>Victor Oliveiraa</cp:lastModifiedBy>
  <cp:revision>2</cp:revision>
  <dcterms:created xsi:type="dcterms:W3CDTF">2020-08-18T22:17:00Z</dcterms:created>
  <dcterms:modified xsi:type="dcterms:W3CDTF">2020-08-18T22:17:00Z</dcterms:modified>
</cp:coreProperties>
</file>