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B86FA" w14:textId="428A15C8" w:rsidR="005F45C2" w:rsidRDefault="00F81FDD" w:rsidP="009510F4">
      <w:pPr>
        <w:tabs>
          <w:tab w:val="left" w:pos="720"/>
        </w:tabs>
        <w:jc w:val="center"/>
      </w:pPr>
      <w:r w:rsidRPr="00CE6DBD">
        <w:rPr>
          <w:noProof/>
          <w:lang w:eastAsia="pt-BR"/>
        </w:rPr>
        <w:drawing>
          <wp:inline distT="0" distB="0" distL="0" distR="0" wp14:anchorId="4B2ACD2A" wp14:editId="41A3C359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F991" w14:textId="77777777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927385">
        <w:rPr>
          <w:rFonts w:ascii="Arial" w:hAnsi="Arial" w:cs="Arial"/>
          <w:sz w:val="26"/>
          <w:szCs w:val="26"/>
        </w:rPr>
        <w:t>2</w:t>
      </w:r>
      <w:r w:rsidR="00E6365D">
        <w:rPr>
          <w:rFonts w:ascii="Arial" w:hAnsi="Arial" w:cs="Arial"/>
          <w:sz w:val="26"/>
          <w:szCs w:val="26"/>
        </w:rPr>
        <w:t>4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927385">
        <w:rPr>
          <w:rFonts w:ascii="Arial" w:hAnsi="Arial" w:cs="Arial"/>
          <w:sz w:val="26"/>
          <w:szCs w:val="26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0613F3DD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49035F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467F2400" w14:textId="16D05009" w:rsidR="0065357A" w:rsidRDefault="0065357A" w:rsidP="0065357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bCs/>
          <w:sz w:val="28"/>
          <w:szCs w:val="28"/>
          <w:u w:val="single"/>
        </w:rPr>
        <w:t xml:space="preserve">Para casa </w:t>
      </w:r>
      <w:r w:rsidR="00F81FDD" w:rsidRPr="000F76C3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drawing>
          <wp:inline distT="0" distB="0" distL="0" distR="0" wp14:anchorId="440D98ED" wp14:editId="45F65965">
            <wp:extent cx="542925" cy="514350"/>
            <wp:effectExtent l="0" t="0" r="0" b="0"/>
            <wp:docPr id="2" name="Imagem 3" descr="C:\Users\Ana Paula\AppData\Local\Microsoft\Windows\INetCache\IE\V7IGV6NM\1239735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Ana Paula\AppData\Local\Microsoft\Windows\INetCache\IE\V7IGV6NM\12397357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4EF1E" w14:textId="19B2983C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t>2</w:t>
      </w:r>
      <w:r w:rsidR="00F81FDD"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t>2</w:t>
      </w:r>
      <w:r>
        <w:rPr>
          <w:rFonts w:ascii="Comic Sans MS" w:hAnsi="Comic Sans MS" w:cs="Arial"/>
          <w:noProof/>
          <w:sz w:val="28"/>
          <w:szCs w:val="28"/>
          <w:u w:val="single"/>
          <w:lang w:eastAsia="pt-BR"/>
        </w:rPr>
        <w:t xml:space="preserve"> DE AGOSTO DIA DO FOLCLORE </w:t>
      </w:r>
    </w:p>
    <w:p w14:paraId="6AA60094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u w:val="single"/>
          <w:lang w:eastAsia="pt-BR"/>
        </w:rPr>
      </w:pPr>
    </w:p>
    <w:p w14:paraId="7D710DD2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lang w:eastAsia="pt-BR"/>
        </w:rPr>
        <w:t xml:space="preserve">O SACI VIVE NA MATA, </w:t>
      </w:r>
    </w:p>
    <w:p w14:paraId="752C2C3E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lang w:eastAsia="pt-BR"/>
        </w:rPr>
        <w:t xml:space="preserve">ELE PULA COM UM PÉ SÓ. </w:t>
      </w:r>
    </w:p>
    <w:p w14:paraId="3AAA4993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lang w:eastAsia="pt-BR"/>
        </w:rPr>
        <w:t xml:space="preserve">SUA ROUPA É VERMELHINHA, </w:t>
      </w:r>
    </w:p>
    <w:p w14:paraId="31D55A67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lang w:eastAsia="pt-BR"/>
        </w:rPr>
        <w:t xml:space="preserve">FUMA CACHIMBO </w:t>
      </w:r>
    </w:p>
    <w:p w14:paraId="60F9FEA1" w14:textId="77777777" w:rsid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  <w:r>
        <w:rPr>
          <w:rFonts w:ascii="Comic Sans MS" w:hAnsi="Comic Sans MS" w:cs="Arial"/>
          <w:noProof/>
          <w:sz w:val="28"/>
          <w:szCs w:val="28"/>
          <w:lang w:eastAsia="pt-BR"/>
        </w:rPr>
        <w:t>ELE É O MEU XODÓ.</w:t>
      </w:r>
    </w:p>
    <w:p w14:paraId="71AA3ED3" w14:textId="77777777" w:rsidR="00927385" w:rsidRPr="00927385" w:rsidRDefault="00927385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noProof/>
          <w:sz w:val="28"/>
          <w:szCs w:val="28"/>
          <w:lang w:eastAsia="pt-BR"/>
        </w:rPr>
      </w:pPr>
    </w:p>
    <w:p w14:paraId="2B392AC7" w14:textId="3A4FEFBC" w:rsidR="0074689D" w:rsidRPr="00927385" w:rsidRDefault="00F81FDD" w:rsidP="00927385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Cs/>
          <w:sz w:val="28"/>
          <w:szCs w:val="28"/>
          <w:u w:val="single"/>
        </w:rPr>
      </w:pPr>
      <w:r w:rsidRPr="00927385">
        <w:rPr>
          <w:rFonts w:ascii="Comic Sans MS" w:hAnsi="Comic Sans MS" w:cs="Arial"/>
          <w:noProof/>
          <w:sz w:val="28"/>
          <w:szCs w:val="28"/>
          <w:u w:val="single"/>
        </w:rPr>
        <w:drawing>
          <wp:inline distT="0" distB="0" distL="0" distR="0" wp14:anchorId="58B09FAD" wp14:editId="49C8E041">
            <wp:extent cx="3619500" cy="39338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89D" w:rsidRPr="00927385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146EC" w14:textId="77777777" w:rsidR="00D012F6" w:rsidRDefault="00D012F6" w:rsidP="008E0B1D">
      <w:pPr>
        <w:spacing w:after="0" w:line="240" w:lineRule="auto"/>
      </w:pPr>
      <w:r>
        <w:separator/>
      </w:r>
    </w:p>
  </w:endnote>
  <w:endnote w:type="continuationSeparator" w:id="0">
    <w:p w14:paraId="02ED235B" w14:textId="77777777" w:rsidR="00D012F6" w:rsidRDefault="00D012F6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A068" w14:textId="5531522E" w:rsidR="00F35E7F" w:rsidRPr="000F76C3" w:rsidRDefault="00F81FDD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0F76C3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A0CD692" wp14:editId="375BBB68">
          <wp:extent cx="6753225" cy="304800"/>
          <wp:effectExtent l="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1215" w14:textId="77777777" w:rsidR="00D012F6" w:rsidRDefault="00D012F6" w:rsidP="008E0B1D">
      <w:pPr>
        <w:spacing w:after="0" w:line="240" w:lineRule="auto"/>
      </w:pPr>
      <w:r>
        <w:separator/>
      </w:r>
    </w:p>
  </w:footnote>
  <w:footnote w:type="continuationSeparator" w:id="0">
    <w:p w14:paraId="4F1851E5" w14:textId="77777777" w:rsidR="00D012F6" w:rsidRDefault="00D012F6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6B3"/>
    <w:multiLevelType w:val="hybridMultilevel"/>
    <w:tmpl w:val="06AEC5CC"/>
    <w:lvl w:ilvl="0" w:tplc="5EE04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63B8E"/>
    <w:multiLevelType w:val="hybridMultilevel"/>
    <w:tmpl w:val="217A8E4E"/>
    <w:lvl w:ilvl="0" w:tplc="0E94C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819D5"/>
    <w:multiLevelType w:val="hybridMultilevel"/>
    <w:tmpl w:val="95B6043C"/>
    <w:lvl w:ilvl="0" w:tplc="E10C2E4C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050"/>
    <w:multiLevelType w:val="hybridMultilevel"/>
    <w:tmpl w:val="AC2212B4"/>
    <w:lvl w:ilvl="0" w:tplc="B718A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7A75"/>
    <w:rsid w:val="00046745"/>
    <w:rsid w:val="000C3608"/>
    <w:rsid w:val="000F76C3"/>
    <w:rsid w:val="00125F2F"/>
    <w:rsid w:val="00172990"/>
    <w:rsid w:val="001A76E6"/>
    <w:rsid w:val="002634A3"/>
    <w:rsid w:val="003B6D23"/>
    <w:rsid w:val="00405EFC"/>
    <w:rsid w:val="0049035F"/>
    <w:rsid w:val="004B017D"/>
    <w:rsid w:val="004C70C4"/>
    <w:rsid w:val="005246EE"/>
    <w:rsid w:val="005D2592"/>
    <w:rsid w:val="005F45C2"/>
    <w:rsid w:val="006106F0"/>
    <w:rsid w:val="00650BC6"/>
    <w:rsid w:val="0065357A"/>
    <w:rsid w:val="006B70D8"/>
    <w:rsid w:val="006E618B"/>
    <w:rsid w:val="0074689D"/>
    <w:rsid w:val="00752D49"/>
    <w:rsid w:val="00755001"/>
    <w:rsid w:val="0077352E"/>
    <w:rsid w:val="007815CC"/>
    <w:rsid w:val="0084147D"/>
    <w:rsid w:val="00862CD9"/>
    <w:rsid w:val="00884CDF"/>
    <w:rsid w:val="008E0B1D"/>
    <w:rsid w:val="00902871"/>
    <w:rsid w:val="00927385"/>
    <w:rsid w:val="009510F4"/>
    <w:rsid w:val="00997881"/>
    <w:rsid w:val="009A0C5E"/>
    <w:rsid w:val="009A1C09"/>
    <w:rsid w:val="009D7C38"/>
    <w:rsid w:val="009F120B"/>
    <w:rsid w:val="00A41323"/>
    <w:rsid w:val="00B6405C"/>
    <w:rsid w:val="00BA4286"/>
    <w:rsid w:val="00BB60CC"/>
    <w:rsid w:val="00C67ADB"/>
    <w:rsid w:val="00CE49E6"/>
    <w:rsid w:val="00D012F6"/>
    <w:rsid w:val="00D40B61"/>
    <w:rsid w:val="00E30FFE"/>
    <w:rsid w:val="00E6365D"/>
    <w:rsid w:val="00E64139"/>
    <w:rsid w:val="00EA168E"/>
    <w:rsid w:val="00EB3359"/>
    <w:rsid w:val="00EB37FB"/>
    <w:rsid w:val="00EB7C25"/>
    <w:rsid w:val="00F35E7F"/>
    <w:rsid w:val="00F81FDD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E73F"/>
  <w15:docId w15:val="{3C7DE84A-85BE-4542-AD7C-253077E6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EFCD-96AF-4732-A01B-06A39B9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2020-08-23T18:23:00Z</dcterms:created>
  <dcterms:modified xsi:type="dcterms:W3CDTF">2020-08-23T18:23:00Z</dcterms:modified>
</cp:coreProperties>
</file>