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D401C" w14:textId="1E3B69CD" w:rsidR="00E021F3" w:rsidRDefault="000B253C"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856A687" wp14:editId="4B22DA7C">
                <wp:simplePos x="0" y="0"/>
                <wp:positionH relativeFrom="margin">
                  <wp:align>left</wp:align>
                </wp:positionH>
                <wp:positionV relativeFrom="paragraph">
                  <wp:posOffset>1137684</wp:posOffset>
                </wp:positionV>
                <wp:extent cx="5337175" cy="7070090"/>
                <wp:effectExtent l="0" t="0" r="15875" b="1651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7175" cy="707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06B00" w14:textId="77777777" w:rsidR="000B253C" w:rsidRDefault="000B253C" w:rsidP="000B253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F2371CA" w14:textId="77777777" w:rsidR="00E44D31" w:rsidRDefault="00E44D31" w:rsidP="00E44D3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2DD11D50" w14:textId="23787A2D" w:rsidR="00E44D31" w:rsidRPr="00966613" w:rsidRDefault="004C3E1C" w:rsidP="00E44D3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PROFESSORA: DAIANE</w:t>
                            </w:r>
                          </w:p>
                          <w:p w14:paraId="4A5E521D" w14:textId="77777777" w:rsidR="00E44D31" w:rsidRDefault="00E44D31" w:rsidP="00E44D3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QUINTA - FEIRA</w:t>
                            </w:r>
                          </w:p>
                          <w:p w14:paraId="1F810A63" w14:textId="302B3D96" w:rsidR="00E44D31" w:rsidRDefault="00E44D31" w:rsidP="00E44D3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20/08/2020</w:t>
                            </w:r>
                          </w:p>
                          <w:p w14:paraId="05E66163" w14:textId="77777777" w:rsidR="00E44D31" w:rsidRDefault="00E44D31" w:rsidP="00E44D3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1AA4B13" w14:textId="77777777" w:rsidR="00E44D31" w:rsidRPr="00B22D96" w:rsidRDefault="00E44D31" w:rsidP="00E44D31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B22D9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 DA AULA: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Amizade é compartilhar.</w:t>
                            </w:r>
                          </w:p>
                          <w:bookmarkEnd w:id="0"/>
                          <w:p w14:paraId="0D0EF963" w14:textId="77777777" w:rsidR="00E44D31" w:rsidRPr="00892961" w:rsidRDefault="00E44D31" w:rsidP="00E44D31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HORA DA CANÇÃO: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 formiguinha.</w:t>
                            </w:r>
                          </w:p>
                          <w:p w14:paraId="12820A82" w14:textId="77777777" w:rsidR="00E44D31" w:rsidRPr="00710A3F" w:rsidRDefault="00E44D31" w:rsidP="00E44D31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HORA DA HISTÓRIA: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Amizade.</w:t>
                            </w:r>
                          </w:p>
                          <w:p w14:paraId="21D9D1E7" w14:textId="77777777" w:rsidR="00E44D31" w:rsidRPr="00761A30" w:rsidRDefault="00E44D31" w:rsidP="00E44D31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ATIVIDADES: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Escola da inteligência: Lição 3 – Aula 3</w:t>
                            </w:r>
                          </w:p>
                          <w:p w14:paraId="3C5658FE" w14:textId="77777777" w:rsidR="00E44D31" w:rsidRDefault="00E44D31" w:rsidP="00E44D31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Ficha 22, 23 e 24.</w:t>
                            </w:r>
                          </w:p>
                          <w:p w14:paraId="57A0EC74" w14:textId="16EC69DE" w:rsidR="00E44D31" w:rsidRDefault="00E44D31" w:rsidP="00E44D31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Livro do aluno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págs</w:t>
                            </w:r>
                            <w:proofErr w:type="spellEnd"/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;.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101 e 108.</w:t>
                            </w:r>
                          </w:p>
                          <w:p w14:paraId="539BF25C" w14:textId="77777777" w:rsidR="00E44D31" w:rsidRPr="00DB650E" w:rsidRDefault="00E44D31" w:rsidP="00E44D31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Atividade de folha.</w:t>
                            </w:r>
                          </w:p>
                          <w:p w14:paraId="20AD938F" w14:textId="77777777" w:rsidR="00E44D31" w:rsidRPr="00AC64F2" w:rsidRDefault="00E44D31" w:rsidP="00E44D31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DO LANCHINHO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E028A26" w14:textId="77777777" w:rsidR="00E44D31" w:rsidRPr="00E54D59" w:rsidRDefault="00E44D31" w:rsidP="00E44D31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AULA EXTRA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Aula de informática – Tio Jean</w:t>
                            </w:r>
                          </w:p>
                          <w:p w14:paraId="027AAC4D" w14:textId="77777777" w:rsidR="00E44D31" w:rsidRDefault="00E44D31" w:rsidP="00E44D31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22AF6">
                              <w:rPr>
                                <w:b/>
                                <w:sz w:val="28"/>
                                <w:szCs w:val="28"/>
                              </w:rPr>
                              <w:t>VÍDEO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Pr="00AC6B4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O Brilho da inteligência. </w:t>
                            </w:r>
                          </w:p>
                          <w:p w14:paraId="46CFE259" w14:textId="77777777" w:rsidR="00E44D31" w:rsidRDefault="004C3E1C" w:rsidP="00E44D31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rStyle w:val="Hyperlink"/>
                              </w:rPr>
                            </w:pPr>
                            <w:hyperlink r:id="rId6" w:history="1">
                              <w:r w:rsidR="00E44D31">
                                <w:rPr>
                                  <w:rStyle w:val="Hyperlink"/>
                                </w:rPr>
                                <w:t>https://vimeo.com/414309942</w:t>
                              </w:r>
                            </w:hyperlink>
                          </w:p>
                          <w:p w14:paraId="2485C727" w14:textId="75D66F2F" w:rsidR="000B253C" w:rsidRPr="00E44D31" w:rsidRDefault="00E44D31" w:rsidP="00E44D31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3A743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4D31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Dinâmica da bexiga.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89.6pt;width:420.25pt;height:556.7pt;z-index:-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">
                <v:textbox>
                  <w:txbxContent>
                    <w:p w14:paraId="68306B00" w14:textId="77777777" w:rsidR="000B253C" w:rsidRDefault="000B253C" w:rsidP="000B253C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F2371CA" w14:textId="77777777" w:rsidR="00E44D31" w:rsidRDefault="00E44D31" w:rsidP="00E44D31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2DD11D50" w14:textId="23787A2D" w:rsidR="00E44D31" w:rsidRPr="00966613" w:rsidRDefault="004C3E1C" w:rsidP="00E44D31">
                      <w:pPr>
                        <w:spacing w:after="0" w:line="240" w:lineRule="auto"/>
                        <w:contextualSpacing/>
                        <w:jc w:val="center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PROFESSORA: DAIANE</w:t>
                      </w:r>
                    </w:p>
                    <w:p w14:paraId="4A5E521D" w14:textId="77777777" w:rsidR="00E44D31" w:rsidRDefault="00E44D31" w:rsidP="00E44D31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QUINTA - FEIRA</w:t>
                      </w:r>
                    </w:p>
                    <w:p w14:paraId="1F810A63" w14:textId="302B3D96" w:rsidR="00E44D31" w:rsidRDefault="00E44D31" w:rsidP="00E44D31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20/08/2020</w:t>
                      </w:r>
                    </w:p>
                    <w:p w14:paraId="05E66163" w14:textId="77777777" w:rsidR="00E44D31" w:rsidRDefault="00E44D31" w:rsidP="00E44D31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1AA4B13" w14:textId="77777777" w:rsidR="00E44D31" w:rsidRPr="00B22D96" w:rsidRDefault="00E44D31" w:rsidP="00E44D31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B22D9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 DA AULA:</w:t>
                      </w: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>Amizade é compartilhar.</w:t>
                      </w:r>
                    </w:p>
                    <w:bookmarkEnd w:id="1"/>
                    <w:p w14:paraId="0D0EF963" w14:textId="77777777" w:rsidR="00E44D31" w:rsidRPr="00892961" w:rsidRDefault="00E44D31" w:rsidP="00E44D31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HORA DA CANÇÃO: </w:t>
                      </w:r>
                      <w:r>
                        <w:rPr>
                          <w:sz w:val="28"/>
                          <w:szCs w:val="28"/>
                        </w:rPr>
                        <w:t>A formiguinha.</w:t>
                      </w:r>
                    </w:p>
                    <w:p w14:paraId="12820A82" w14:textId="77777777" w:rsidR="00E44D31" w:rsidRPr="00710A3F" w:rsidRDefault="00E44D31" w:rsidP="00E44D31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HORA DA HISTÓRIA: </w:t>
                      </w:r>
                      <w:r>
                        <w:rPr>
                          <w:sz w:val="28"/>
                          <w:szCs w:val="28"/>
                        </w:rPr>
                        <w:t>Amizade.</w:t>
                      </w:r>
                    </w:p>
                    <w:p w14:paraId="21D9D1E7" w14:textId="77777777" w:rsidR="00E44D31" w:rsidRPr="00761A30" w:rsidRDefault="00E44D31" w:rsidP="00E44D31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ATIVIDADES: </w:t>
                      </w:r>
                      <w:r>
                        <w:rPr>
                          <w:sz w:val="28"/>
                          <w:szCs w:val="28"/>
                        </w:rPr>
                        <w:t>Escola da inteligência: Lição 3 – Aula 3</w:t>
                      </w:r>
                    </w:p>
                    <w:p w14:paraId="3C5658FE" w14:textId="77777777" w:rsidR="00E44D31" w:rsidRDefault="00E44D31" w:rsidP="00E44D31">
                      <w:pPr>
                        <w:pStyle w:val="PargrafodaLista"/>
                        <w:spacing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Ficha 22, 23 e 24.</w:t>
                      </w:r>
                    </w:p>
                    <w:p w14:paraId="57A0EC74" w14:textId="16EC69DE" w:rsidR="00E44D31" w:rsidRDefault="00E44D31" w:rsidP="00E44D31">
                      <w:pPr>
                        <w:pStyle w:val="PargrafodaLista"/>
                        <w:spacing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sz w:val="28"/>
                          <w:szCs w:val="28"/>
                        </w:rPr>
                        <w:t xml:space="preserve"> Livro do aluno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págs</w:t>
                      </w:r>
                      <w:proofErr w:type="spellEnd"/>
                      <w:proofErr w:type="gramStart"/>
                      <w:r>
                        <w:rPr>
                          <w:sz w:val="28"/>
                          <w:szCs w:val="28"/>
                        </w:rPr>
                        <w:t>;.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101 e 108.</w:t>
                      </w:r>
                    </w:p>
                    <w:p w14:paraId="539BF25C" w14:textId="77777777" w:rsidR="00E44D31" w:rsidRPr="00DB650E" w:rsidRDefault="00E44D31" w:rsidP="00E44D31">
                      <w:pPr>
                        <w:pStyle w:val="PargrafodaLista"/>
                        <w:spacing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sz w:val="28"/>
                          <w:szCs w:val="28"/>
                        </w:rPr>
                        <w:t xml:space="preserve"> Atividade de folha.</w:t>
                      </w:r>
                    </w:p>
                    <w:p w14:paraId="20AD938F" w14:textId="77777777" w:rsidR="00E44D31" w:rsidRPr="00AC64F2" w:rsidRDefault="00E44D31" w:rsidP="00E44D31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DO LANCHINHO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3E028A26" w14:textId="77777777" w:rsidR="00E44D31" w:rsidRPr="00E54D59" w:rsidRDefault="00E44D31" w:rsidP="00E44D31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AULA EXTRA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sz w:val="28"/>
                          <w:szCs w:val="28"/>
                        </w:rPr>
                        <w:t>Aula de informática – Tio Jean</w:t>
                      </w:r>
                    </w:p>
                    <w:p w14:paraId="027AAC4D" w14:textId="77777777" w:rsidR="00E44D31" w:rsidRDefault="00E44D31" w:rsidP="00E44D31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622AF6">
                        <w:rPr>
                          <w:b/>
                          <w:sz w:val="28"/>
                          <w:szCs w:val="28"/>
                        </w:rPr>
                        <w:t>VÍDEO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AC6B46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O Brilho da inteligência. </w:t>
                      </w:r>
                    </w:p>
                    <w:p w14:paraId="46CFE259" w14:textId="77777777" w:rsidR="00E44D31" w:rsidRDefault="004C3E1C" w:rsidP="00E44D31">
                      <w:pPr>
                        <w:pStyle w:val="PargrafodaLista"/>
                        <w:spacing w:line="360" w:lineRule="auto"/>
                        <w:ind w:left="786"/>
                        <w:rPr>
                          <w:rStyle w:val="Hyperlink"/>
                        </w:rPr>
                      </w:pPr>
                      <w:hyperlink r:id="rId7" w:history="1">
                        <w:r w:rsidR="00E44D31">
                          <w:rPr>
                            <w:rStyle w:val="Hyperlink"/>
                          </w:rPr>
                          <w:t>https://vimeo.com/414309942</w:t>
                        </w:r>
                      </w:hyperlink>
                    </w:p>
                    <w:p w14:paraId="2485C727" w14:textId="75D66F2F" w:rsidR="000B253C" w:rsidRPr="00E44D31" w:rsidRDefault="00E44D31" w:rsidP="00E44D31">
                      <w:pPr>
                        <w:pStyle w:val="PargrafodaLista"/>
                        <w:spacing w:line="360" w:lineRule="auto"/>
                        <w:ind w:left="786"/>
                        <w:rPr>
                          <w:bCs/>
                          <w:sz w:val="28"/>
                          <w:szCs w:val="28"/>
                        </w:rPr>
                      </w:pPr>
                      <w:r w:rsidRPr="003A743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DESPEDIDA:</w:t>
                      </w: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E44D31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 xml:space="preserve">Dinâmica da bexiga.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6E579707" wp14:editId="23A0AD6B">
            <wp:simplePos x="0" y="0"/>
            <wp:positionH relativeFrom="margin">
              <wp:align>right</wp:align>
            </wp:positionH>
            <wp:positionV relativeFrom="paragraph">
              <wp:posOffset>177</wp:posOffset>
            </wp:positionV>
            <wp:extent cx="5553710" cy="1030605"/>
            <wp:effectExtent l="0" t="0" r="8890" b="0"/>
            <wp:wrapTight wrapText="bothSides">
              <wp:wrapPolygon edited="0">
                <wp:start x="0" y="0"/>
                <wp:lineTo x="0" y="21161"/>
                <wp:lineTo x="21560" y="21161"/>
                <wp:lineTo x="21560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21F3" w:rsidRPr="008D7B52"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7600A699" wp14:editId="30EC16AB">
            <wp:simplePos x="0" y="0"/>
            <wp:positionH relativeFrom="margin">
              <wp:posOffset>-1158594</wp:posOffset>
            </wp:positionH>
            <wp:positionV relativeFrom="paragraph">
              <wp:posOffset>-871545</wp:posOffset>
            </wp:positionV>
            <wp:extent cx="7658100" cy="106680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21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F3"/>
    <w:rsid w:val="000B253C"/>
    <w:rsid w:val="004C3E1C"/>
    <w:rsid w:val="00E021F3"/>
    <w:rsid w:val="00E4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B9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D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44D3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44D31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D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44D3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44D3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vimeo.com/4143099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41430994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Danyla Lima</dc:creator>
  <cp:keywords/>
  <dc:description/>
  <cp:lastModifiedBy>Usuário do Windows</cp:lastModifiedBy>
  <cp:revision>2</cp:revision>
  <dcterms:created xsi:type="dcterms:W3CDTF">2020-08-12T14:05:00Z</dcterms:created>
  <dcterms:modified xsi:type="dcterms:W3CDTF">2020-08-19T22:46:00Z</dcterms:modified>
</cp:coreProperties>
</file>