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BD2C9" w14:textId="1AFB7B73" w:rsidR="0042599E" w:rsidRDefault="004259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FF2F0C8" wp14:editId="3CBBB99A">
                <wp:simplePos x="0" y="0"/>
                <wp:positionH relativeFrom="margin">
                  <wp:align>right</wp:align>
                </wp:positionH>
                <wp:positionV relativeFrom="paragraph">
                  <wp:posOffset>1130521</wp:posOffset>
                </wp:positionV>
                <wp:extent cx="5337175" cy="70700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586A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4C14D71D" w14:textId="77777777" w:rsidR="0042599E" w:rsidRPr="00966613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DÉBORA </w:t>
                            </w:r>
                          </w:p>
                          <w:p w14:paraId="568D4FFF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 - FEIRA</w:t>
                            </w:r>
                          </w:p>
                          <w:p w14:paraId="0642C906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19/08/2020</w:t>
                            </w:r>
                          </w:p>
                          <w:p w14:paraId="67CF8BFC" w14:textId="77777777" w:rsidR="0042599E" w:rsidRDefault="0042599E" w:rsidP="004259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3A3C9B" w14:textId="77777777" w:rsidR="0042599E" w:rsidRPr="00B22D96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Amizade e afetividade. </w:t>
                            </w:r>
                          </w:p>
                          <w:p w14:paraId="7533DC06" w14:textId="77777777" w:rsidR="0042599E" w:rsidRPr="00904F32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Amigo do peito –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Patati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Patatá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8CCA96" w14:textId="77777777" w:rsidR="0042599E" w:rsidRPr="006519C3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ATIVIDADES: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Escola da Inteligência:</w:t>
                            </w:r>
                          </w:p>
                          <w:p w14:paraId="7144D8CC" w14:textId="77777777" w:rsidR="0042599E" w:rsidRPr="00CE1F79" w:rsidRDefault="0042599E" w:rsidP="004259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Lição 3 Aula 2. Ficha 20 e 21.</w:t>
                            </w:r>
                          </w:p>
                          <w:p w14:paraId="793DF10F" w14:textId="77777777" w:rsidR="0042599E" w:rsidRDefault="0042599E" w:rsidP="004259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Revisão das formas geométricas.</w:t>
                            </w:r>
                          </w:p>
                          <w:p w14:paraId="5855BC77" w14:textId="77777777" w:rsidR="0042599E" w:rsidRPr="00EE0C4B" w:rsidRDefault="0042599E" w:rsidP="004259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Atividade de folha.</w:t>
                            </w:r>
                          </w:p>
                          <w:p w14:paraId="6C2C1059" w14:textId="77777777" w:rsidR="0042599E" w:rsidRPr="00AC64F2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7C0E7B" w14:textId="77777777" w:rsidR="0042599E" w:rsidRPr="006519C3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Aula de Inglês –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Taís.</w:t>
                            </w:r>
                          </w:p>
                          <w:p w14:paraId="3F44711B" w14:textId="77777777" w:rsidR="0042599E" w:rsidRPr="00D570A9" w:rsidRDefault="0042599E" w:rsidP="0042599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 Brilho da inteligência.</w:t>
                            </w:r>
                          </w:p>
                          <w:p w14:paraId="3FB3EC5B" w14:textId="77777777" w:rsidR="0042599E" w:rsidRPr="00D570A9" w:rsidRDefault="0042599E" w:rsidP="0042599E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https://vimeo.com/414309830</w:t>
                              </w:r>
                            </w:hyperlink>
                          </w:p>
                          <w:p w14:paraId="747F26D6" w14:textId="77777777" w:rsidR="0042599E" w:rsidRPr="006519C3" w:rsidRDefault="0042599E" w:rsidP="0042599E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Especial os Pequerruchos Almanaque - Formas. </w:t>
                            </w:r>
                          </w:p>
                          <w:p w14:paraId="4D01E065" w14:textId="77777777" w:rsidR="0042599E" w:rsidRPr="006519C3" w:rsidRDefault="0042599E" w:rsidP="0042599E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https://www.youtube.com/watch?v=maSRnVnS93o&amp;t=107s</w:t>
                              </w:r>
                            </w:hyperlink>
                          </w:p>
                          <w:p w14:paraId="4CC0FEB6" w14:textId="77777777" w:rsidR="0042599E" w:rsidRDefault="00425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2F0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9.05pt;margin-top:89pt;width:420.25pt;height:556.7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">
                <v:textbox>
                  <w:txbxContent>
                    <w:p w14:paraId="6668586A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4C14D71D" w14:textId="77777777" w:rsidR="0042599E" w:rsidRPr="00966613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DÉBORA </w:t>
                      </w:r>
                    </w:p>
                    <w:p w14:paraId="568D4FFF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 - FEIRA</w:t>
                      </w:r>
                    </w:p>
                    <w:p w14:paraId="0642C906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19/08/2020</w:t>
                      </w:r>
                    </w:p>
                    <w:p w14:paraId="67CF8BFC" w14:textId="77777777" w:rsidR="0042599E" w:rsidRDefault="0042599E" w:rsidP="004259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03A3C9B" w14:textId="77777777" w:rsidR="0042599E" w:rsidRPr="00B22D96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Amizade e afetividade. </w:t>
                      </w:r>
                    </w:p>
                    <w:p w14:paraId="7533DC06" w14:textId="77777777" w:rsidR="0042599E" w:rsidRPr="00904F32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>
                        <w:rPr>
                          <w:sz w:val="28"/>
                          <w:szCs w:val="28"/>
                        </w:rPr>
                        <w:t>Amigo do peito –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Patati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Patatá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18CCA96" w14:textId="77777777" w:rsidR="0042599E" w:rsidRPr="006519C3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ATIVIDADES: </w:t>
                      </w:r>
                      <w:r>
                        <w:rPr>
                          <w:sz w:val="28"/>
                          <w:szCs w:val="28"/>
                        </w:rPr>
                        <w:t>Escola da Inteligência:</w:t>
                      </w:r>
                    </w:p>
                    <w:p w14:paraId="7144D8CC" w14:textId="77777777" w:rsidR="0042599E" w:rsidRPr="00CE1F79" w:rsidRDefault="0042599E" w:rsidP="004259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Lição 3 Aula 2. Ficha 20 e 21.</w:t>
                      </w:r>
                    </w:p>
                    <w:p w14:paraId="793DF10F" w14:textId="77777777" w:rsidR="0042599E" w:rsidRDefault="0042599E" w:rsidP="004259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Revisão das formas geométricas.</w:t>
                      </w:r>
                    </w:p>
                    <w:p w14:paraId="5855BC77" w14:textId="77777777" w:rsidR="0042599E" w:rsidRPr="00EE0C4B" w:rsidRDefault="0042599E" w:rsidP="004259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Atividade de folha.</w:t>
                      </w:r>
                    </w:p>
                    <w:p w14:paraId="6C2C1059" w14:textId="77777777" w:rsidR="0042599E" w:rsidRPr="00AC64F2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17C0E7B" w14:textId="77777777" w:rsidR="0042599E" w:rsidRPr="006519C3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Aula de Inglês –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Profª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Taís.</w:t>
                      </w:r>
                    </w:p>
                    <w:p w14:paraId="3F44711B" w14:textId="77777777" w:rsidR="0042599E" w:rsidRPr="00D570A9" w:rsidRDefault="0042599E" w:rsidP="0042599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O Brilho da inteligência.</w:t>
                      </w:r>
                    </w:p>
                    <w:p w14:paraId="3FB3EC5B" w14:textId="77777777" w:rsidR="0042599E" w:rsidRPr="00D570A9" w:rsidRDefault="0042599E" w:rsidP="0042599E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>
                          <w:rPr>
                            <w:rStyle w:val="Hyperlink"/>
                          </w:rPr>
                          <w:t>https://vimeo.com/414309830</w:t>
                        </w:r>
                      </w:hyperlink>
                    </w:p>
                    <w:p w14:paraId="747F26D6" w14:textId="77777777" w:rsidR="0042599E" w:rsidRPr="006519C3" w:rsidRDefault="0042599E" w:rsidP="0042599E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Especial os Pequerruchos Almanaque - Formas. </w:t>
                      </w:r>
                    </w:p>
                    <w:p w14:paraId="4D01E065" w14:textId="77777777" w:rsidR="0042599E" w:rsidRPr="006519C3" w:rsidRDefault="0042599E" w:rsidP="0042599E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https://www.youtube.com/watch?v=maSRnVnS93o&amp;t=107s</w:t>
                        </w:r>
                      </w:hyperlink>
                    </w:p>
                    <w:p w14:paraId="4CC0FEB6" w14:textId="77777777" w:rsidR="0042599E" w:rsidRDefault="004259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6E8342" wp14:editId="39F9A70A">
            <wp:simplePos x="0" y="0"/>
            <wp:positionH relativeFrom="margin">
              <wp:align>right</wp:align>
            </wp:positionH>
            <wp:positionV relativeFrom="paragraph">
              <wp:posOffset>236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B52">
        <w:drawing>
          <wp:anchor distT="0" distB="0" distL="114300" distR="114300" simplePos="0" relativeHeight="251655168" behindDoc="1" locked="0" layoutInCell="1" allowOverlap="1" wp14:anchorId="2AB03C9E" wp14:editId="34514197">
            <wp:simplePos x="0" y="0"/>
            <wp:positionH relativeFrom="page">
              <wp:align>left</wp:align>
            </wp:positionH>
            <wp:positionV relativeFrom="paragraph">
              <wp:posOffset>-861237</wp:posOffset>
            </wp:positionV>
            <wp:extent cx="7658100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9E"/>
    <w:rsid w:val="00331914"/>
    <w:rsid w:val="0042599E"/>
    <w:rsid w:val="00E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8230"/>
  <w15:chartTrackingRefBased/>
  <w15:docId w15:val="{F6D9EC59-DCDA-44F7-9CB8-1F56D2B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59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259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SRnVnS93o&amp;t=10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43098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SRnVnS93o&amp;t=107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meo.com/41430983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2</cp:revision>
  <dcterms:created xsi:type="dcterms:W3CDTF">2020-08-12T14:35:00Z</dcterms:created>
  <dcterms:modified xsi:type="dcterms:W3CDTF">2020-08-12T14:35:00Z</dcterms:modified>
</cp:coreProperties>
</file>