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483F" w14:textId="7297210F" w:rsidR="007C416A" w:rsidRDefault="00CE528A">
      <w:pPr>
        <w:tabs>
          <w:tab w:val="left" w:pos="720"/>
        </w:tabs>
        <w:jc w:val="center"/>
      </w:pPr>
      <w:r>
        <w:rPr>
          <w:noProof/>
        </w:rPr>
        <w:drawing>
          <wp:inline distT="0" distB="0" distL="0" distR="0" wp14:anchorId="294B0423" wp14:editId="3DEA87E9">
            <wp:extent cx="6223818" cy="952528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DF87A1" w14:textId="77777777" w:rsidR="007C416A" w:rsidRDefault="00CE528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/>
        <w:ind w:left="720" w:hanging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ROTINA MATERNAL 1 - VÍDEO AULA NO BLOG – </w:t>
      </w:r>
      <w:r>
        <w:rPr>
          <w:sz w:val="28"/>
          <w:szCs w:val="28"/>
          <w:u w:val="single"/>
        </w:rPr>
        <w:t>18</w:t>
      </w:r>
      <w:r>
        <w:rPr>
          <w:color w:val="000000"/>
          <w:sz w:val="28"/>
          <w:szCs w:val="28"/>
          <w:u w:val="single"/>
        </w:rPr>
        <w:t>/0</w:t>
      </w:r>
      <w:r>
        <w:rPr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/20 - </w:t>
      </w:r>
      <w:r>
        <w:rPr>
          <w:sz w:val="28"/>
          <w:szCs w:val="28"/>
          <w:u w:val="single"/>
        </w:rPr>
        <w:t>TERÇA</w:t>
      </w:r>
      <w:r>
        <w:rPr>
          <w:color w:val="000000"/>
          <w:sz w:val="28"/>
          <w:szCs w:val="28"/>
          <w:u w:val="single"/>
        </w:rPr>
        <w:t>-FEIRA</w:t>
      </w:r>
    </w:p>
    <w:p w14:paraId="35631750" w14:textId="77777777" w:rsidR="007C416A" w:rsidRDefault="00CE528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6CBD46" wp14:editId="4C298972">
            <wp:simplePos x="0" y="0"/>
            <wp:positionH relativeFrom="column">
              <wp:posOffset>1343025</wp:posOffset>
            </wp:positionH>
            <wp:positionV relativeFrom="paragraph">
              <wp:posOffset>47625</wp:posOffset>
            </wp:positionV>
            <wp:extent cx="952500" cy="62664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6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821A26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ACOLHIDA:</w:t>
      </w:r>
    </w:p>
    <w:p w14:paraId="5B320596" w14:textId="77777777" w:rsidR="007C416A" w:rsidRDefault="007C416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290D26E8" w14:textId="56F3BAFA" w:rsidR="007C416A" w:rsidRDefault="00285999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28A">
        <w:rPr>
          <w:sz w:val="24"/>
          <w:szCs w:val="24"/>
        </w:rPr>
        <w:t>Música - cabeça, ombro</w:t>
      </w:r>
      <w:r>
        <w:rPr>
          <w:sz w:val="24"/>
          <w:szCs w:val="24"/>
        </w:rPr>
        <w:t>,</w:t>
      </w:r>
      <w:r w:rsidR="00CE528A">
        <w:rPr>
          <w:sz w:val="24"/>
          <w:szCs w:val="24"/>
        </w:rPr>
        <w:t xml:space="preserve"> joelho e pé</w:t>
      </w:r>
      <w:r>
        <w:rPr>
          <w:sz w:val="24"/>
          <w:szCs w:val="24"/>
        </w:rPr>
        <w:t xml:space="preserve"> </w:t>
      </w:r>
      <w:r w:rsidR="00CE528A">
        <w:rPr>
          <w:sz w:val="24"/>
          <w:szCs w:val="24"/>
        </w:rPr>
        <w:t>- PROFESSORAS - Jéssica e Ana Paula.</w:t>
      </w:r>
      <w:r w:rsidR="00CE528A">
        <w:rPr>
          <w:b/>
          <w:sz w:val="24"/>
          <w:szCs w:val="24"/>
          <w:u w:val="single"/>
        </w:rPr>
        <w:t xml:space="preserve">                         </w:t>
      </w:r>
    </w:p>
    <w:p w14:paraId="789A5CD5" w14:textId="77777777" w:rsidR="007C416A" w:rsidRDefault="00CE528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1F7DCC" wp14:editId="58A6243E">
            <wp:simplePos x="0" y="0"/>
            <wp:positionH relativeFrom="column">
              <wp:posOffset>1314450</wp:posOffset>
            </wp:positionH>
            <wp:positionV relativeFrom="paragraph">
              <wp:posOffset>48895</wp:posOffset>
            </wp:positionV>
            <wp:extent cx="981075" cy="696595"/>
            <wp:effectExtent l="0" t="0" r="9525" b="8255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388" cy="696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84D51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ATIVIDADE</w:t>
      </w:r>
    </w:p>
    <w:p w14:paraId="6EEAF2AA" w14:textId="77777777" w:rsidR="007C416A" w:rsidRDefault="007C416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</w:p>
    <w:p w14:paraId="466C6695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  <w:color w:val="000000"/>
        </w:rPr>
      </w:pPr>
      <w:r>
        <w:rPr>
          <w:i/>
        </w:rPr>
        <w:t>Conceito de cheio/vazio</w:t>
      </w:r>
    </w:p>
    <w:p w14:paraId="47A841AA" w14:textId="78C94BEA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Demo</w:t>
      </w:r>
      <w:r w:rsidR="00285999">
        <w:rPr>
          <w:i/>
        </w:rPr>
        <w:t>n</w:t>
      </w:r>
      <w:r>
        <w:rPr>
          <w:i/>
        </w:rPr>
        <w:t xml:space="preserve">stração com </w:t>
      </w:r>
      <w:proofErr w:type="gramStart"/>
      <w:r>
        <w:rPr>
          <w:i/>
        </w:rPr>
        <w:t>água ;</w:t>
      </w:r>
      <w:proofErr w:type="gramEnd"/>
    </w:p>
    <w:p w14:paraId="1CEBE0F0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Atividade impressa para colorir;</w:t>
      </w:r>
    </w:p>
    <w:p w14:paraId="20212A49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>Identificar garrafa cheia/vazia.</w:t>
      </w:r>
    </w:p>
    <w:p w14:paraId="335FF6DB" w14:textId="364BC456" w:rsidR="007C416A" w:rsidRDefault="00285999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C782856" wp14:editId="13B7F64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874310" cy="585788"/>
            <wp:effectExtent l="0" t="0" r="2540" b="508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10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8DFC37" w14:textId="1D6E94B6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rPr>
          <w:i/>
        </w:rPr>
      </w:pPr>
      <w:r>
        <w:rPr>
          <w:i/>
        </w:rPr>
        <w:t xml:space="preserve"> </w:t>
      </w:r>
      <w:r>
        <w:rPr>
          <w:b/>
          <w:i/>
          <w:u w:val="single"/>
        </w:rPr>
        <w:t xml:space="preserve">LANCHINHO: </w:t>
      </w:r>
      <w:r>
        <w:t xml:space="preserve">   Alimentação saudável </w:t>
      </w:r>
    </w:p>
    <w:p w14:paraId="7911767C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</w:pPr>
      <w:r>
        <w:t>Carboidratos saudáveis e a importância das proteínas.</w:t>
      </w:r>
    </w:p>
    <w:p w14:paraId="2DFB6F34" w14:textId="77777777" w:rsidR="007C416A" w:rsidRDefault="00CE528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360" w:lineRule="auto"/>
        <w:ind w:left="720"/>
        <w:rPr>
          <w:b/>
          <w:sz w:val="24"/>
          <w:szCs w:val="24"/>
          <w:u w:val="single"/>
        </w:rPr>
      </w:pPr>
      <w:r>
        <w:t>Música/escovação</w:t>
      </w:r>
    </w:p>
    <w:p w14:paraId="21E5F6FC" w14:textId="77777777" w:rsidR="007C416A" w:rsidRDefault="007C416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</w:p>
    <w:p w14:paraId="0E40D3E7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HORA</w:t>
      </w:r>
      <w:r>
        <w:rPr>
          <w:b/>
          <w:color w:val="000000"/>
          <w:sz w:val="24"/>
          <w:szCs w:val="24"/>
          <w:u w:val="single"/>
        </w:rPr>
        <w:t xml:space="preserve"> DA AULA EXTRA:</w:t>
      </w:r>
    </w:p>
    <w:p w14:paraId="680DFACA" w14:textId="77777777" w:rsidR="007C416A" w:rsidRDefault="00CE528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5080FB7" wp14:editId="714FA27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90575" cy="60083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0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5B0839" w14:textId="77777777" w:rsidR="007C416A" w:rsidRDefault="007C416A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ind w:left="720"/>
        <w:rPr>
          <w:b/>
          <w:sz w:val="24"/>
          <w:szCs w:val="24"/>
          <w:u w:val="single"/>
        </w:rPr>
      </w:pPr>
    </w:p>
    <w:p w14:paraId="6E5761AC" w14:textId="77777777" w:rsidR="007C416A" w:rsidRDefault="00CE5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AULA DE EDUCAÇÃO FÍSICA PROFESSORA MABBAY (BLOG).</w:t>
      </w:r>
    </w:p>
    <w:sectPr w:rsidR="007C416A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6C7BB" w14:textId="77777777" w:rsidR="0086352B" w:rsidRDefault="0086352B">
      <w:pPr>
        <w:spacing w:after="0" w:line="240" w:lineRule="auto"/>
      </w:pPr>
      <w:r>
        <w:separator/>
      </w:r>
    </w:p>
  </w:endnote>
  <w:endnote w:type="continuationSeparator" w:id="0">
    <w:p w14:paraId="3591AE17" w14:textId="77777777" w:rsidR="0086352B" w:rsidRDefault="0086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C6902" w14:textId="77777777" w:rsidR="007C416A" w:rsidRDefault="00CE528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5FC743B3" wp14:editId="7A7D11A6">
          <wp:extent cx="6754921" cy="3079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F46EF" w14:textId="77777777" w:rsidR="0086352B" w:rsidRDefault="0086352B">
      <w:pPr>
        <w:spacing w:after="0" w:line="240" w:lineRule="auto"/>
      </w:pPr>
      <w:r>
        <w:separator/>
      </w:r>
    </w:p>
  </w:footnote>
  <w:footnote w:type="continuationSeparator" w:id="0">
    <w:p w14:paraId="0C1782EA" w14:textId="77777777" w:rsidR="0086352B" w:rsidRDefault="00863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2D26"/>
    <w:multiLevelType w:val="multilevel"/>
    <w:tmpl w:val="79F4E650"/>
    <w:lvl w:ilvl="0">
      <w:start w:val="1"/>
      <w:numFmt w:val="bullet"/>
      <w:lvlText w:val="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6A"/>
    <w:rsid w:val="00285999"/>
    <w:rsid w:val="002D3A99"/>
    <w:rsid w:val="007C416A"/>
    <w:rsid w:val="0086352B"/>
    <w:rsid w:val="00C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9836"/>
  <w15:docId w15:val="{0F8A0EC0-C8DC-44BE-96DD-422BE86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3</cp:revision>
  <dcterms:created xsi:type="dcterms:W3CDTF">2020-08-17T00:55:00Z</dcterms:created>
  <dcterms:modified xsi:type="dcterms:W3CDTF">2020-08-17T00:58:00Z</dcterms:modified>
</cp:coreProperties>
</file>