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1B29E" w14:textId="77777777" w:rsidR="0052706C" w:rsidRDefault="00AE2402">
      <w:pPr>
        <w:tabs>
          <w:tab w:val="left" w:pos="720"/>
        </w:tabs>
      </w:pPr>
      <w:r>
        <w:rPr>
          <w:noProof/>
        </w:rPr>
        <w:drawing>
          <wp:inline distT="0" distB="0" distL="0" distR="0" wp14:anchorId="79922924" wp14:editId="77413154">
            <wp:extent cx="6223818" cy="952528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BE440C" w14:textId="702135A4" w:rsidR="0052706C" w:rsidRDefault="00AE240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>
        <w:rPr>
          <w:sz w:val="28"/>
          <w:szCs w:val="28"/>
          <w:u w:val="single"/>
        </w:rPr>
        <w:t>17</w:t>
      </w:r>
      <w:r>
        <w:rPr>
          <w:color w:val="000000"/>
          <w:sz w:val="28"/>
          <w:szCs w:val="28"/>
          <w:u w:val="single"/>
        </w:rPr>
        <w:t>/0</w:t>
      </w:r>
      <w:r>
        <w:rPr>
          <w:sz w:val="28"/>
          <w:szCs w:val="28"/>
          <w:u w:val="single"/>
        </w:rPr>
        <w:t>8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SEGUNDA</w:t>
      </w:r>
      <w:r>
        <w:rPr>
          <w:color w:val="000000"/>
          <w:sz w:val="28"/>
          <w:szCs w:val="28"/>
          <w:u w:val="single"/>
        </w:rPr>
        <w:t>-FEIRA</w:t>
      </w:r>
    </w:p>
    <w:p w14:paraId="689B267E" w14:textId="4513B8D5" w:rsidR="001B7B41" w:rsidRDefault="001B7B41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B0E490C" wp14:editId="430A8E93">
            <wp:simplePos x="0" y="0"/>
            <wp:positionH relativeFrom="column">
              <wp:posOffset>1390650</wp:posOffset>
            </wp:positionH>
            <wp:positionV relativeFrom="paragraph">
              <wp:posOffset>15240</wp:posOffset>
            </wp:positionV>
            <wp:extent cx="1038225" cy="686435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68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454260" w14:textId="77777777" w:rsidR="0052706C" w:rsidRDefault="0052706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</w:p>
    <w:p w14:paraId="62101153" w14:textId="20A69EB8" w:rsidR="0052706C" w:rsidRDefault="00AE2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</w:t>
      </w:r>
      <w:r w:rsidR="001B7B41">
        <w:rPr>
          <w:b/>
          <w:color w:val="000000"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</w:p>
    <w:p w14:paraId="1D758831" w14:textId="3323BC6E" w:rsidR="0052706C" w:rsidRDefault="00AE240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>Música - Com as minhas mãos eu vou fazer o que? - professoras Jéssica e Ana Paula</w:t>
      </w:r>
      <w:r w:rsidR="001B7B41">
        <w:rPr>
          <w:sz w:val="24"/>
          <w:szCs w:val="24"/>
        </w:rPr>
        <w:t>,</w:t>
      </w:r>
      <w:r>
        <w:rPr>
          <w:sz w:val="24"/>
          <w:szCs w:val="24"/>
        </w:rPr>
        <w:t xml:space="preserve"> MATERNAL 1 A e B.</w:t>
      </w:r>
      <w:r>
        <w:rPr>
          <w:b/>
          <w:sz w:val="24"/>
          <w:szCs w:val="24"/>
          <w:u w:val="single"/>
        </w:rPr>
        <w:t xml:space="preserve">                          </w:t>
      </w:r>
    </w:p>
    <w:p w14:paraId="40F6724D" w14:textId="722026D3" w:rsidR="0052706C" w:rsidRDefault="001B7B41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81F4F23" wp14:editId="261F71CB">
            <wp:simplePos x="0" y="0"/>
            <wp:positionH relativeFrom="column">
              <wp:posOffset>1847850</wp:posOffset>
            </wp:positionH>
            <wp:positionV relativeFrom="paragraph">
              <wp:posOffset>10795</wp:posOffset>
            </wp:positionV>
            <wp:extent cx="857250" cy="714375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8BDE25" w14:textId="3428F156" w:rsidR="0052706C" w:rsidRDefault="0052706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15D61A0B" w14:textId="221A9DB0" w:rsidR="0052706C" w:rsidRDefault="00AE2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ATIVIDADE LÚDICA:</w:t>
      </w:r>
    </w:p>
    <w:p w14:paraId="51B1E15A" w14:textId="77777777" w:rsidR="0052706C" w:rsidRDefault="00AE24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Coordenação motora fina;</w:t>
      </w:r>
    </w:p>
    <w:p w14:paraId="301F0CDE" w14:textId="77777777" w:rsidR="0052706C" w:rsidRDefault="00AE24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Imitações com as mãos; (borboleta, gato, avião, minhoca, jacaré)</w:t>
      </w:r>
    </w:p>
    <w:p w14:paraId="323D6BF4" w14:textId="77777777" w:rsidR="0052706C" w:rsidRDefault="00AE24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Dobraduras de animais;</w:t>
      </w:r>
    </w:p>
    <w:p w14:paraId="7963382B" w14:textId="0BDB737B" w:rsidR="0052706C" w:rsidRDefault="001B7B41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FD390C1" wp14:editId="30167250">
            <wp:simplePos x="0" y="0"/>
            <wp:positionH relativeFrom="column">
              <wp:posOffset>1337945</wp:posOffset>
            </wp:positionH>
            <wp:positionV relativeFrom="paragraph">
              <wp:posOffset>9525</wp:posOffset>
            </wp:positionV>
            <wp:extent cx="1200150" cy="80010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E2402">
        <w:rPr>
          <w:i/>
        </w:rPr>
        <w:t xml:space="preserve">          </w:t>
      </w:r>
    </w:p>
    <w:p w14:paraId="6E6EC33A" w14:textId="0C3DA8EF" w:rsidR="0052706C" w:rsidRDefault="00AE2402">
      <w:pPr>
        <w:numPr>
          <w:ilvl w:val="0"/>
          <w:numId w:val="4"/>
        </w:numP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i/>
        </w:rPr>
        <w:t xml:space="preserve"> </w:t>
      </w:r>
      <w:r>
        <w:rPr>
          <w:b/>
          <w:i/>
          <w:u w:val="single"/>
        </w:rPr>
        <w:t>LANCHINHO:</w:t>
      </w:r>
    </w:p>
    <w:p w14:paraId="2A4480C8" w14:textId="77777777" w:rsidR="0052706C" w:rsidRDefault="0052706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  <w:color w:val="000000"/>
        </w:rPr>
      </w:pPr>
    </w:p>
    <w:p w14:paraId="210D441C" w14:textId="07B8488F" w:rsidR="0052706C" w:rsidRDefault="00AE240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 DA AULA EXTRA:</w:t>
      </w:r>
    </w:p>
    <w:p w14:paraId="14FABCA4" w14:textId="77777777" w:rsidR="0052706C" w:rsidRDefault="00AE240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F635123" wp14:editId="1C3114E2">
            <wp:simplePos x="0" y="0"/>
            <wp:positionH relativeFrom="column">
              <wp:posOffset>2219325</wp:posOffset>
            </wp:positionH>
            <wp:positionV relativeFrom="paragraph">
              <wp:posOffset>81280</wp:posOffset>
            </wp:positionV>
            <wp:extent cx="809625" cy="581025"/>
            <wp:effectExtent l="0" t="0" r="9525" b="9525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998" cy="581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3AA94" w14:textId="2FC935F7" w:rsidR="0052706C" w:rsidRDefault="00AE240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</w:pPr>
      <w:r>
        <w:t>Aula de música professor Léo (Blog)</w:t>
      </w:r>
      <w:r w:rsidR="001B7B41">
        <w:t>;</w:t>
      </w:r>
    </w:p>
    <w:p w14:paraId="5D53E926" w14:textId="73C3FC6E" w:rsidR="0052706C" w:rsidRDefault="0052706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77243A88" w14:textId="6A90B725" w:rsidR="0052706C" w:rsidRDefault="001B7B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312D809" wp14:editId="4A2A36A6">
            <wp:simplePos x="0" y="0"/>
            <wp:positionH relativeFrom="column">
              <wp:posOffset>4286250</wp:posOffset>
            </wp:positionH>
            <wp:positionV relativeFrom="paragraph">
              <wp:posOffset>38100</wp:posOffset>
            </wp:positionV>
            <wp:extent cx="790575" cy="600837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E2402">
        <w:rPr>
          <w:b/>
          <w:sz w:val="24"/>
          <w:szCs w:val="24"/>
          <w:u w:val="single"/>
        </w:rPr>
        <w:t>BRINCADEIRA LÚDICA</w:t>
      </w:r>
    </w:p>
    <w:p w14:paraId="43E66A8B" w14:textId="77777777" w:rsidR="0052706C" w:rsidRDefault="00AE24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Momento de interação com a Brincadeira - (morto e vivo).</w:t>
      </w:r>
    </w:p>
    <w:sectPr w:rsidR="0052706C">
      <w:footerReference w:type="default" r:id="rId1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7B1DC" w14:textId="77777777" w:rsidR="002F531F" w:rsidRDefault="002F531F">
      <w:pPr>
        <w:spacing w:after="0" w:line="240" w:lineRule="auto"/>
      </w:pPr>
      <w:r>
        <w:separator/>
      </w:r>
    </w:p>
  </w:endnote>
  <w:endnote w:type="continuationSeparator" w:id="0">
    <w:p w14:paraId="2F748BE0" w14:textId="77777777" w:rsidR="002F531F" w:rsidRDefault="002F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5A3EAB" w14:textId="77777777" w:rsidR="0052706C" w:rsidRDefault="00AE240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11B1EEAA" wp14:editId="721DB85C">
          <wp:extent cx="6754921" cy="30797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3889C" w14:textId="77777777" w:rsidR="002F531F" w:rsidRDefault="002F531F">
      <w:pPr>
        <w:spacing w:after="0" w:line="240" w:lineRule="auto"/>
      </w:pPr>
      <w:r>
        <w:separator/>
      </w:r>
    </w:p>
  </w:footnote>
  <w:footnote w:type="continuationSeparator" w:id="0">
    <w:p w14:paraId="64B4CEB3" w14:textId="77777777" w:rsidR="002F531F" w:rsidRDefault="002F5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E87671"/>
    <w:multiLevelType w:val="multilevel"/>
    <w:tmpl w:val="3822E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F07862"/>
    <w:multiLevelType w:val="multilevel"/>
    <w:tmpl w:val="0EB485E6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7267E6"/>
    <w:multiLevelType w:val="multilevel"/>
    <w:tmpl w:val="6A547068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DD7C7B"/>
    <w:multiLevelType w:val="multilevel"/>
    <w:tmpl w:val="8B76C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06C"/>
    <w:rsid w:val="001B7B41"/>
    <w:rsid w:val="002F531F"/>
    <w:rsid w:val="0052706C"/>
    <w:rsid w:val="00AE2402"/>
    <w:rsid w:val="00D50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1A827"/>
  <w15:docId w15:val="{3839FE7C-65BB-48D9-9CA5-BC6BFC815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427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Ana Paula</cp:lastModifiedBy>
  <cp:revision>3</cp:revision>
  <dcterms:created xsi:type="dcterms:W3CDTF">2020-08-17T00:54:00Z</dcterms:created>
  <dcterms:modified xsi:type="dcterms:W3CDTF">2020-08-17T00:56:00Z</dcterms:modified>
</cp:coreProperties>
</file>