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188C2B" w14:textId="4DBDFEF2" w:rsidR="00D85507" w:rsidRDefault="00FC19AC"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13D4080E" wp14:editId="17346A03">
            <wp:simplePos x="0" y="0"/>
            <wp:positionH relativeFrom="margin">
              <wp:posOffset>-1068070</wp:posOffset>
            </wp:positionH>
            <wp:positionV relativeFrom="paragraph">
              <wp:posOffset>-823595</wp:posOffset>
            </wp:positionV>
            <wp:extent cx="7510780" cy="1065085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5507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9E80523" wp14:editId="403A936D">
                <wp:simplePos x="0" y="0"/>
                <wp:positionH relativeFrom="margin">
                  <wp:posOffset>100965</wp:posOffset>
                </wp:positionH>
                <wp:positionV relativeFrom="paragraph">
                  <wp:posOffset>1152525</wp:posOffset>
                </wp:positionV>
                <wp:extent cx="5381625" cy="761047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761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C448D" w14:textId="77777777" w:rsidR="00076C69" w:rsidRDefault="00076C69" w:rsidP="0068082D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</w:p>
                          <w:p w14:paraId="119E9F7B" w14:textId="77777777" w:rsidR="00076C69" w:rsidRDefault="00076C69" w:rsidP="0068082D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</w:p>
                          <w:p w14:paraId="47F54DD6" w14:textId="55A8E2AE" w:rsidR="00FC19AC" w:rsidRDefault="00FC19AC" w:rsidP="0068082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FC19AC">
                              <w:drawing>
                                <wp:inline distT="0" distB="0" distL="0" distR="0" wp14:anchorId="0BC752C9" wp14:editId="0339FCBE">
                                  <wp:extent cx="5180886" cy="1219200"/>
                                  <wp:effectExtent l="0" t="0" r="1270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9855" cy="1221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14:paraId="28B7E495" w14:textId="77777777" w:rsidR="00FC19AC" w:rsidRDefault="00FC19AC" w:rsidP="0068082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5FFA403" w14:textId="77777777" w:rsidR="0068082D" w:rsidRDefault="0068082D" w:rsidP="0068082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sz w:val="28"/>
                                <w:szCs w:val="28"/>
                              </w:rPr>
                              <w:t>ROTINA DO MATERNAL II</w:t>
                            </w:r>
                          </w:p>
                          <w:p w14:paraId="6B43F755" w14:textId="0C11724C" w:rsidR="0068082D" w:rsidRPr="00966613" w:rsidRDefault="00626BAD" w:rsidP="0068082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PROFESSORA: DAIIANNE</w:t>
                            </w:r>
                          </w:p>
                          <w:p w14:paraId="2974559E" w14:textId="77777777" w:rsidR="0068082D" w:rsidRDefault="0068082D" w:rsidP="0068082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SEXTA-FEIRA</w:t>
                            </w:r>
                          </w:p>
                          <w:p w14:paraId="6F054ADD" w14:textId="77777777" w:rsidR="0068082D" w:rsidRDefault="0068082D" w:rsidP="0068082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14/08/2020</w:t>
                            </w:r>
                          </w:p>
                          <w:p w14:paraId="3915F087" w14:textId="77777777" w:rsidR="0068082D" w:rsidRDefault="0068082D" w:rsidP="0068082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45A7A7F" w14:textId="77777777" w:rsidR="00626BAD" w:rsidRDefault="00626BAD" w:rsidP="0068082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1A060B" w14:textId="77777777" w:rsidR="00626BAD" w:rsidRDefault="00626BAD" w:rsidP="0068082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B948C8" w14:textId="77777777" w:rsidR="0068082D" w:rsidRPr="00483A56" w:rsidRDefault="0068082D" w:rsidP="0068082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22D9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TEMA DA AULA: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Escola da inteligência – Autoavaliação da criança: como estou me sentindo hoje?</w:t>
                            </w:r>
                          </w:p>
                          <w:p w14:paraId="7429DD0C" w14:textId="77777777" w:rsidR="0068082D" w:rsidRDefault="0068082D" w:rsidP="0068082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ATIVIDADES: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 Brilho da Inteligência - Aula 2 – Lição 2</w:t>
                            </w:r>
                          </w:p>
                          <w:p w14:paraId="0511FEA3" w14:textId="77777777" w:rsidR="0068082D" w:rsidRPr="00D362F4" w:rsidRDefault="00076C69" w:rsidP="0068082D">
                            <w:pPr>
                              <w:pStyle w:val="PargrafodaLista"/>
                              <w:spacing w:line="360" w:lineRule="auto"/>
                              <w:ind w:left="786"/>
                              <w:rPr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68082D">
                                <w:rPr>
                                  <w:rStyle w:val="Hyperlink"/>
                                </w:rPr>
                                <w:t>https://vimeo.com/401917874/c370a6f787</w:t>
                              </w:r>
                            </w:hyperlink>
                          </w:p>
                          <w:p w14:paraId="1E626EA3" w14:textId="77777777" w:rsidR="0068082D" w:rsidRPr="00483A56" w:rsidRDefault="0068082D" w:rsidP="0068082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Ficha de atividades: </w:t>
                            </w:r>
                            <w:r>
                              <w:rPr>
                                <w:bCs/>
                              </w:rPr>
                              <w:t>14</w:t>
                            </w:r>
                          </w:p>
                          <w:p w14:paraId="413B1844" w14:textId="77777777" w:rsidR="0068082D" w:rsidRPr="00D362F4" w:rsidRDefault="0068082D" w:rsidP="0068082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483A56">
                              <w:rPr>
                                <w:b/>
                                <w:bCs/>
                              </w:rPr>
                              <w:t xml:space="preserve">VIDEO EXTRA: </w:t>
                            </w:r>
                            <w:r>
                              <w:rPr>
                                <w:bCs/>
                              </w:rPr>
                              <w:t>Sinto o que sinto – Mundo Bita.</w:t>
                            </w:r>
                          </w:p>
                          <w:p w14:paraId="131EB343" w14:textId="77777777" w:rsidR="0068082D" w:rsidRDefault="00076C69" w:rsidP="0068082D">
                            <w:pPr>
                              <w:pStyle w:val="PargrafodaLista"/>
                              <w:spacing w:line="360" w:lineRule="auto"/>
                              <w:ind w:left="786"/>
                            </w:pPr>
                            <w:hyperlink r:id="rId9" w:history="1">
                              <w:r w:rsidR="0068082D">
                                <w:rPr>
                                  <w:rStyle w:val="Hyperlink"/>
                                </w:rPr>
                                <w:t>https://www.youtube.com/watch?v=OEUXZ2uz1a4</w:t>
                              </w:r>
                            </w:hyperlink>
                          </w:p>
                          <w:p w14:paraId="74948AB0" w14:textId="226774FC" w:rsidR="00D85507" w:rsidRDefault="00D85507" w:rsidP="00D855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7.95pt;margin-top:90.75pt;width:423.75pt;height:59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">
                <v:textbox>
                  <w:txbxContent>
                    <w:p w14:paraId="40BC448D" w14:textId="77777777" w:rsidR="00076C69" w:rsidRDefault="00076C69" w:rsidP="0068082D">
                      <w:pPr>
                        <w:spacing w:after="0" w:line="240" w:lineRule="auto"/>
                        <w:contextualSpacing/>
                        <w:jc w:val="center"/>
                      </w:pPr>
                    </w:p>
                    <w:p w14:paraId="119E9F7B" w14:textId="77777777" w:rsidR="00076C69" w:rsidRDefault="00076C69" w:rsidP="0068082D">
                      <w:pPr>
                        <w:spacing w:after="0" w:line="240" w:lineRule="auto"/>
                        <w:contextualSpacing/>
                        <w:jc w:val="center"/>
                      </w:pPr>
                    </w:p>
                    <w:p w14:paraId="47F54DD6" w14:textId="55A8E2AE" w:rsidR="00FC19AC" w:rsidRDefault="00FC19AC" w:rsidP="0068082D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r w:rsidRPr="00FC19AC">
                        <w:drawing>
                          <wp:inline distT="0" distB="0" distL="0" distR="0" wp14:anchorId="0BC752C9" wp14:editId="0339FCBE">
                            <wp:extent cx="5180886" cy="1219200"/>
                            <wp:effectExtent l="0" t="0" r="1270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9855" cy="1221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28B7E495" w14:textId="77777777" w:rsidR="00FC19AC" w:rsidRDefault="00FC19AC" w:rsidP="0068082D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5FFA403" w14:textId="77777777" w:rsidR="0068082D" w:rsidRDefault="0068082D" w:rsidP="0068082D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sz w:val="28"/>
                          <w:szCs w:val="28"/>
                        </w:rPr>
                        <w:t>ROTINA DO MATERNAL II</w:t>
                      </w:r>
                    </w:p>
                    <w:p w14:paraId="6B43F755" w14:textId="0C11724C" w:rsidR="0068082D" w:rsidRPr="00966613" w:rsidRDefault="00626BAD" w:rsidP="0068082D">
                      <w:pPr>
                        <w:spacing w:after="0" w:line="240" w:lineRule="auto"/>
                        <w:contextualSpacing/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PROFESSORA: DAIIANNE</w:t>
                      </w:r>
                    </w:p>
                    <w:p w14:paraId="2974559E" w14:textId="77777777" w:rsidR="0068082D" w:rsidRDefault="0068082D" w:rsidP="0068082D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SEXTA-FEIRA</w:t>
                      </w:r>
                    </w:p>
                    <w:p w14:paraId="6F054ADD" w14:textId="77777777" w:rsidR="0068082D" w:rsidRDefault="0068082D" w:rsidP="0068082D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14/08/2020</w:t>
                      </w:r>
                    </w:p>
                    <w:p w14:paraId="3915F087" w14:textId="77777777" w:rsidR="0068082D" w:rsidRDefault="0068082D" w:rsidP="0068082D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45A7A7F" w14:textId="77777777" w:rsidR="00626BAD" w:rsidRDefault="00626BAD" w:rsidP="0068082D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E1A060B" w14:textId="77777777" w:rsidR="00626BAD" w:rsidRDefault="00626BAD" w:rsidP="0068082D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9B948C8" w14:textId="77777777" w:rsidR="0068082D" w:rsidRPr="00483A56" w:rsidRDefault="0068082D" w:rsidP="0068082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22D9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TEMA DA AULA: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Escola da inteligência – Autoavaliação da criança: como estou me sentindo hoje?</w:t>
                      </w:r>
                    </w:p>
                    <w:p w14:paraId="7429DD0C" w14:textId="77777777" w:rsidR="0068082D" w:rsidRDefault="0068082D" w:rsidP="0068082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 xml:space="preserve"> ATIVIDADES:</w:t>
                      </w:r>
                      <w:r>
                        <w:rPr>
                          <w:sz w:val="28"/>
                          <w:szCs w:val="28"/>
                        </w:rPr>
                        <w:t xml:space="preserve"> O Brilho da Inteligência - Aula 2 – Lição 2</w:t>
                      </w:r>
                    </w:p>
                    <w:p w14:paraId="0511FEA3" w14:textId="77777777" w:rsidR="0068082D" w:rsidRPr="00D362F4" w:rsidRDefault="00076C69" w:rsidP="0068082D">
                      <w:pPr>
                        <w:pStyle w:val="PargrafodaLista"/>
                        <w:spacing w:line="360" w:lineRule="auto"/>
                        <w:ind w:left="786"/>
                        <w:rPr>
                          <w:sz w:val="28"/>
                          <w:szCs w:val="28"/>
                        </w:rPr>
                      </w:pPr>
                      <w:hyperlink r:id="rId10" w:history="1">
                        <w:r w:rsidR="0068082D">
                          <w:rPr>
                            <w:rStyle w:val="Hyperlink"/>
                          </w:rPr>
                          <w:t>https://vimeo.com/401917874/c370a6f787</w:t>
                        </w:r>
                      </w:hyperlink>
                    </w:p>
                    <w:p w14:paraId="1E626EA3" w14:textId="77777777" w:rsidR="0068082D" w:rsidRPr="00483A56" w:rsidRDefault="0068082D" w:rsidP="0068082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</w:rPr>
                        <w:t xml:space="preserve">Ficha de atividades: </w:t>
                      </w:r>
                      <w:r>
                        <w:rPr>
                          <w:bCs/>
                        </w:rPr>
                        <w:t>14</w:t>
                      </w:r>
                    </w:p>
                    <w:p w14:paraId="413B1844" w14:textId="77777777" w:rsidR="0068082D" w:rsidRPr="00D362F4" w:rsidRDefault="0068082D" w:rsidP="0068082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483A56">
                        <w:rPr>
                          <w:b/>
                          <w:bCs/>
                        </w:rPr>
                        <w:t xml:space="preserve">VIDEO EXTRA: </w:t>
                      </w:r>
                      <w:r>
                        <w:rPr>
                          <w:bCs/>
                        </w:rPr>
                        <w:t>Sinto o que sinto – Mundo Bita.</w:t>
                      </w:r>
                    </w:p>
                    <w:p w14:paraId="131EB343" w14:textId="77777777" w:rsidR="0068082D" w:rsidRDefault="00076C69" w:rsidP="0068082D">
                      <w:pPr>
                        <w:pStyle w:val="PargrafodaLista"/>
                        <w:spacing w:line="360" w:lineRule="auto"/>
                        <w:ind w:left="786"/>
                      </w:pPr>
                      <w:hyperlink r:id="rId11" w:history="1">
                        <w:r w:rsidR="0068082D">
                          <w:rPr>
                            <w:rStyle w:val="Hyperlink"/>
                          </w:rPr>
                          <w:t>https://www.youtube.com/watch?v=OEUXZ2uz1a4</w:t>
                        </w:r>
                      </w:hyperlink>
                    </w:p>
                    <w:p w14:paraId="74948AB0" w14:textId="226774FC" w:rsidR="00D85507" w:rsidRDefault="00D85507" w:rsidP="00D85507"/>
                  </w:txbxContent>
                </v:textbox>
                <w10:wrap type="square" anchorx="margin"/>
              </v:shape>
            </w:pict>
          </mc:Fallback>
        </mc:AlternateContent>
      </w:r>
    </w:p>
    <w:sectPr w:rsidR="00D855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00606"/>
    <w:multiLevelType w:val="hybridMultilevel"/>
    <w:tmpl w:val="672C9258"/>
    <w:lvl w:ilvl="0" w:tplc="A45018F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507"/>
    <w:rsid w:val="00076C69"/>
    <w:rsid w:val="00626BAD"/>
    <w:rsid w:val="0068082D"/>
    <w:rsid w:val="00D85507"/>
    <w:rsid w:val="00FC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A39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82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8082D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8082D"/>
    <w:pPr>
      <w:spacing w:after="200" w:line="27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C1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1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82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8082D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8082D"/>
    <w:pPr>
      <w:spacing w:after="200" w:line="27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C1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1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401917874/c370a6f787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OEUXZ2uz1a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imeo.com/401917874/c370a6f78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EUXZ2uz1a4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Danyla Lima</dc:creator>
  <cp:keywords/>
  <dc:description/>
  <cp:lastModifiedBy>User</cp:lastModifiedBy>
  <cp:revision>3</cp:revision>
  <dcterms:created xsi:type="dcterms:W3CDTF">2020-08-06T13:12:00Z</dcterms:created>
  <dcterms:modified xsi:type="dcterms:W3CDTF">2020-08-14T00:49:00Z</dcterms:modified>
</cp:coreProperties>
</file>