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C7D69" w14:textId="0DCCDE42" w:rsidR="00D42235" w:rsidRDefault="00270664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CE5AF0" wp14:editId="2C8B9227">
                <wp:simplePos x="0" y="0"/>
                <wp:positionH relativeFrom="margin">
                  <wp:posOffset>-175260</wp:posOffset>
                </wp:positionH>
                <wp:positionV relativeFrom="paragraph">
                  <wp:posOffset>1119505</wp:posOffset>
                </wp:positionV>
                <wp:extent cx="5829300" cy="761047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761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834F8" w14:textId="02F0AD95" w:rsidR="00270664" w:rsidRDefault="00270664" w:rsidP="00D4223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270664">
                              <w:drawing>
                                <wp:inline distT="0" distB="0" distL="0" distR="0" wp14:anchorId="155F5C81" wp14:editId="4F247A39">
                                  <wp:extent cx="5189855" cy="954149"/>
                                  <wp:effectExtent l="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89855" cy="9541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94BEB8" w14:textId="77777777" w:rsidR="00270664" w:rsidRDefault="00270664" w:rsidP="00D4223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3EC47C5" w14:textId="77777777" w:rsidR="00D42235" w:rsidRPr="00D93C4E" w:rsidRDefault="00D42235" w:rsidP="00D4223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93C4E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6A8A0876" w14:textId="77777777" w:rsidR="00D42235" w:rsidRPr="00D93C4E" w:rsidRDefault="00D42235" w:rsidP="00D4223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 w:rsidRPr="00D93C4E">
                              <w:rPr>
                                <w:sz w:val="28"/>
                                <w:szCs w:val="28"/>
                              </w:rPr>
                              <w:t>PROFESSORA: DAIANE</w:t>
                            </w:r>
                          </w:p>
                          <w:p w14:paraId="4C73840A" w14:textId="08EF8D94" w:rsidR="00D42235" w:rsidRPr="00D93C4E" w:rsidRDefault="00D42235" w:rsidP="00D4223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93C4E">
                              <w:rPr>
                                <w:sz w:val="28"/>
                                <w:szCs w:val="28"/>
                              </w:rPr>
                              <w:t>QU</w:t>
                            </w:r>
                            <w:r w:rsidR="00DF72A9">
                              <w:rPr>
                                <w:sz w:val="28"/>
                                <w:szCs w:val="28"/>
                              </w:rPr>
                              <w:t xml:space="preserve">ARTA- FEIRA </w:t>
                            </w:r>
                          </w:p>
                          <w:p w14:paraId="069D4010" w14:textId="4DC2A98A" w:rsidR="00D42235" w:rsidRPr="00D93C4E" w:rsidRDefault="00DF72A9" w:rsidP="00D4223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12</w:t>
                            </w:r>
                            <w:r w:rsidR="00D42235" w:rsidRPr="00D93C4E">
                              <w:rPr>
                                <w:sz w:val="28"/>
                                <w:szCs w:val="28"/>
                              </w:rPr>
                              <w:t>/08/2020</w:t>
                            </w:r>
                          </w:p>
                          <w:p w14:paraId="59AF63C7" w14:textId="77777777" w:rsidR="00D42235" w:rsidRPr="00D93C4E" w:rsidRDefault="00D42235" w:rsidP="00D4223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893AB73" w14:textId="7BC1C4B4" w:rsidR="00D42235" w:rsidRPr="00D93C4E" w:rsidRDefault="00D42235" w:rsidP="00D42235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36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D93C4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 DA AULA:</w:t>
                            </w:r>
                            <w:r w:rsidR="00DF72A9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F72A9" w:rsidRPr="00DF72A9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Mundo natural.</w:t>
                            </w:r>
                            <w:r w:rsidR="00DF72A9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42532AC" w14:textId="0DF84C94" w:rsidR="00D42235" w:rsidRPr="00D93C4E" w:rsidRDefault="00D42235" w:rsidP="00D42235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360" w:lineRule="auto"/>
                              <w:contextualSpacing/>
                            </w:pPr>
                            <w:r w:rsidRPr="00D93C4E">
                              <w:rPr>
                                <w:b/>
                                <w:sz w:val="28"/>
                                <w:szCs w:val="28"/>
                              </w:rPr>
                              <w:t>HORA DA CANÇÃO:</w:t>
                            </w:r>
                            <w:r w:rsidR="00DF72A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F72A9" w:rsidRPr="00DF72A9">
                              <w:rPr>
                                <w:bCs/>
                                <w:sz w:val="28"/>
                                <w:szCs w:val="28"/>
                              </w:rPr>
                              <w:t>Era uma casinha bem fechadinha</w:t>
                            </w:r>
                            <w:r w:rsidRPr="00D93C4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39EC1C5" w14:textId="1A255EA1" w:rsidR="00D42235" w:rsidRPr="00D93C4E" w:rsidRDefault="00D42235" w:rsidP="00D42235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360" w:lineRule="auto"/>
                              <w:contextualSpacing/>
                            </w:pPr>
                            <w:r w:rsidRPr="00D93C4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HORA DA HISTÓRIA: </w:t>
                            </w:r>
                            <w:r w:rsidR="00DF72A9" w:rsidRPr="00DF72A9">
                              <w:rPr>
                                <w:bCs/>
                                <w:sz w:val="28"/>
                                <w:szCs w:val="28"/>
                              </w:rPr>
                              <w:t>Pingo de chuva.</w:t>
                            </w:r>
                            <w:r w:rsidR="00DF72A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A5F4E6B" w14:textId="0746D834" w:rsidR="00513E38" w:rsidRPr="00513E38" w:rsidRDefault="00D42235" w:rsidP="00D42235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360" w:lineRule="auto"/>
                              <w:contextualSpacing/>
                            </w:pPr>
                            <w:r w:rsidRPr="00D93C4E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="00DF72A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TIVIDADES: </w:t>
                            </w:r>
                            <w:r w:rsidR="00513E38" w:rsidRPr="00EB53A0">
                              <w:rPr>
                                <w:bCs/>
                                <w:sz w:val="28"/>
                                <w:szCs w:val="28"/>
                              </w:rPr>
                              <w:t>Vogais</w:t>
                            </w:r>
                            <w:r w:rsidR="00EB53A0">
                              <w:rPr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513E38" w:rsidRPr="00EB53A0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B53A0" w:rsidRPr="00EB53A0">
                              <w:rPr>
                                <w:bCs/>
                                <w:sz w:val="28"/>
                                <w:szCs w:val="28"/>
                              </w:rPr>
                              <w:t>A e U</w:t>
                            </w:r>
                          </w:p>
                          <w:p w14:paraId="68EED0A0" w14:textId="7CAE9E22" w:rsidR="00513E38" w:rsidRPr="00EB53A0" w:rsidRDefault="00513E38" w:rsidP="00D42235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360" w:lineRule="auto"/>
                              <w:contextualSpacing/>
                              <w:rPr>
                                <w:bCs/>
                              </w:rPr>
                            </w:pPr>
                            <w:r w:rsidRPr="00EB53A0">
                              <w:rPr>
                                <w:bCs/>
                                <w:sz w:val="28"/>
                                <w:szCs w:val="28"/>
                              </w:rPr>
                              <w:t>Consoante</w:t>
                            </w:r>
                            <w:r w:rsidR="00EB53A0" w:rsidRPr="00EB53A0">
                              <w:rPr>
                                <w:bCs/>
                                <w:sz w:val="28"/>
                                <w:szCs w:val="28"/>
                              </w:rPr>
                              <w:t>: C</w:t>
                            </w:r>
                          </w:p>
                          <w:p w14:paraId="3C7C8D7D" w14:textId="3507E169" w:rsidR="00D42235" w:rsidRPr="00D93C4E" w:rsidRDefault="00DF72A9" w:rsidP="00D42235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360" w:lineRule="auto"/>
                              <w:contextualSpacing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Disponível no Link. </w:t>
                            </w:r>
                          </w:p>
                          <w:p w14:paraId="114CD5F8" w14:textId="77777777" w:rsidR="00D42235" w:rsidRPr="00D93C4E" w:rsidRDefault="00D42235" w:rsidP="00D42235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360" w:lineRule="auto"/>
                              <w:contextualSpacing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93C4E">
                              <w:rPr>
                                <w:b/>
                                <w:sz w:val="28"/>
                                <w:szCs w:val="28"/>
                              </w:rPr>
                              <w:t>HORA DO LANCHINHO.</w:t>
                            </w:r>
                          </w:p>
                          <w:p w14:paraId="4BB9519A" w14:textId="497B18D5" w:rsidR="00D42235" w:rsidRPr="00D93C4E" w:rsidRDefault="00D42235" w:rsidP="00D42235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360" w:lineRule="auto"/>
                              <w:ind w:left="720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D93C4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HORA DA AULA EXTRA: </w:t>
                            </w:r>
                            <w:r w:rsidRPr="00D93C4E">
                              <w:rPr>
                                <w:sz w:val="28"/>
                                <w:szCs w:val="28"/>
                              </w:rPr>
                              <w:t>Professo</w:t>
                            </w:r>
                            <w:r w:rsidR="00DF72A9">
                              <w:rPr>
                                <w:sz w:val="28"/>
                                <w:szCs w:val="28"/>
                              </w:rPr>
                              <w:t>ra Tais – Inglês</w:t>
                            </w:r>
                          </w:p>
                          <w:p w14:paraId="383F3836" w14:textId="29D65D86" w:rsidR="00DF72A9" w:rsidRPr="00DF72A9" w:rsidRDefault="00D42235" w:rsidP="00667649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36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D93C4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VÍDEO: </w:t>
                            </w:r>
                            <w:r w:rsidR="00DF72A9" w:rsidRPr="00DF72A9">
                              <w:rPr>
                                <w:bCs/>
                                <w:sz w:val="28"/>
                                <w:szCs w:val="28"/>
                              </w:rPr>
                              <w:t>Como a água vira chuva?-</w:t>
                            </w:r>
                            <w:proofErr w:type="gramStart"/>
                            <w:r w:rsidR="00DF72A9" w:rsidRPr="00DF72A9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End"/>
                            <w:r w:rsidR="00DF72A9" w:rsidRPr="00DF72A9">
                              <w:rPr>
                                <w:bCs/>
                                <w:sz w:val="28"/>
                                <w:szCs w:val="28"/>
                              </w:rPr>
                              <w:t>O Show da Luna:</w:t>
                            </w:r>
                          </w:p>
                          <w:p w14:paraId="15638832" w14:textId="1EDF8C01" w:rsidR="00DF72A9" w:rsidRDefault="00DF72A9" w:rsidP="00DF72A9">
                            <w:pPr>
                              <w:spacing w:after="200" w:line="360" w:lineRule="auto"/>
                              <w:contextualSpacing/>
                            </w:pPr>
                            <w:r>
                              <w:t xml:space="preserve">                </w:t>
                            </w:r>
                            <w:hyperlink r:id="rId7" w:history="1">
                              <w:r w:rsidRPr="0014551E">
                                <w:rPr>
                                  <w:rStyle w:val="Hyperlink"/>
                                </w:rPr>
                                <w:t>https://www.youtube.com/watch?v=RGJA4WYmxXk&amp;t=18s</w:t>
                              </w:r>
                            </w:hyperlink>
                          </w:p>
                          <w:p w14:paraId="010ACA60" w14:textId="488E6AB9" w:rsidR="00DF72A9" w:rsidRDefault="00DF72A9" w:rsidP="00DF72A9">
                            <w:pPr>
                              <w:spacing w:after="200" w:line="36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</w:t>
                            </w:r>
                            <w:r w:rsidRPr="00DF72A9">
                              <w:rPr>
                                <w:sz w:val="28"/>
                                <w:szCs w:val="28"/>
                              </w:rPr>
                              <w:t>Palavra Cantada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- D</w:t>
                            </w:r>
                            <w:r w:rsidRPr="00DF72A9">
                              <w:rPr>
                                <w:sz w:val="28"/>
                                <w:szCs w:val="28"/>
                              </w:rPr>
                              <w:t>e Gotinha em Gotinha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FC4D1B9" w14:textId="6A41C08A" w:rsidR="00DF72A9" w:rsidRPr="00D93C4E" w:rsidRDefault="00DF72A9" w:rsidP="00DF72A9">
                            <w:pPr>
                              <w:spacing w:after="200" w:line="36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</w:rPr>
                                <w:t>https://www.youtube.com/watch?v=bkr1wS8D-6A</w:t>
                              </w:r>
                            </w:hyperlink>
                            <w:r>
                              <w:t xml:space="preserve">               </w:t>
                            </w:r>
                          </w:p>
                          <w:p w14:paraId="39BB17F5" w14:textId="766114A4" w:rsidR="00D42235" w:rsidRPr="00D93C4E" w:rsidRDefault="00D42235" w:rsidP="00D42235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36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D93C4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 w:rsidR="00DF72A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Bolha de sabão – Brincadeira com os pais. </w:t>
                            </w:r>
                          </w:p>
                          <w:bookmarkEnd w:id="0"/>
                          <w:p w14:paraId="5992D19E" w14:textId="77777777" w:rsidR="00D42235" w:rsidRDefault="00D42235" w:rsidP="00D422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3.8pt;margin-top:88.15pt;width:459pt;height:59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">
                <v:textbox>
                  <w:txbxContent>
                    <w:p w14:paraId="017834F8" w14:textId="02F0AD95" w:rsidR="00270664" w:rsidRDefault="00270664" w:rsidP="00D42235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270664">
                        <w:drawing>
                          <wp:inline distT="0" distB="0" distL="0" distR="0" wp14:anchorId="155F5C81" wp14:editId="4F247A39">
                            <wp:extent cx="5189855" cy="954149"/>
                            <wp:effectExtent l="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89855" cy="9541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94BEB8" w14:textId="77777777" w:rsidR="00270664" w:rsidRDefault="00270664" w:rsidP="00D42235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3EC47C5" w14:textId="77777777" w:rsidR="00D42235" w:rsidRPr="00D93C4E" w:rsidRDefault="00D42235" w:rsidP="00D42235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D93C4E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6A8A0876" w14:textId="77777777" w:rsidR="00D42235" w:rsidRPr="00D93C4E" w:rsidRDefault="00D42235" w:rsidP="00D42235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 w:rsidRPr="00D93C4E">
                        <w:rPr>
                          <w:sz w:val="28"/>
                          <w:szCs w:val="28"/>
                        </w:rPr>
                        <w:t>PROFESSORA: DAIANE</w:t>
                      </w:r>
                    </w:p>
                    <w:p w14:paraId="4C73840A" w14:textId="08EF8D94" w:rsidR="00D42235" w:rsidRPr="00D93C4E" w:rsidRDefault="00D42235" w:rsidP="00D42235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D93C4E">
                        <w:rPr>
                          <w:sz w:val="28"/>
                          <w:szCs w:val="28"/>
                        </w:rPr>
                        <w:t>QU</w:t>
                      </w:r>
                      <w:r w:rsidR="00DF72A9">
                        <w:rPr>
                          <w:sz w:val="28"/>
                          <w:szCs w:val="28"/>
                        </w:rPr>
                        <w:t xml:space="preserve">ARTA- FEIRA </w:t>
                      </w:r>
                    </w:p>
                    <w:p w14:paraId="069D4010" w14:textId="4DC2A98A" w:rsidR="00D42235" w:rsidRPr="00D93C4E" w:rsidRDefault="00DF72A9" w:rsidP="00D42235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12</w:t>
                      </w:r>
                      <w:r w:rsidR="00D42235" w:rsidRPr="00D93C4E">
                        <w:rPr>
                          <w:sz w:val="28"/>
                          <w:szCs w:val="28"/>
                        </w:rPr>
                        <w:t>/08/2020</w:t>
                      </w:r>
                    </w:p>
                    <w:p w14:paraId="59AF63C7" w14:textId="77777777" w:rsidR="00D42235" w:rsidRPr="00D93C4E" w:rsidRDefault="00D42235" w:rsidP="00D42235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893AB73" w14:textId="7BC1C4B4" w:rsidR="00D42235" w:rsidRPr="00D93C4E" w:rsidRDefault="00D42235" w:rsidP="00D42235">
                      <w:pPr>
                        <w:numPr>
                          <w:ilvl w:val="0"/>
                          <w:numId w:val="1"/>
                        </w:numPr>
                        <w:spacing w:after="200" w:line="36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 w:rsidRPr="00D93C4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 DA AULA:</w:t>
                      </w:r>
                      <w:r w:rsidR="00DF72A9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F72A9" w:rsidRPr="00DF72A9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Mundo natural.</w:t>
                      </w:r>
                      <w:r w:rsidR="00DF72A9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42532AC" w14:textId="0DF84C94" w:rsidR="00D42235" w:rsidRPr="00D93C4E" w:rsidRDefault="00D42235" w:rsidP="00D42235">
                      <w:pPr>
                        <w:numPr>
                          <w:ilvl w:val="0"/>
                          <w:numId w:val="1"/>
                        </w:numPr>
                        <w:spacing w:after="200" w:line="360" w:lineRule="auto"/>
                        <w:contextualSpacing/>
                      </w:pPr>
                      <w:r w:rsidRPr="00D93C4E">
                        <w:rPr>
                          <w:b/>
                          <w:sz w:val="28"/>
                          <w:szCs w:val="28"/>
                        </w:rPr>
                        <w:t>HORA DA CANÇÃO:</w:t>
                      </w:r>
                      <w:r w:rsidR="00DF72A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F72A9" w:rsidRPr="00DF72A9">
                        <w:rPr>
                          <w:bCs/>
                          <w:sz w:val="28"/>
                          <w:szCs w:val="28"/>
                        </w:rPr>
                        <w:t>Era uma casinha bem fechadinha</w:t>
                      </w:r>
                      <w:r w:rsidRPr="00D93C4E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439EC1C5" w14:textId="1A255EA1" w:rsidR="00D42235" w:rsidRPr="00D93C4E" w:rsidRDefault="00D42235" w:rsidP="00D42235">
                      <w:pPr>
                        <w:numPr>
                          <w:ilvl w:val="0"/>
                          <w:numId w:val="1"/>
                        </w:numPr>
                        <w:spacing w:after="200" w:line="360" w:lineRule="auto"/>
                        <w:contextualSpacing/>
                      </w:pPr>
                      <w:r w:rsidRPr="00D93C4E">
                        <w:rPr>
                          <w:b/>
                          <w:sz w:val="28"/>
                          <w:szCs w:val="28"/>
                        </w:rPr>
                        <w:t xml:space="preserve">HORA DA HISTÓRIA: </w:t>
                      </w:r>
                      <w:r w:rsidR="00DF72A9" w:rsidRPr="00DF72A9">
                        <w:rPr>
                          <w:bCs/>
                          <w:sz w:val="28"/>
                          <w:szCs w:val="28"/>
                        </w:rPr>
                        <w:t>Pingo de chuva.</w:t>
                      </w:r>
                      <w:r w:rsidR="00DF72A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A5F4E6B" w14:textId="0746D834" w:rsidR="00513E38" w:rsidRPr="00513E38" w:rsidRDefault="00D42235" w:rsidP="00D42235">
                      <w:pPr>
                        <w:numPr>
                          <w:ilvl w:val="0"/>
                          <w:numId w:val="1"/>
                        </w:numPr>
                        <w:spacing w:after="200" w:line="360" w:lineRule="auto"/>
                        <w:contextualSpacing/>
                      </w:pPr>
                      <w:r w:rsidRPr="00D93C4E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="00DF72A9">
                        <w:rPr>
                          <w:b/>
                          <w:sz w:val="28"/>
                          <w:szCs w:val="28"/>
                        </w:rPr>
                        <w:t xml:space="preserve">TIVIDADES: </w:t>
                      </w:r>
                      <w:r w:rsidR="00513E38" w:rsidRPr="00EB53A0">
                        <w:rPr>
                          <w:bCs/>
                          <w:sz w:val="28"/>
                          <w:szCs w:val="28"/>
                        </w:rPr>
                        <w:t>Vogais</w:t>
                      </w:r>
                      <w:r w:rsidR="00EB53A0">
                        <w:rPr>
                          <w:bCs/>
                          <w:sz w:val="28"/>
                          <w:szCs w:val="28"/>
                        </w:rPr>
                        <w:t>:</w:t>
                      </w:r>
                      <w:r w:rsidR="00513E38" w:rsidRPr="00EB53A0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EB53A0" w:rsidRPr="00EB53A0">
                        <w:rPr>
                          <w:bCs/>
                          <w:sz w:val="28"/>
                          <w:szCs w:val="28"/>
                        </w:rPr>
                        <w:t>A e U</w:t>
                      </w:r>
                    </w:p>
                    <w:p w14:paraId="68EED0A0" w14:textId="7CAE9E22" w:rsidR="00513E38" w:rsidRPr="00EB53A0" w:rsidRDefault="00513E38" w:rsidP="00D42235">
                      <w:pPr>
                        <w:numPr>
                          <w:ilvl w:val="0"/>
                          <w:numId w:val="1"/>
                        </w:numPr>
                        <w:spacing w:after="200" w:line="360" w:lineRule="auto"/>
                        <w:contextualSpacing/>
                        <w:rPr>
                          <w:bCs/>
                        </w:rPr>
                      </w:pPr>
                      <w:r w:rsidRPr="00EB53A0">
                        <w:rPr>
                          <w:bCs/>
                          <w:sz w:val="28"/>
                          <w:szCs w:val="28"/>
                        </w:rPr>
                        <w:t>Consoante</w:t>
                      </w:r>
                      <w:r w:rsidR="00EB53A0" w:rsidRPr="00EB53A0">
                        <w:rPr>
                          <w:bCs/>
                          <w:sz w:val="28"/>
                          <w:szCs w:val="28"/>
                        </w:rPr>
                        <w:t>: C</w:t>
                      </w:r>
                    </w:p>
                    <w:p w14:paraId="3C7C8D7D" w14:textId="3507E169" w:rsidR="00D42235" w:rsidRPr="00D93C4E" w:rsidRDefault="00DF72A9" w:rsidP="00D42235">
                      <w:pPr>
                        <w:numPr>
                          <w:ilvl w:val="0"/>
                          <w:numId w:val="1"/>
                        </w:numPr>
                        <w:spacing w:after="200" w:line="360" w:lineRule="auto"/>
                        <w:contextualSpacing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Disponível no Link. </w:t>
                      </w:r>
                    </w:p>
                    <w:p w14:paraId="114CD5F8" w14:textId="77777777" w:rsidR="00D42235" w:rsidRPr="00D93C4E" w:rsidRDefault="00D42235" w:rsidP="00D42235">
                      <w:pPr>
                        <w:numPr>
                          <w:ilvl w:val="0"/>
                          <w:numId w:val="1"/>
                        </w:numPr>
                        <w:spacing w:after="200" w:line="360" w:lineRule="auto"/>
                        <w:contextualSpacing/>
                        <w:rPr>
                          <w:b/>
                          <w:sz w:val="28"/>
                          <w:szCs w:val="28"/>
                        </w:rPr>
                      </w:pPr>
                      <w:r w:rsidRPr="00D93C4E">
                        <w:rPr>
                          <w:b/>
                          <w:sz w:val="28"/>
                          <w:szCs w:val="28"/>
                        </w:rPr>
                        <w:t>HORA DO LANCHINHO.</w:t>
                      </w:r>
                    </w:p>
                    <w:p w14:paraId="4BB9519A" w14:textId="497B18D5" w:rsidR="00D42235" w:rsidRPr="00D93C4E" w:rsidRDefault="00D42235" w:rsidP="00D42235">
                      <w:pPr>
                        <w:numPr>
                          <w:ilvl w:val="0"/>
                          <w:numId w:val="1"/>
                        </w:numPr>
                        <w:spacing w:after="200" w:line="360" w:lineRule="auto"/>
                        <w:ind w:left="720"/>
                        <w:contextualSpacing/>
                        <w:rPr>
                          <w:sz w:val="28"/>
                          <w:szCs w:val="28"/>
                        </w:rPr>
                      </w:pPr>
                      <w:r w:rsidRPr="00D93C4E">
                        <w:rPr>
                          <w:b/>
                          <w:sz w:val="28"/>
                          <w:szCs w:val="28"/>
                        </w:rPr>
                        <w:t xml:space="preserve">HORA DA AULA EXTRA: </w:t>
                      </w:r>
                      <w:r w:rsidRPr="00D93C4E">
                        <w:rPr>
                          <w:sz w:val="28"/>
                          <w:szCs w:val="28"/>
                        </w:rPr>
                        <w:t>Professo</w:t>
                      </w:r>
                      <w:r w:rsidR="00DF72A9">
                        <w:rPr>
                          <w:sz w:val="28"/>
                          <w:szCs w:val="28"/>
                        </w:rPr>
                        <w:t>ra Tais – Inglês</w:t>
                      </w:r>
                    </w:p>
                    <w:p w14:paraId="383F3836" w14:textId="29D65D86" w:rsidR="00DF72A9" w:rsidRPr="00DF72A9" w:rsidRDefault="00D42235" w:rsidP="00667649">
                      <w:pPr>
                        <w:numPr>
                          <w:ilvl w:val="0"/>
                          <w:numId w:val="1"/>
                        </w:numPr>
                        <w:spacing w:after="200" w:line="36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 w:rsidRPr="00D93C4E">
                        <w:rPr>
                          <w:b/>
                          <w:sz w:val="28"/>
                          <w:szCs w:val="28"/>
                        </w:rPr>
                        <w:t xml:space="preserve">VÍDEO: </w:t>
                      </w:r>
                      <w:r w:rsidR="00DF72A9" w:rsidRPr="00DF72A9">
                        <w:rPr>
                          <w:bCs/>
                          <w:sz w:val="28"/>
                          <w:szCs w:val="28"/>
                        </w:rPr>
                        <w:t>Como a água vira chuva?-</w:t>
                      </w:r>
                      <w:proofErr w:type="gramStart"/>
                      <w:r w:rsidR="00DF72A9" w:rsidRPr="00DF72A9">
                        <w:rPr>
                          <w:bCs/>
                          <w:sz w:val="28"/>
                          <w:szCs w:val="28"/>
                        </w:rPr>
                        <w:t xml:space="preserve">  </w:t>
                      </w:r>
                      <w:proofErr w:type="gramEnd"/>
                      <w:r w:rsidR="00DF72A9" w:rsidRPr="00DF72A9">
                        <w:rPr>
                          <w:bCs/>
                          <w:sz w:val="28"/>
                          <w:szCs w:val="28"/>
                        </w:rPr>
                        <w:t>O Show da Luna:</w:t>
                      </w:r>
                    </w:p>
                    <w:p w14:paraId="15638832" w14:textId="1EDF8C01" w:rsidR="00DF72A9" w:rsidRDefault="00DF72A9" w:rsidP="00DF72A9">
                      <w:pPr>
                        <w:spacing w:after="200" w:line="360" w:lineRule="auto"/>
                        <w:contextualSpacing/>
                      </w:pPr>
                      <w:r>
                        <w:t xml:space="preserve">                </w:t>
                      </w:r>
                      <w:hyperlink r:id="rId9" w:history="1">
                        <w:r w:rsidRPr="0014551E">
                          <w:rPr>
                            <w:rStyle w:val="Hyperlink"/>
                          </w:rPr>
                          <w:t>https://www.youtube.com/watch?v=RGJA4WYmxXk&amp;t=18s</w:t>
                        </w:r>
                      </w:hyperlink>
                    </w:p>
                    <w:p w14:paraId="010ACA60" w14:textId="488E6AB9" w:rsidR="00DF72A9" w:rsidRDefault="00DF72A9" w:rsidP="00DF72A9">
                      <w:pPr>
                        <w:spacing w:after="200" w:line="36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t xml:space="preserve">               </w:t>
                      </w:r>
                      <w:r w:rsidRPr="00DF72A9">
                        <w:rPr>
                          <w:sz w:val="28"/>
                          <w:szCs w:val="28"/>
                        </w:rPr>
                        <w:t>Palavra Cantada</w:t>
                      </w:r>
                      <w:r>
                        <w:rPr>
                          <w:sz w:val="28"/>
                          <w:szCs w:val="28"/>
                        </w:rPr>
                        <w:t xml:space="preserve"> - D</w:t>
                      </w:r>
                      <w:r w:rsidRPr="00DF72A9">
                        <w:rPr>
                          <w:sz w:val="28"/>
                          <w:szCs w:val="28"/>
                        </w:rPr>
                        <w:t>e Gotinha em Gotinha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7FC4D1B9" w14:textId="6A41C08A" w:rsidR="00DF72A9" w:rsidRPr="00D93C4E" w:rsidRDefault="00DF72A9" w:rsidP="00DF72A9">
                      <w:pPr>
                        <w:spacing w:after="200" w:line="36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</w:t>
                      </w:r>
                      <w:hyperlink r:id="rId10" w:history="1">
                        <w:r>
                          <w:rPr>
                            <w:rStyle w:val="Hyperlink"/>
                          </w:rPr>
                          <w:t>https://www.youtube.com/watch?v=bkr1wS8D-6A</w:t>
                        </w:r>
                      </w:hyperlink>
                      <w:r>
                        <w:t xml:space="preserve">               </w:t>
                      </w:r>
                    </w:p>
                    <w:p w14:paraId="39BB17F5" w14:textId="766114A4" w:rsidR="00D42235" w:rsidRPr="00D93C4E" w:rsidRDefault="00D42235" w:rsidP="00D42235">
                      <w:pPr>
                        <w:numPr>
                          <w:ilvl w:val="0"/>
                          <w:numId w:val="1"/>
                        </w:numPr>
                        <w:spacing w:after="200" w:line="36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 w:rsidRPr="00D93C4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 w:rsidR="00DF72A9">
                        <w:rPr>
                          <w:rFonts w:cstheme="minorHAnsi"/>
                          <w:sz w:val="28"/>
                          <w:szCs w:val="28"/>
                        </w:rPr>
                        <w:t xml:space="preserve"> Bolha de sabão – Brincadeira com os pais. </w:t>
                      </w:r>
                    </w:p>
                    <w:bookmarkEnd w:id="1"/>
                    <w:p w14:paraId="5992D19E" w14:textId="77777777" w:rsidR="00D42235" w:rsidRDefault="00D42235" w:rsidP="00D42235"/>
                  </w:txbxContent>
                </v:textbox>
                <w10:wrap type="square" anchorx="margin"/>
              </v:shape>
            </w:pict>
          </mc:Fallback>
        </mc:AlternateContent>
      </w:r>
      <w:r w:rsidRPr="00260289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7DAE15B3" wp14:editId="07773271">
            <wp:simplePos x="0" y="0"/>
            <wp:positionH relativeFrom="page">
              <wp:posOffset>-152400</wp:posOffset>
            </wp:positionH>
            <wp:positionV relativeFrom="paragraph">
              <wp:posOffset>-785495</wp:posOffset>
            </wp:positionV>
            <wp:extent cx="7713166" cy="10944225"/>
            <wp:effectExtent l="0" t="0" r="254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3166" cy="1094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35"/>
    <w:rsid w:val="00270664"/>
    <w:rsid w:val="00513E38"/>
    <w:rsid w:val="00D42235"/>
    <w:rsid w:val="00DF72A9"/>
    <w:rsid w:val="00EB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1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72A9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72A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0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72A9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72A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0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kr1wS8D-6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RGJA4WYmxXk&amp;t=18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bkr1wS8D-6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GJA4WYmxXk&amp;t=18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Danyla Lima</dc:creator>
  <cp:keywords/>
  <dc:description/>
  <cp:lastModifiedBy>User</cp:lastModifiedBy>
  <cp:revision>4</cp:revision>
  <dcterms:created xsi:type="dcterms:W3CDTF">2020-08-06T13:11:00Z</dcterms:created>
  <dcterms:modified xsi:type="dcterms:W3CDTF">2020-08-12T00:48:00Z</dcterms:modified>
</cp:coreProperties>
</file>