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5CD52" w14:textId="5033A5D5" w:rsidR="00684ADC" w:rsidRDefault="00427179">
      <w:r w:rsidRPr="00260289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2D64BE9" wp14:editId="4C67EC9F">
            <wp:simplePos x="0" y="0"/>
            <wp:positionH relativeFrom="page">
              <wp:posOffset>-12065</wp:posOffset>
            </wp:positionH>
            <wp:positionV relativeFrom="paragraph">
              <wp:posOffset>-8753475</wp:posOffset>
            </wp:positionV>
            <wp:extent cx="7954832" cy="11287125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32" cy="1128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DC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78EEA6" wp14:editId="463BC2DB">
                <wp:simplePos x="0" y="0"/>
                <wp:positionH relativeFrom="margin">
                  <wp:posOffset>291465</wp:posOffset>
                </wp:positionH>
                <wp:positionV relativeFrom="paragraph">
                  <wp:posOffset>1066800</wp:posOffset>
                </wp:positionV>
                <wp:extent cx="5381625" cy="76104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1E00" w14:textId="77777777" w:rsidR="000D2154" w:rsidRDefault="000D2154" w:rsidP="000D21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70F1D185" w14:textId="591406B7" w:rsidR="000D2154" w:rsidRDefault="00427179" w:rsidP="000D21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07FFCE56" w14:textId="396F949D" w:rsidR="000D2154" w:rsidRDefault="00427179" w:rsidP="000D21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 - FEIR</w:t>
                            </w:r>
                            <w:r w:rsidR="004F28D2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  <w:p w14:paraId="7B9B65D2" w14:textId="2E6EDAF9" w:rsidR="000D2154" w:rsidRDefault="000D2154" w:rsidP="000D21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11/08/2020</w:t>
                            </w:r>
                          </w:p>
                          <w:p w14:paraId="6DD35254" w14:textId="77777777" w:rsidR="0096022C" w:rsidRDefault="0096022C" w:rsidP="000D21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B586C0" w14:textId="77777777" w:rsidR="000D2154" w:rsidRDefault="000D2154" w:rsidP="000D215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Coordenação motora e produção artística. </w:t>
                            </w:r>
                          </w:p>
                          <w:p w14:paraId="0EFF505D" w14:textId="77777777" w:rsidR="000D2154" w:rsidRDefault="000D2154" w:rsidP="000D215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Olá tudo bem!</w:t>
                            </w:r>
                          </w:p>
                          <w:p w14:paraId="73BAC6BD" w14:textId="77777777" w:rsidR="000D2154" w:rsidRDefault="000D2154" w:rsidP="000D215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Girafa sem sono.</w:t>
                            </w:r>
                          </w:p>
                          <w:p w14:paraId="329F485F" w14:textId="52268AC1" w:rsidR="000D2154" w:rsidRPr="0096022C" w:rsidRDefault="000D2154" w:rsidP="000438E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6022C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>
                              <w:t xml:space="preserve"> </w:t>
                            </w:r>
                            <w:r w:rsidRPr="0096022C">
                              <w:rPr>
                                <w:sz w:val="28"/>
                                <w:szCs w:val="28"/>
                              </w:rPr>
                              <w:t>Atividade de coordenação motora</w:t>
                            </w:r>
                            <w:r w:rsidR="0096022C" w:rsidRPr="0096022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602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022C">
                              <w:rPr>
                                <w:sz w:val="28"/>
                                <w:szCs w:val="28"/>
                              </w:rPr>
                              <w:t>Materiais necessário:</w:t>
                            </w:r>
                          </w:p>
                          <w:p w14:paraId="23A82D1F" w14:textId="77777777" w:rsidR="000D2154" w:rsidRDefault="000D2154" w:rsidP="000D215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Papel sulfite;</w:t>
                            </w:r>
                          </w:p>
                          <w:p w14:paraId="05D7B21E" w14:textId="77777777" w:rsidR="000D2154" w:rsidRDefault="000D2154" w:rsidP="000D215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 tampas de garrafa coloridas;</w:t>
                            </w:r>
                          </w:p>
                          <w:p w14:paraId="3ED8D0B0" w14:textId="6EC1609F" w:rsidR="000D2154" w:rsidRDefault="000D2154" w:rsidP="000D215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Canetinha ou giz de cera.</w:t>
                            </w:r>
                          </w:p>
                          <w:p w14:paraId="0BA4A609" w14:textId="0E280753" w:rsidR="0096022C" w:rsidRDefault="0096022C" w:rsidP="000D215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Atividades no link </w:t>
                            </w:r>
                          </w:p>
                          <w:p w14:paraId="1ECAB4B9" w14:textId="77777777" w:rsidR="000D2154" w:rsidRDefault="000D2154" w:rsidP="000D215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6183ED4E" w14:textId="77777777" w:rsidR="000D2154" w:rsidRDefault="000D2154" w:rsidP="000D215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 Educação física.</w:t>
                            </w:r>
                          </w:p>
                          <w:p w14:paraId="1D33A9D9" w14:textId="77777777" w:rsidR="000D2154" w:rsidRDefault="000D2154" w:rsidP="000D215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VÍDEO: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Hora da escola – Mundo Bita.</w:t>
                            </w:r>
                          </w:p>
                          <w:p w14:paraId="62079B82" w14:textId="77777777" w:rsidR="000D2154" w:rsidRDefault="004F28D2" w:rsidP="000D215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0D2154">
                                <w:rPr>
                                  <w:rStyle w:val="Hyperlink"/>
                                </w:rPr>
                                <w:t>https://www.youtube.com/watch?v=-RsLzUsXYHM</w:t>
                              </w:r>
                            </w:hyperlink>
                          </w:p>
                          <w:p w14:paraId="72B29D94" w14:textId="1558FD7B" w:rsidR="00684ADC" w:rsidRDefault="000D2154" w:rsidP="00F1101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 w:rsidRPr="000D21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96022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15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154">
                              <w:rPr>
                                <w:sz w:val="28"/>
                                <w:szCs w:val="28"/>
                              </w:rPr>
                              <w:t>Aquarela – Toquinho.</w:t>
                            </w:r>
                            <w:r>
                              <w:t xml:space="preserve">                 </w:t>
                            </w:r>
                            <w:hyperlink r:id="rId8" w:history="1">
                              <w:r w:rsidRPr="0014551E">
                                <w:rPr>
                                  <w:rStyle w:val="Hyperlink"/>
                                </w:rPr>
                                <w:t>https://www.youtube.com/watch?v=xT8HIiFQ8Y0</w:t>
                              </w:r>
                            </w:hyperlink>
                          </w:p>
                          <w:p w14:paraId="12011B1F" w14:textId="60B8D922" w:rsidR="0096022C" w:rsidRDefault="0096022C" w:rsidP="00F1101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Brincadeira com os pais -</w:t>
                            </w:r>
                            <w:r>
                              <w:t xml:space="preserve"> Jogo -  corrida do avião. ( COLOCAR A NUMERAÇÃO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95pt;margin-top:84pt;width:423.75pt;height:59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">
                <v:textbox>
                  <w:txbxContent>
                    <w:p w14:paraId="749E1E00" w14:textId="77777777" w:rsidR="000D2154" w:rsidRDefault="000D2154" w:rsidP="000D21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70F1D185" w14:textId="591406B7" w:rsidR="000D2154" w:rsidRDefault="00427179" w:rsidP="000D21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07FFCE56" w14:textId="396F949D" w:rsidR="000D2154" w:rsidRDefault="00427179" w:rsidP="000D21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 - FEIR</w:t>
                      </w:r>
                      <w:r w:rsidR="004F28D2">
                        <w:rPr>
                          <w:sz w:val="28"/>
                          <w:szCs w:val="28"/>
                        </w:rPr>
                        <w:t>A</w:t>
                      </w:r>
                      <w:bookmarkStart w:id="1" w:name="_GoBack"/>
                      <w:bookmarkEnd w:id="1"/>
                    </w:p>
                    <w:p w14:paraId="7B9B65D2" w14:textId="2E6EDAF9" w:rsidR="000D2154" w:rsidRDefault="000D2154" w:rsidP="000D21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11/08/2020</w:t>
                      </w:r>
                    </w:p>
                    <w:p w14:paraId="6DD35254" w14:textId="77777777" w:rsidR="0096022C" w:rsidRDefault="0096022C" w:rsidP="000D21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B586C0" w14:textId="77777777" w:rsidR="000D2154" w:rsidRDefault="000D2154" w:rsidP="000D215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Coordenação motora e produção artística. </w:t>
                      </w:r>
                    </w:p>
                    <w:p w14:paraId="0EFF505D" w14:textId="77777777" w:rsidR="000D2154" w:rsidRDefault="000D2154" w:rsidP="000D215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>
                        <w:rPr>
                          <w:sz w:val="28"/>
                          <w:szCs w:val="28"/>
                        </w:rPr>
                        <w:t>Olá tudo bem!</w:t>
                      </w:r>
                    </w:p>
                    <w:p w14:paraId="73BAC6BD" w14:textId="77777777" w:rsidR="000D2154" w:rsidRDefault="000D2154" w:rsidP="000D215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>
                        <w:rPr>
                          <w:sz w:val="28"/>
                          <w:szCs w:val="28"/>
                        </w:rPr>
                        <w:t>A Girafa sem sono.</w:t>
                      </w:r>
                    </w:p>
                    <w:p w14:paraId="329F485F" w14:textId="52268AC1" w:rsidR="000D2154" w:rsidRPr="0096022C" w:rsidRDefault="000D2154" w:rsidP="000438E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6022C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>
                        <w:t xml:space="preserve"> </w:t>
                      </w:r>
                      <w:r w:rsidRPr="0096022C">
                        <w:rPr>
                          <w:sz w:val="28"/>
                          <w:szCs w:val="28"/>
                        </w:rPr>
                        <w:t>Atividade de coordenação motora</w:t>
                      </w:r>
                      <w:r w:rsidR="0096022C" w:rsidRPr="0096022C">
                        <w:rPr>
                          <w:sz w:val="28"/>
                          <w:szCs w:val="28"/>
                        </w:rPr>
                        <w:t>,</w:t>
                      </w:r>
                      <w:r w:rsidR="009602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022C">
                        <w:rPr>
                          <w:sz w:val="28"/>
                          <w:szCs w:val="28"/>
                        </w:rPr>
                        <w:t>Materiais necessário:</w:t>
                      </w:r>
                    </w:p>
                    <w:p w14:paraId="23A82D1F" w14:textId="77777777" w:rsidR="000D2154" w:rsidRDefault="000D2154" w:rsidP="000D2154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Papel sulfite;</w:t>
                      </w:r>
                    </w:p>
                    <w:p w14:paraId="05D7B21E" w14:textId="77777777" w:rsidR="000D2154" w:rsidRDefault="000D2154" w:rsidP="000D2154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 tampas de garrafa coloridas;</w:t>
                      </w:r>
                    </w:p>
                    <w:p w14:paraId="3ED8D0B0" w14:textId="6EC1609F" w:rsidR="000D2154" w:rsidRDefault="000D2154" w:rsidP="000D2154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Canetinha ou giz de cera.</w:t>
                      </w:r>
                    </w:p>
                    <w:p w14:paraId="0BA4A609" w14:textId="0E280753" w:rsidR="0096022C" w:rsidRDefault="0096022C" w:rsidP="000D2154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Atividades no link </w:t>
                      </w:r>
                    </w:p>
                    <w:p w14:paraId="1ECAB4B9" w14:textId="77777777" w:rsidR="000D2154" w:rsidRDefault="000D2154" w:rsidP="000D215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6183ED4E" w14:textId="77777777" w:rsidR="000D2154" w:rsidRDefault="000D2154" w:rsidP="000D215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>
                        <w:rPr>
                          <w:sz w:val="28"/>
                          <w:szCs w:val="28"/>
                        </w:rPr>
                        <w:t xml:space="preserve">Professora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 Educação física.</w:t>
                      </w:r>
                    </w:p>
                    <w:p w14:paraId="1D33A9D9" w14:textId="77777777" w:rsidR="000D2154" w:rsidRDefault="000D2154" w:rsidP="000D215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VÍDEO: </w:t>
                      </w:r>
                      <w:r>
                        <w:rPr>
                          <w:sz w:val="28"/>
                          <w:szCs w:val="28"/>
                        </w:rPr>
                        <w:t>Hora da escola – Mundo Bita.</w:t>
                      </w:r>
                    </w:p>
                    <w:p w14:paraId="62079B82" w14:textId="77777777" w:rsidR="000D2154" w:rsidRDefault="004F28D2" w:rsidP="000D2154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0D2154">
                          <w:rPr>
                            <w:rStyle w:val="Hyperlink"/>
                          </w:rPr>
                          <w:t>https://www.youtube.com/watch?v=-RsLzUsXYHM</w:t>
                        </w:r>
                      </w:hyperlink>
                    </w:p>
                    <w:p w14:paraId="72B29D94" w14:textId="1558FD7B" w:rsidR="00684ADC" w:rsidRDefault="000D2154" w:rsidP="00F1101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 w:rsidRPr="000D21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96022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D2154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0D2154">
                        <w:rPr>
                          <w:sz w:val="28"/>
                          <w:szCs w:val="28"/>
                        </w:rPr>
                        <w:t>Aquarela – Toquinho.</w:t>
                      </w:r>
                      <w:r>
                        <w:t xml:space="preserve">                 </w:t>
                      </w:r>
                      <w:hyperlink r:id="rId10" w:history="1">
                        <w:r w:rsidRPr="0014551E">
                          <w:rPr>
                            <w:rStyle w:val="Hyperlink"/>
                          </w:rPr>
                          <w:t>https://www.youtube.com/watch?v=xT8HIiFQ8Y0</w:t>
                        </w:r>
                      </w:hyperlink>
                    </w:p>
                    <w:p w14:paraId="12011B1F" w14:textId="60B8D922" w:rsidR="0096022C" w:rsidRDefault="0096022C" w:rsidP="00F1101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Brincadeira com os pais -</w:t>
                      </w:r>
                      <w:r>
                        <w:t xml:space="preserve"> Jogo -  corrida do avião. ( COLOCAR A NUMERAÇÃO 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ADC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253B0D19" wp14:editId="686DCC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84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DC"/>
    <w:rsid w:val="0007537E"/>
    <w:rsid w:val="000D2154"/>
    <w:rsid w:val="00427179"/>
    <w:rsid w:val="004F28D2"/>
    <w:rsid w:val="00684ADC"/>
    <w:rsid w:val="009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5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21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2154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D21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5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21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2154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D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8HIiFQ8Y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RsLzUsXYH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T8HIiFQ8Y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RsLzUsXYH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User</cp:lastModifiedBy>
  <cp:revision>8</cp:revision>
  <dcterms:created xsi:type="dcterms:W3CDTF">2020-08-06T13:13:00Z</dcterms:created>
  <dcterms:modified xsi:type="dcterms:W3CDTF">2020-08-11T03:24:00Z</dcterms:modified>
</cp:coreProperties>
</file>