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DA34" w14:textId="1B379003" w:rsidR="004B20B7" w:rsidRDefault="009E288F">
      <w:pPr>
        <w:tabs>
          <w:tab w:val="left" w:pos="720"/>
        </w:tabs>
        <w:jc w:val="center"/>
      </w:pPr>
      <w:r w:rsidRPr="00A55631">
        <w:rPr>
          <w:noProof/>
        </w:rPr>
        <w:drawing>
          <wp:inline distT="0" distB="0" distL="0" distR="0" wp14:anchorId="2983498B" wp14:editId="79CF27D2">
            <wp:extent cx="6219825" cy="9525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DC5A" w14:textId="77777777" w:rsidR="004B20B7" w:rsidRDefault="00E171E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11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TERÇA</w:t>
      </w:r>
      <w:r>
        <w:rPr>
          <w:color w:val="000000"/>
          <w:sz w:val="28"/>
          <w:szCs w:val="28"/>
          <w:u w:val="single"/>
        </w:rPr>
        <w:t>-FEIRA</w:t>
      </w:r>
    </w:p>
    <w:p w14:paraId="58712C0E" w14:textId="06896572" w:rsidR="004B20B7" w:rsidRDefault="009E288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1AEFE35" wp14:editId="0C8C89A6">
            <wp:simplePos x="0" y="0"/>
            <wp:positionH relativeFrom="column">
              <wp:posOffset>1962150</wp:posOffset>
            </wp:positionH>
            <wp:positionV relativeFrom="paragraph">
              <wp:posOffset>190500</wp:posOffset>
            </wp:positionV>
            <wp:extent cx="952500" cy="626745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FA3E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ACOLHIDA:</w:t>
      </w:r>
    </w:p>
    <w:p w14:paraId="7B93D83D" w14:textId="77777777" w:rsidR="004B20B7" w:rsidRDefault="004B20B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71DB9371" w14:textId="77777777" w:rsidR="004B20B7" w:rsidRDefault="00E171E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Música - Barquinho no Mar - PROFESSORAS - Jéssica e Ana Paula.</w:t>
      </w:r>
      <w:r>
        <w:rPr>
          <w:b/>
          <w:sz w:val="24"/>
          <w:szCs w:val="24"/>
          <w:u w:val="single"/>
        </w:rPr>
        <w:t xml:space="preserve">                         </w:t>
      </w:r>
    </w:p>
    <w:p w14:paraId="0FB45CDA" w14:textId="2DF32575" w:rsidR="004B20B7" w:rsidRDefault="009E288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5B1405" wp14:editId="11636A56">
            <wp:simplePos x="0" y="0"/>
            <wp:positionH relativeFrom="column">
              <wp:posOffset>2333625</wp:posOffset>
            </wp:positionH>
            <wp:positionV relativeFrom="paragraph">
              <wp:posOffset>55880</wp:posOffset>
            </wp:positionV>
            <wp:extent cx="876300" cy="69659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C1FB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</w:t>
      </w:r>
      <w:r w:rsidR="00965E25">
        <w:rPr>
          <w:b/>
          <w:sz w:val="24"/>
          <w:szCs w:val="24"/>
          <w:u w:val="single"/>
        </w:rPr>
        <w:t>:</w:t>
      </w:r>
    </w:p>
    <w:p w14:paraId="55D08928" w14:textId="77777777" w:rsidR="004B20B7" w:rsidRDefault="004B20B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</w:p>
    <w:p w14:paraId="3C2AAE9B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</w:rPr>
        <w:t>Dia do estudante (festa colorida);</w:t>
      </w:r>
    </w:p>
    <w:p w14:paraId="4C793970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Homenagem ao dia do estudante;</w:t>
      </w:r>
    </w:p>
    <w:p w14:paraId="619D6251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Atividade impressa para colorir;</w:t>
      </w:r>
    </w:p>
    <w:p w14:paraId="6DD19517" w14:textId="38A0DB9F" w:rsidR="004B20B7" w:rsidRDefault="009E2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BB258" wp14:editId="66D29B68">
            <wp:simplePos x="0" y="0"/>
            <wp:positionH relativeFrom="column">
              <wp:posOffset>1819275</wp:posOffset>
            </wp:positionH>
            <wp:positionV relativeFrom="paragraph">
              <wp:posOffset>356235</wp:posOffset>
            </wp:positionV>
            <wp:extent cx="874395" cy="58610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1EB">
        <w:rPr>
          <w:i/>
        </w:rPr>
        <w:t xml:space="preserve">Vídeo- mundo </w:t>
      </w:r>
      <w:r w:rsidR="00965E25">
        <w:rPr>
          <w:i/>
        </w:rPr>
        <w:t>B</w:t>
      </w:r>
      <w:r w:rsidR="00E171EB">
        <w:rPr>
          <w:i/>
        </w:rPr>
        <w:t>ita e o nossa dia (hora da escola).</w:t>
      </w:r>
    </w:p>
    <w:p w14:paraId="1C518121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 xml:space="preserve"> </w:t>
      </w:r>
      <w:r>
        <w:rPr>
          <w:b/>
          <w:i/>
          <w:u w:val="single"/>
        </w:rPr>
        <w:t xml:space="preserve">LANCHINHO: </w:t>
      </w:r>
      <w:r>
        <w:t xml:space="preserve">   </w:t>
      </w:r>
    </w:p>
    <w:p w14:paraId="7DD38682" w14:textId="77777777" w:rsidR="004B20B7" w:rsidRDefault="00E171E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ind w:left="720"/>
        <w:rPr>
          <w:b/>
          <w:sz w:val="24"/>
          <w:szCs w:val="24"/>
          <w:u w:val="single"/>
        </w:rPr>
      </w:pPr>
      <w:r>
        <w:t>Música/escovação</w:t>
      </w:r>
    </w:p>
    <w:p w14:paraId="36DC19EB" w14:textId="77777777" w:rsidR="004B20B7" w:rsidRDefault="004B20B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</w:p>
    <w:p w14:paraId="34DB2D67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</w:t>
      </w:r>
      <w:r>
        <w:rPr>
          <w:b/>
          <w:color w:val="000000"/>
          <w:sz w:val="24"/>
          <w:szCs w:val="24"/>
          <w:u w:val="single"/>
        </w:rPr>
        <w:t xml:space="preserve"> DA AULA EXTRA:</w:t>
      </w:r>
    </w:p>
    <w:p w14:paraId="5769AADF" w14:textId="6D1DAFE1" w:rsidR="004B20B7" w:rsidRDefault="009E288F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D274" wp14:editId="28E17A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90575" cy="6007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20C8" w14:textId="77777777" w:rsidR="004B20B7" w:rsidRDefault="004B20B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576F3E1F" w14:textId="77777777" w:rsidR="004B20B7" w:rsidRDefault="00E17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AULA DE EDUCAÇÃO FÍSICA PROFESSORA MABBAY (BLOG).</w:t>
      </w:r>
    </w:p>
    <w:sectPr w:rsidR="004B20B7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3EEE0" w14:textId="77777777" w:rsidR="002727F9" w:rsidRDefault="002727F9">
      <w:pPr>
        <w:spacing w:after="0" w:line="240" w:lineRule="auto"/>
      </w:pPr>
      <w:r>
        <w:separator/>
      </w:r>
    </w:p>
  </w:endnote>
  <w:endnote w:type="continuationSeparator" w:id="0">
    <w:p w14:paraId="4B3D07BD" w14:textId="77777777" w:rsidR="002727F9" w:rsidRDefault="002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B732" w14:textId="60F0B2BB" w:rsidR="004B20B7" w:rsidRDefault="009E28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 w:rsidRPr="00E85B17"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2CA92F97" wp14:editId="4BB7B03B">
          <wp:extent cx="6753225" cy="3048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355D1" w14:textId="77777777" w:rsidR="002727F9" w:rsidRDefault="002727F9">
      <w:pPr>
        <w:spacing w:after="0" w:line="240" w:lineRule="auto"/>
      </w:pPr>
      <w:r>
        <w:separator/>
      </w:r>
    </w:p>
  </w:footnote>
  <w:footnote w:type="continuationSeparator" w:id="0">
    <w:p w14:paraId="06976AAE" w14:textId="77777777" w:rsidR="002727F9" w:rsidRDefault="0027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77932"/>
    <w:multiLevelType w:val="multilevel"/>
    <w:tmpl w:val="8670E99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B7"/>
    <w:rsid w:val="002727F9"/>
    <w:rsid w:val="004B20B7"/>
    <w:rsid w:val="00965E25"/>
    <w:rsid w:val="009E288F"/>
    <w:rsid w:val="00E171EB"/>
    <w:rsid w:val="00E2159B"/>
    <w:rsid w:val="00E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D258"/>
  <w15:docId w15:val="{9AA5D3BE-6632-4F9C-8955-9324622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cp:lastModifiedBy>Ana Paula</cp:lastModifiedBy>
  <cp:revision>2</cp:revision>
  <dcterms:created xsi:type="dcterms:W3CDTF">2020-08-09T22:34:00Z</dcterms:created>
  <dcterms:modified xsi:type="dcterms:W3CDTF">2020-08-09T22:34:00Z</dcterms:modified>
</cp:coreProperties>
</file>