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A917" w14:textId="535E0416" w:rsidR="00EB5BAB" w:rsidRDefault="00620F55">
      <w:pPr>
        <w:tabs>
          <w:tab w:val="left" w:pos="720"/>
        </w:tabs>
        <w:jc w:val="center"/>
      </w:pPr>
      <w:r w:rsidRPr="009E32BE">
        <w:rPr>
          <w:noProof/>
        </w:rPr>
        <w:drawing>
          <wp:inline distT="0" distB="0" distL="0" distR="0" wp14:anchorId="25239A49" wp14:editId="1A7D48C9">
            <wp:extent cx="6219825" cy="952500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8BF5C" w14:textId="77777777" w:rsidR="00EB5BAB" w:rsidRDefault="00FA2003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ROTINA MATERNAL 1 - VÍDEO AULA NO BLOG – </w:t>
      </w:r>
      <w:r>
        <w:rPr>
          <w:sz w:val="28"/>
          <w:szCs w:val="28"/>
          <w:u w:val="single"/>
        </w:rPr>
        <w:t>10</w:t>
      </w:r>
      <w:r>
        <w:rPr>
          <w:color w:val="000000"/>
          <w:sz w:val="28"/>
          <w:szCs w:val="28"/>
          <w:u w:val="single"/>
        </w:rPr>
        <w:t>/0</w:t>
      </w:r>
      <w:r>
        <w:rPr>
          <w:sz w:val="28"/>
          <w:szCs w:val="28"/>
          <w:u w:val="single"/>
        </w:rPr>
        <w:t>8</w:t>
      </w:r>
      <w:r>
        <w:rPr>
          <w:color w:val="000000"/>
          <w:sz w:val="28"/>
          <w:szCs w:val="28"/>
          <w:u w:val="single"/>
        </w:rPr>
        <w:t xml:space="preserve">/20 - </w:t>
      </w:r>
      <w:r>
        <w:rPr>
          <w:sz w:val="28"/>
          <w:szCs w:val="28"/>
          <w:u w:val="single"/>
        </w:rPr>
        <w:t>SEGUNDA</w:t>
      </w:r>
      <w:r>
        <w:rPr>
          <w:color w:val="000000"/>
          <w:sz w:val="28"/>
          <w:szCs w:val="28"/>
          <w:u w:val="single"/>
        </w:rPr>
        <w:t>-FEIRA</w:t>
      </w:r>
    </w:p>
    <w:p w14:paraId="20E1E465" w14:textId="77777777" w:rsidR="00EB5BAB" w:rsidRDefault="00EB5BA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rPr>
          <w:sz w:val="28"/>
          <w:szCs w:val="28"/>
          <w:u w:val="single"/>
        </w:rPr>
      </w:pPr>
    </w:p>
    <w:p w14:paraId="1503C478" w14:textId="3CE2ADCE" w:rsidR="00EB5BAB" w:rsidRDefault="00620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7A3D70A" wp14:editId="25049C08">
            <wp:simplePos x="0" y="0"/>
            <wp:positionH relativeFrom="column">
              <wp:posOffset>5124450</wp:posOffset>
            </wp:positionH>
            <wp:positionV relativeFrom="paragraph">
              <wp:posOffset>76200</wp:posOffset>
            </wp:positionV>
            <wp:extent cx="1038225" cy="68707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003">
        <w:rPr>
          <w:b/>
          <w:color w:val="000000"/>
          <w:sz w:val="24"/>
          <w:szCs w:val="24"/>
          <w:u w:val="single"/>
        </w:rPr>
        <w:t>ACOLHIDA</w:t>
      </w:r>
      <w:r w:rsidR="00FA2003">
        <w:rPr>
          <w:b/>
          <w:sz w:val="24"/>
          <w:szCs w:val="24"/>
          <w:u w:val="single"/>
        </w:rPr>
        <w:t xml:space="preserve"> </w:t>
      </w:r>
    </w:p>
    <w:p w14:paraId="4C94F7E6" w14:textId="77777777" w:rsidR="00EB5BAB" w:rsidRDefault="00FA20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"Caixa musical" - professoras Jéssica e Ana Paula MATERNAL 1 A e B.</w:t>
      </w:r>
      <w:r>
        <w:rPr>
          <w:b/>
          <w:sz w:val="24"/>
          <w:szCs w:val="24"/>
          <w:u w:val="single"/>
        </w:rPr>
        <w:t xml:space="preserve">                          </w:t>
      </w:r>
    </w:p>
    <w:p w14:paraId="09F71743" w14:textId="77777777" w:rsidR="00EB5BAB" w:rsidRDefault="00EB5BA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</w:rPr>
      </w:pPr>
    </w:p>
    <w:p w14:paraId="67441D9C" w14:textId="77777777" w:rsidR="00EB5BAB" w:rsidRDefault="00EB5BA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</w:p>
    <w:p w14:paraId="3B30D352" w14:textId="42025808" w:rsidR="00EB5BAB" w:rsidRDefault="00620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37D60EB" wp14:editId="7AA25E23">
            <wp:simplePos x="0" y="0"/>
            <wp:positionH relativeFrom="column">
              <wp:posOffset>2895600</wp:posOffset>
            </wp:positionH>
            <wp:positionV relativeFrom="paragraph">
              <wp:posOffset>47625</wp:posOffset>
            </wp:positionV>
            <wp:extent cx="857250" cy="714375"/>
            <wp:effectExtent l="0" t="0" r="0" b="0"/>
            <wp:wrapNone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003">
        <w:rPr>
          <w:b/>
          <w:sz w:val="24"/>
          <w:szCs w:val="24"/>
          <w:u w:val="single"/>
        </w:rPr>
        <w:t>ATIVIDADE LÚDICA:</w:t>
      </w:r>
    </w:p>
    <w:p w14:paraId="5B27CEF9" w14:textId="77777777" w:rsidR="00EB5BAB" w:rsidRDefault="00FA2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Conceito Grande e pequeno;</w:t>
      </w:r>
    </w:p>
    <w:p w14:paraId="213C0CA9" w14:textId="77777777" w:rsidR="00EB5BAB" w:rsidRDefault="00FA20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Objetos com tamanhos diferentes;</w:t>
      </w:r>
    </w:p>
    <w:p w14:paraId="17BE7FF2" w14:textId="0549BDBB" w:rsidR="00EB5BAB" w:rsidRDefault="00620F55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BFBD961" wp14:editId="571CC1F5">
            <wp:simplePos x="0" y="0"/>
            <wp:positionH relativeFrom="column">
              <wp:posOffset>1624330</wp:posOffset>
            </wp:positionH>
            <wp:positionV relativeFrom="paragraph">
              <wp:posOffset>19050</wp:posOffset>
            </wp:positionV>
            <wp:extent cx="1200150" cy="8001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003">
        <w:rPr>
          <w:i/>
        </w:rPr>
        <w:t xml:space="preserve">          </w:t>
      </w:r>
    </w:p>
    <w:p w14:paraId="023F2482" w14:textId="77777777" w:rsidR="00EB5BAB" w:rsidRDefault="00FA2003">
      <w:pPr>
        <w:numPr>
          <w:ilvl w:val="0"/>
          <w:numId w:val="1"/>
        </w:numPr>
        <w:tabs>
          <w:tab w:val="left" w:pos="1095"/>
        </w:tabs>
        <w:spacing w:after="0" w:line="360" w:lineRule="auto"/>
        <w:rPr>
          <w:b/>
          <w:sz w:val="24"/>
          <w:szCs w:val="24"/>
        </w:rPr>
      </w:pPr>
      <w:r>
        <w:rPr>
          <w:i/>
        </w:rPr>
        <w:t xml:space="preserve"> </w:t>
      </w:r>
      <w:r>
        <w:rPr>
          <w:b/>
          <w:i/>
          <w:u w:val="single"/>
        </w:rPr>
        <w:t>LANCHINHO:</w:t>
      </w:r>
    </w:p>
    <w:p w14:paraId="4B684E8A" w14:textId="77777777" w:rsidR="00EB5BAB" w:rsidRDefault="00EB5BA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i/>
          <w:color w:val="000000"/>
        </w:rPr>
      </w:pPr>
    </w:p>
    <w:p w14:paraId="7B99F0A1" w14:textId="47E50416" w:rsidR="00BC6717" w:rsidRPr="00BC6717" w:rsidRDefault="00620F55" w:rsidP="00BC6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7CF5F6B" wp14:editId="562AED78">
            <wp:simplePos x="0" y="0"/>
            <wp:positionH relativeFrom="column">
              <wp:posOffset>2162175</wp:posOffset>
            </wp:positionH>
            <wp:positionV relativeFrom="paragraph">
              <wp:posOffset>289560</wp:posOffset>
            </wp:positionV>
            <wp:extent cx="809625" cy="608965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003">
        <w:rPr>
          <w:b/>
          <w:color w:val="000000"/>
          <w:sz w:val="24"/>
          <w:szCs w:val="24"/>
          <w:u w:val="single"/>
        </w:rPr>
        <w:t>HORA DA AULA EXTRA:</w:t>
      </w:r>
    </w:p>
    <w:p w14:paraId="5BB141EE" w14:textId="77777777" w:rsidR="00EB5BAB" w:rsidRDefault="00EB5BA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1440" w:hanging="720"/>
      </w:pPr>
    </w:p>
    <w:p w14:paraId="3A3B219A" w14:textId="77777777" w:rsidR="00EB5BAB" w:rsidRDefault="00FA2003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</w:pPr>
      <w:r>
        <w:t>Aula de música professor Léo ( Blog)</w:t>
      </w:r>
    </w:p>
    <w:p w14:paraId="0984D821" w14:textId="3D8FCADF" w:rsidR="00EB5BAB" w:rsidRDefault="00620F55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1440" w:hanging="72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98C450B" wp14:editId="0DE5A24B">
            <wp:simplePos x="0" y="0"/>
            <wp:positionH relativeFrom="column">
              <wp:posOffset>4419600</wp:posOffset>
            </wp:positionH>
            <wp:positionV relativeFrom="paragraph">
              <wp:posOffset>255905</wp:posOffset>
            </wp:positionV>
            <wp:extent cx="952500" cy="72390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432E5" w14:textId="77777777" w:rsidR="00EB5BAB" w:rsidRDefault="00FA2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BRINCADEIRA LÚDICA</w:t>
      </w:r>
    </w:p>
    <w:p w14:paraId="47014AEA" w14:textId="77777777" w:rsidR="00EB5BAB" w:rsidRDefault="00FA2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Momento de interação com a Brincadeira - (morto e vivo).</w:t>
      </w:r>
    </w:p>
    <w:sectPr w:rsidR="00EB5BAB">
      <w:footerReference w:type="defaul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1528F" w14:textId="77777777" w:rsidR="006D5179" w:rsidRDefault="006D5179">
      <w:pPr>
        <w:spacing w:after="0" w:line="240" w:lineRule="auto"/>
      </w:pPr>
      <w:r>
        <w:separator/>
      </w:r>
    </w:p>
  </w:endnote>
  <w:endnote w:type="continuationSeparator" w:id="0">
    <w:p w14:paraId="70155164" w14:textId="77777777" w:rsidR="006D5179" w:rsidRDefault="006D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26FAB" w14:textId="2C5506D6" w:rsidR="00EB5BAB" w:rsidRDefault="00620F5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 w:rsidRPr="0045389A"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61E2B949" wp14:editId="79FE5021">
          <wp:extent cx="6753225" cy="30480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21131" w14:textId="77777777" w:rsidR="006D5179" w:rsidRDefault="006D5179">
      <w:pPr>
        <w:spacing w:after="0" w:line="240" w:lineRule="auto"/>
      </w:pPr>
      <w:r>
        <w:separator/>
      </w:r>
    </w:p>
  </w:footnote>
  <w:footnote w:type="continuationSeparator" w:id="0">
    <w:p w14:paraId="21F6F81D" w14:textId="77777777" w:rsidR="006D5179" w:rsidRDefault="006D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77FF3"/>
    <w:multiLevelType w:val="multilevel"/>
    <w:tmpl w:val="D41A74F6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3D6363"/>
    <w:multiLevelType w:val="multilevel"/>
    <w:tmpl w:val="32706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D8119B"/>
    <w:multiLevelType w:val="multilevel"/>
    <w:tmpl w:val="1176208C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CB6929"/>
    <w:multiLevelType w:val="multilevel"/>
    <w:tmpl w:val="13EEF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AB"/>
    <w:rsid w:val="0045389A"/>
    <w:rsid w:val="00620F55"/>
    <w:rsid w:val="006D5179"/>
    <w:rsid w:val="00AD7FE0"/>
    <w:rsid w:val="00BC6717"/>
    <w:rsid w:val="00EB5BAB"/>
    <w:rsid w:val="00FA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9695"/>
  <w15:docId w15:val="{267EBE98-2578-4278-873F-EC6CE44B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C67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cp:lastModifiedBy>Ana Paula</cp:lastModifiedBy>
  <cp:revision>2</cp:revision>
  <dcterms:created xsi:type="dcterms:W3CDTF">2020-08-09T22:33:00Z</dcterms:created>
  <dcterms:modified xsi:type="dcterms:W3CDTF">2020-08-09T22:33:00Z</dcterms:modified>
</cp:coreProperties>
</file>