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777E5" w14:textId="039FEEDB" w:rsidR="00297B7D" w:rsidRDefault="00297B7D" w:rsidP="00297B7D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AF69E" wp14:editId="7617A919">
                <wp:simplePos x="0" y="0"/>
                <wp:positionH relativeFrom="margin">
                  <wp:align>right</wp:align>
                </wp:positionH>
                <wp:positionV relativeFrom="paragraph">
                  <wp:posOffset>2056765</wp:posOffset>
                </wp:positionV>
                <wp:extent cx="5387340" cy="6697345"/>
                <wp:effectExtent l="0" t="0" r="2286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6697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0694" w14:textId="77777777" w:rsidR="00297B7D" w:rsidRDefault="00297B7D" w:rsidP="00297B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C5B609C" w14:textId="4004C929" w:rsidR="00297B7D" w:rsidRPr="00966613" w:rsidRDefault="00B75A01" w:rsidP="00297B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589642D2" w14:textId="77777777" w:rsidR="00297B7D" w:rsidRDefault="00297B7D" w:rsidP="00297B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 - FEIRA</w:t>
                            </w:r>
                          </w:p>
                          <w:p w14:paraId="178E5FC3" w14:textId="77777777" w:rsidR="00297B7D" w:rsidRDefault="00297B7D" w:rsidP="00297B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06/08/2020</w:t>
                            </w:r>
                          </w:p>
                          <w:p w14:paraId="4BFC7DC7" w14:textId="77777777" w:rsidR="00297B7D" w:rsidRDefault="00297B7D" w:rsidP="00297B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720F24" w14:textId="77777777" w:rsidR="00297B7D" w:rsidRPr="00B22D96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Meu pai, meu amigo do peito.</w:t>
                            </w:r>
                          </w:p>
                          <w:p w14:paraId="22BB955F" w14:textId="77777777" w:rsidR="00297B7D" w:rsidRPr="00892961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Meu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amigãozão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5E2752" w14:textId="77777777" w:rsidR="00297B7D" w:rsidRPr="006D24A0" w:rsidRDefault="00B75A01" w:rsidP="00297B7D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6" w:history="1">
                              <w:r w:rsidR="00297B7D">
                                <w:rPr>
                                  <w:rStyle w:val="Hyperlink"/>
                                </w:rPr>
                                <w:t>https://www.youtube.com/watch?v=Y-2_VUqHtgg</w:t>
                              </w:r>
                            </w:hyperlink>
                          </w:p>
                          <w:p w14:paraId="6417250A" w14:textId="77777777" w:rsidR="00297B7D" w:rsidRPr="00892961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Adivinha o quanto eu te amo – Sam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McBratney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F4EFEF" w14:textId="77777777" w:rsidR="00297B7D" w:rsidRPr="00652A49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Atividades: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Lembrança do dia dos pais (Porta retrato)</w:t>
                            </w:r>
                            <w:r>
                              <w:t>.</w:t>
                            </w:r>
                          </w:p>
                          <w:p w14:paraId="5DA594F7" w14:textId="77777777" w:rsidR="00297B7D" w:rsidRPr="00AC64F2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50AC36" w14:textId="77777777" w:rsidR="00297B7D" w:rsidRPr="00EE1C84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Professor Jean (Informática).</w:t>
                            </w:r>
                          </w:p>
                          <w:p w14:paraId="15EB5D59" w14:textId="77777777" w:rsidR="00297B7D" w:rsidRPr="00AC6B46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Minha família – Quintal da cultura.</w:t>
                            </w:r>
                          </w:p>
                          <w:p w14:paraId="0168EEFC" w14:textId="77777777" w:rsidR="00297B7D" w:rsidRPr="006816BA" w:rsidRDefault="00B75A01" w:rsidP="00297B7D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297B7D">
                                <w:rPr>
                                  <w:rStyle w:val="Hyperlink"/>
                                </w:rPr>
                                <w:t>https://www.youtube.com/watch?v=1ZM5EUcv2js&amp;t=75s</w:t>
                              </w:r>
                            </w:hyperlink>
                          </w:p>
                          <w:p w14:paraId="31A4F03F" w14:textId="77777777" w:rsidR="00297B7D" w:rsidRPr="00BB0273" w:rsidRDefault="00297B7D" w:rsidP="00297B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Dinâmica pai e filho (</w:t>
                            </w:r>
                            <w:bookmarkStart w:id="0" w:name="_GoBack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Estourar balões com os pés).</w:t>
                            </w:r>
                          </w:p>
                          <w:bookmarkEnd w:id="0"/>
                          <w:p w14:paraId="6F02E291" w14:textId="6FF3D688" w:rsidR="00297B7D" w:rsidRDefault="00297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pt;margin-top:161.95pt;width:424.2pt;height:527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">
                <v:textbox>
                  <w:txbxContent>
                    <w:p w14:paraId="787A0694" w14:textId="77777777" w:rsidR="00297B7D" w:rsidRDefault="00297B7D" w:rsidP="00297B7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C5B609C" w14:textId="4004C929" w:rsidR="00297B7D" w:rsidRPr="00966613" w:rsidRDefault="00B75A01" w:rsidP="00297B7D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589642D2" w14:textId="77777777" w:rsidR="00297B7D" w:rsidRDefault="00297B7D" w:rsidP="00297B7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 - FEIRA</w:t>
                      </w:r>
                    </w:p>
                    <w:p w14:paraId="178E5FC3" w14:textId="77777777" w:rsidR="00297B7D" w:rsidRDefault="00297B7D" w:rsidP="00297B7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06/08/2020</w:t>
                      </w:r>
                    </w:p>
                    <w:p w14:paraId="4BFC7DC7" w14:textId="77777777" w:rsidR="00297B7D" w:rsidRDefault="00297B7D" w:rsidP="00297B7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720F24" w14:textId="77777777" w:rsidR="00297B7D" w:rsidRPr="00B22D96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Meu pai, meu amigo do peito.</w:t>
                      </w:r>
                    </w:p>
                    <w:p w14:paraId="22BB955F" w14:textId="77777777" w:rsidR="00297B7D" w:rsidRPr="00892961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>
                        <w:rPr>
                          <w:sz w:val="28"/>
                          <w:szCs w:val="28"/>
                        </w:rPr>
                        <w:t xml:space="preserve">Meu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amigãozão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5E2752" w14:textId="77777777" w:rsidR="00297B7D" w:rsidRPr="006D24A0" w:rsidRDefault="00B75A01" w:rsidP="00297B7D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8" w:history="1">
                        <w:r w:rsidR="00297B7D">
                          <w:rPr>
                            <w:rStyle w:val="Hyperlink"/>
                          </w:rPr>
                          <w:t>https://www.youtube.com/watch?v=Y-2_VUqHtgg</w:t>
                        </w:r>
                      </w:hyperlink>
                    </w:p>
                    <w:p w14:paraId="6417250A" w14:textId="77777777" w:rsidR="00297B7D" w:rsidRPr="00892961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>
                        <w:rPr>
                          <w:sz w:val="28"/>
                          <w:szCs w:val="28"/>
                        </w:rPr>
                        <w:t xml:space="preserve">Adivinha o quanto eu te amo – Sam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McBratney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6F4EFEF" w14:textId="77777777" w:rsidR="00297B7D" w:rsidRPr="00652A49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Atividades: </w:t>
                      </w:r>
                      <w:r>
                        <w:rPr>
                          <w:sz w:val="28"/>
                          <w:szCs w:val="28"/>
                        </w:rPr>
                        <w:t>Lembrança do dia dos pais (Porta retrato)</w:t>
                      </w:r>
                      <w:r>
                        <w:t>.</w:t>
                      </w:r>
                    </w:p>
                    <w:p w14:paraId="5DA594F7" w14:textId="77777777" w:rsidR="00297B7D" w:rsidRPr="00AC64F2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450AC36" w14:textId="77777777" w:rsidR="00297B7D" w:rsidRPr="00EE1C84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Professor Jean (Informática).</w:t>
                      </w:r>
                    </w:p>
                    <w:p w14:paraId="15EB5D59" w14:textId="77777777" w:rsidR="00297B7D" w:rsidRPr="00AC6B46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Minha família – Quintal da cultura.</w:t>
                      </w:r>
                    </w:p>
                    <w:p w14:paraId="0168EEFC" w14:textId="77777777" w:rsidR="00297B7D" w:rsidRPr="006816BA" w:rsidRDefault="00B75A01" w:rsidP="00297B7D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297B7D">
                          <w:rPr>
                            <w:rStyle w:val="Hyperlink"/>
                          </w:rPr>
                          <w:t>https://www.youtube.com/watch?v=1ZM5EUcv2js&amp;t=75s</w:t>
                        </w:r>
                      </w:hyperlink>
                    </w:p>
                    <w:p w14:paraId="31A4F03F" w14:textId="77777777" w:rsidR="00297B7D" w:rsidRPr="00BB0273" w:rsidRDefault="00297B7D" w:rsidP="00297B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Dinâmica pai e filho (</w:t>
                      </w:r>
                      <w:bookmarkStart w:id="1" w:name="_GoBack"/>
                      <w:r>
                        <w:rPr>
                          <w:rFonts w:cstheme="minorHAnsi"/>
                          <w:sz w:val="28"/>
                          <w:szCs w:val="28"/>
                        </w:rPr>
                        <w:t>Estourar balões com os pés).</w:t>
                      </w:r>
                    </w:p>
                    <w:bookmarkEnd w:id="1"/>
                    <w:p w14:paraId="6F02E291" w14:textId="6FF3D688" w:rsidR="00297B7D" w:rsidRDefault="00297B7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C49E06D" wp14:editId="3F3CB2F9">
            <wp:simplePos x="0" y="0"/>
            <wp:positionH relativeFrom="margin">
              <wp:align>right</wp:align>
            </wp:positionH>
            <wp:positionV relativeFrom="paragraph">
              <wp:posOffset>833812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0C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FF69BBC" wp14:editId="22C14F38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41895" cy="9797176"/>
            <wp:effectExtent l="0" t="0" r="1905" b="0"/>
            <wp:wrapTight wrapText="bothSides">
              <wp:wrapPolygon edited="0">
                <wp:start x="0" y="0"/>
                <wp:lineTo x="0" y="21547"/>
                <wp:lineTo x="21551" y="21547"/>
                <wp:lineTo x="2155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979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7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D"/>
    <w:rsid w:val="00297B7D"/>
    <w:rsid w:val="00B7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4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7B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7B7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7B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7B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-2_VUqHtg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ZM5EUcv2js&amp;t=7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-2_VUqHtgg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ZM5EUcv2js&amp;t=75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2</cp:revision>
  <dcterms:created xsi:type="dcterms:W3CDTF">2020-08-01T23:10:00Z</dcterms:created>
  <dcterms:modified xsi:type="dcterms:W3CDTF">2020-08-06T01:14:00Z</dcterms:modified>
</cp:coreProperties>
</file>