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1C676C" w14:textId="24362916" w:rsidR="009233BF" w:rsidRDefault="00C00009" w:rsidP="009233BF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95FEE6" wp14:editId="7015FBB4">
                <wp:simplePos x="0" y="0"/>
                <wp:positionH relativeFrom="column">
                  <wp:posOffset>986790</wp:posOffset>
                </wp:positionH>
                <wp:positionV relativeFrom="paragraph">
                  <wp:posOffset>872490</wp:posOffset>
                </wp:positionV>
                <wp:extent cx="5076825" cy="8305800"/>
                <wp:effectExtent l="0" t="0" r="28575" b="1905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830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DDFD9" w14:textId="77777777" w:rsidR="00A66A2B" w:rsidRDefault="00A66A2B" w:rsidP="00A66A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B9D57B0" w14:textId="77777777" w:rsidR="00A66A2B" w:rsidRDefault="00A66A2B" w:rsidP="00A66A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C1BDB2" w14:textId="7DE4E457" w:rsidR="00A66A2B" w:rsidRDefault="00A66A2B" w:rsidP="00A66A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A66A2B">
                              <w:rPr>
                                <w:noProof/>
                              </w:rPr>
                              <w:drawing>
                                <wp:inline distT="0" distB="0" distL="0" distR="0" wp14:anchorId="3D293E11" wp14:editId="150E9904">
                                  <wp:extent cx="4887595" cy="1187450"/>
                                  <wp:effectExtent l="0" t="0" r="8255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7595" cy="118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A85D40" w14:textId="150E41A9" w:rsidR="00A66A2B" w:rsidRDefault="00A66A2B" w:rsidP="00A66A2B">
                            <w:pPr>
                              <w:spacing w:after="0" w:line="24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F9A8F7" w14:textId="77777777" w:rsidR="00A66A2B" w:rsidRDefault="00A66A2B" w:rsidP="00A66A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EDA6B7F" w14:textId="7E39C82F" w:rsidR="009233BF" w:rsidRDefault="009233BF" w:rsidP="00A66A2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D5502">
                              <w:rPr>
                                <w:sz w:val="28"/>
                                <w:szCs w:val="28"/>
                              </w:rPr>
                              <w:t>ROTINA DO MATERNAL II</w:t>
                            </w:r>
                          </w:p>
                          <w:p w14:paraId="1C5AD7C2" w14:textId="53AD0518" w:rsidR="009233BF" w:rsidRPr="00966613" w:rsidRDefault="00FE71F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PROFESSORA: </w:t>
                            </w:r>
                            <w:r w:rsidR="00447A1F">
                              <w:rPr>
                                <w:sz w:val="28"/>
                                <w:szCs w:val="28"/>
                              </w:rPr>
                              <w:t>DAIANE</w:t>
                            </w:r>
                          </w:p>
                          <w:p w14:paraId="6413E140" w14:textId="00895473" w:rsidR="009233BF" w:rsidRDefault="009A3E24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QU</w:t>
                            </w:r>
                            <w:r w:rsidR="00206C9F">
                              <w:rPr>
                                <w:sz w:val="28"/>
                                <w:szCs w:val="28"/>
                              </w:rPr>
                              <w:t>ARTA</w:t>
                            </w:r>
                            <w:r w:rsidR="00622AF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- FEIRA</w:t>
                            </w:r>
                          </w:p>
                          <w:p w14:paraId="69B541CB" w14:textId="056D8E23" w:rsidR="009233BF" w:rsidRDefault="00DE4481" w:rsidP="009233B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="00992EA4">
                              <w:rPr>
                                <w:sz w:val="28"/>
                                <w:szCs w:val="28"/>
                              </w:rPr>
                              <w:t>/0</w:t>
                            </w:r>
                            <w:r w:rsidR="009A3E24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="009233BF">
                              <w:rPr>
                                <w:sz w:val="28"/>
                                <w:szCs w:val="28"/>
                              </w:rPr>
                              <w:t>/2020</w:t>
                            </w:r>
                          </w:p>
                          <w:p w14:paraId="389C812D" w14:textId="77777777" w:rsidR="009233BF" w:rsidRDefault="009233BF" w:rsidP="00310C3C">
                            <w:pPr>
                              <w:spacing w:after="0" w:line="240" w:lineRule="auto"/>
                              <w:contextualSpacing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7147F60" w14:textId="64D52932" w:rsidR="00B22D96" w:rsidRPr="00992EA4" w:rsidRDefault="009233BF" w:rsidP="00992EA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EA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TEMA DA AULA:</w:t>
                            </w:r>
                            <w:r w:rsidR="00C30D51" w:rsidRPr="00992EA4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792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6A2B" w:rsidRPr="00A66A2B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Compreensão ao ouvir a história</w:t>
                            </w:r>
                          </w:p>
                          <w:p w14:paraId="3D8F342A" w14:textId="5E8F0C69" w:rsidR="00043B5C" w:rsidRPr="00043B5C" w:rsidRDefault="00992EA4" w:rsidP="009A3E2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Cs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HORA DA CANÇÃO:</w:t>
                            </w:r>
                            <w:r w:rsidR="00D2669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E4481" w:rsidRPr="00DE4481">
                              <w:rPr>
                                <w:bCs/>
                                <w:sz w:val="28"/>
                                <w:szCs w:val="28"/>
                              </w:rPr>
                              <w:t>Caixa musical</w:t>
                            </w:r>
                          </w:p>
                          <w:p w14:paraId="1F54F583" w14:textId="4442074E" w:rsidR="00992EA4" w:rsidRPr="009A3E24" w:rsidRDefault="00992EA4" w:rsidP="00992EA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 w:rsidRPr="00992EA4">
                              <w:rPr>
                                <w:b/>
                                <w:sz w:val="28"/>
                                <w:szCs w:val="28"/>
                              </w:rPr>
                              <w:t>HORA DA HIST</w:t>
                            </w:r>
                            <w:r w:rsidR="009A3E24">
                              <w:rPr>
                                <w:b/>
                                <w:sz w:val="28"/>
                                <w:szCs w:val="28"/>
                              </w:rPr>
                              <w:t>Ó</w:t>
                            </w:r>
                            <w:r w:rsidRPr="00992EA4">
                              <w:rPr>
                                <w:b/>
                                <w:sz w:val="28"/>
                                <w:szCs w:val="28"/>
                              </w:rPr>
                              <w:t>RIA:</w:t>
                            </w:r>
                            <w:r w:rsidRPr="00992EA4">
                              <w:t xml:space="preserve"> </w:t>
                            </w:r>
                            <w:r w:rsidR="0045792D">
                              <w:t xml:space="preserve"> </w:t>
                            </w:r>
                            <w:r w:rsidR="0045792D" w:rsidRPr="0045792D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1A175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5792D" w:rsidRPr="0045792D">
                              <w:rPr>
                                <w:sz w:val="28"/>
                                <w:szCs w:val="28"/>
                              </w:rPr>
                              <w:t xml:space="preserve"> Lenda do rio Amazonas</w:t>
                            </w:r>
                          </w:p>
                          <w:p w14:paraId="5548C4A1" w14:textId="711758B4" w:rsidR="00DE4481" w:rsidRPr="00DE4481" w:rsidRDefault="00992EA4" w:rsidP="00DE4481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992EA4">
                              <w:rPr>
                                <w:b/>
                                <w:sz w:val="28"/>
                                <w:szCs w:val="28"/>
                              </w:rPr>
                              <w:t>ATIVIDADE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A3E24" w:rsidRPr="009A3E24">
                              <w:rPr>
                                <w:bCs/>
                                <w:sz w:val="28"/>
                                <w:szCs w:val="28"/>
                              </w:rPr>
                              <w:t>L</w:t>
                            </w:r>
                            <w:r w:rsidR="009A3E24">
                              <w:rPr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  <w:r w:rsidR="00DE448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vro explorar em atividades </w:t>
                            </w:r>
                            <w:proofErr w:type="spellStart"/>
                            <w:r w:rsidR="00DE4481">
                              <w:rPr>
                                <w:bCs/>
                                <w:sz w:val="28"/>
                                <w:szCs w:val="28"/>
                              </w:rPr>
                              <w:t>pag</w:t>
                            </w:r>
                            <w:r w:rsidR="0045792D">
                              <w:rPr>
                                <w:bCs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  <w:r w:rsidR="00DE4481">
                              <w:rPr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  <w:r w:rsidR="0045792D" w:rsidRPr="0045792D">
                              <w:t xml:space="preserve"> </w:t>
                            </w:r>
                            <w:r w:rsidR="0045792D" w:rsidRPr="0045792D">
                              <w:rPr>
                                <w:bCs/>
                                <w:sz w:val="28"/>
                                <w:szCs w:val="28"/>
                              </w:rPr>
                              <w:t>35, 37 e 39</w:t>
                            </w:r>
                          </w:p>
                          <w:p w14:paraId="2672B769" w14:textId="0B2D0FBB" w:rsidR="009A3E24" w:rsidRPr="009A3E24" w:rsidRDefault="00DE4481" w:rsidP="00DE4481">
                            <w:pPr>
                              <w:pStyle w:val="PargrafodaLista"/>
                              <w:spacing w:line="360" w:lineRule="auto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       Livro explorar para casa pag.</w:t>
                            </w:r>
                            <w:r w:rsidRPr="00DE4481">
                              <w:rPr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  <w:r w:rsidRPr="00DE4481">
                              <w:rPr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6A0B512" w14:textId="77777777" w:rsidR="00AC64F2" w:rsidRPr="00992EA4" w:rsidRDefault="00AC64F2" w:rsidP="00992EA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92EA4">
                              <w:rPr>
                                <w:b/>
                                <w:sz w:val="28"/>
                                <w:szCs w:val="28"/>
                              </w:rPr>
                              <w:t>HORA DO LANCHINHO.</w:t>
                            </w:r>
                          </w:p>
                          <w:p w14:paraId="1E4F3DCC" w14:textId="0373209E" w:rsidR="009233BF" w:rsidRPr="00992EA4" w:rsidRDefault="009233BF" w:rsidP="00992EA4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992E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HORA DA AULA EXTRA: </w:t>
                            </w:r>
                            <w:r w:rsidR="00043B5C">
                              <w:rPr>
                                <w:sz w:val="28"/>
                                <w:szCs w:val="28"/>
                              </w:rPr>
                              <w:t xml:space="preserve">Aula de </w:t>
                            </w:r>
                            <w:r w:rsidR="00DE4481">
                              <w:rPr>
                                <w:sz w:val="28"/>
                                <w:szCs w:val="28"/>
                              </w:rPr>
                              <w:t>inglês</w:t>
                            </w:r>
                            <w:r w:rsidR="00043B5C">
                              <w:rPr>
                                <w:sz w:val="28"/>
                                <w:szCs w:val="28"/>
                              </w:rPr>
                              <w:t>; blog profess</w:t>
                            </w:r>
                            <w:r w:rsidR="00DE4481">
                              <w:rPr>
                                <w:sz w:val="28"/>
                                <w:szCs w:val="28"/>
                              </w:rPr>
                              <w:t>ora Tais</w:t>
                            </w:r>
                            <w:r w:rsidR="009A3E2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CFF53A1" w14:textId="2A6B4B33" w:rsidR="00795EC4" w:rsidRDefault="009233BF" w:rsidP="00DE4481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2AF6">
                              <w:rPr>
                                <w:b/>
                                <w:sz w:val="28"/>
                                <w:szCs w:val="28"/>
                              </w:rPr>
                              <w:t>VÍDEO</w:t>
                            </w:r>
                            <w:r w:rsidR="00C30D51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EXTRA</w:t>
                            </w:r>
                            <w:r w:rsidR="006D24A0">
                              <w:rPr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  <w:r w:rsidR="00043B5C" w:rsidRPr="00043B5C">
                              <w:t xml:space="preserve"> </w:t>
                            </w:r>
                            <w:r w:rsidR="00795EC4">
                              <w:t xml:space="preserve"> </w:t>
                            </w:r>
                            <w:r w:rsidR="00DE4481" w:rsidRPr="00DE4481">
                              <w:rPr>
                                <w:sz w:val="28"/>
                                <w:szCs w:val="28"/>
                              </w:rPr>
                              <w:t>Perto do Rio</w:t>
                            </w:r>
                          </w:p>
                          <w:p w14:paraId="71309CD8" w14:textId="124E54FA" w:rsidR="00DE4481" w:rsidRDefault="002C46CF" w:rsidP="00DE4481">
                            <w:pPr>
                              <w:pStyle w:val="PargrafodaLista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885ED2" w:rsidRPr="00444D9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https://www.youtube.com/watch?v=kiN92Vn2k60</w:t>
                              </w:r>
                            </w:hyperlink>
                          </w:p>
                          <w:p w14:paraId="795D6005" w14:textId="7A323D66" w:rsidR="00885ED2" w:rsidRDefault="00885ED2" w:rsidP="00DE4481">
                            <w:pPr>
                              <w:pStyle w:val="PargrafodaLista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85ED2">
                              <w:rPr>
                                <w:sz w:val="28"/>
                                <w:szCs w:val="28"/>
                              </w:rPr>
                              <w:t>cinco patinhos</w:t>
                            </w:r>
                          </w:p>
                          <w:p w14:paraId="481F5A90" w14:textId="129A13AB" w:rsidR="0045792D" w:rsidRPr="0045792D" w:rsidRDefault="00885ED2" w:rsidP="0045792D">
                            <w:pPr>
                              <w:pStyle w:val="PargrafodaLista"/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0" w:history="1">
                              <w:r w:rsidR="0045792D" w:rsidRPr="00444D98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https://www.youtube.com/watch?v=peQnn7P1jb4</w:t>
                              </w:r>
                            </w:hyperlink>
                          </w:p>
                          <w:p w14:paraId="477D8259" w14:textId="1351C260" w:rsidR="00310C3C" w:rsidRPr="00DE4481" w:rsidRDefault="0064230F" w:rsidP="00DE4481">
                            <w:pPr>
                              <w:pStyle w:val="PargrafodaLista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DESPEDIDA:</w:t>
                            </w:r>
                            <w:r w:rsidR="00795EC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6A2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6A2B" w:rsidRPr="00A66A2B">
                              <w:rPr>
                                <w:bCs/>
                                <w:sz w:val="28"/>
                                <w:szCs w:val="28"/>
                              </w:rPr>
                              <w:t>INDIOZINHO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5FEE6" id="_x0000_t202" coordsize="21600,21600" o:spt="202" path="m,l,21600r21600,l21600,xe">
                <v:stroke joinstyle="miter"/>
                <v:path gradientshapeok="t" o:connecttype="rect"/>
              </v:shapetype>
              <v:shape id="Caixa de texto 5" o:spid="_x0000_s1026" type="#_x0000_t202" style="position:absolute;left:0;text-align:left;margin-left:77.7pt;margin-top:68.7pt;width:399.75pt;height:6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" fillcolor="white [3201]" strokecolor="white [3212]" strokeweight=".5pt">
                <v:textbox>
                  <w:txbxContent>
                    <w:p w14:paraId="0A8DDFD9" w14:textId="77777777" w:rsidR="00A66A2B" w:rsidRDefault="00A66A2B" w:rsidP="00A66A2B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1B9D57B0" w14:textId="77777777" w:rsidR="00A66A2B" w:rsidRDefault="00A66A2B" w:rsidP="00A66A2B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9C1BDB2" w14:textId="7DE4E457" w:rsidR="00A66A2B" w:rsidRDefault="00A66A2B" w:rsidP="00A66A2B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A66A2B">
                        <w:rPr>
                          <w:noProof/>
                        </w:rPr>
                        <w:drawing>
                          <wp:inline distT="0" distB="0" distL="0" distR="0" wp14:anchorId="3D293E11" wp14:editId="150E9904">
                            <wp:extent cx="4887595" cy="1187450"/>
                            <wp:effectExtent l="0" t="0" r="8255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7595" cy="118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A85D40" w14:textId="150E41A9" w:rsidR="00A66A2B" w:rsidRDefault="00A66A2B" w:rsidP="00A66A2B">
                      <w:pPr>
                        <w:spacing w:after="0" w:line="240" w:lineRule="auto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14:paraId="5EF9A8F7" w14:textId="77777777" w:rsidR="00A66A2B" w:rsidRDefault="00A66A2B" w:rsidP="00A66A2B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7EDA6B7F" w14:textId="7E39C82F" w:rsidR="009233BF" w:rsidRDefault="009233BF" w:rsidP="00A66A2B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 w:rsidRPr="005D5502">
                        <w:rPr>
                          <w:sz w:val="28"/>
                          <w:szCs w:val="28"/>
                        </w:rPr>
                        <w:t>ROTINA DO MATERNAL II</w:t>
                      </w:r>
                    </w:p>
                    <w:p w14:paraId="1C5AD7C2" w14:textId="53AD0518" w:rsidR="009233BF" w:rsidRPr="00966613" w:rsidRDefault="00FE71F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PROFESSORA: </w:t>
                      </w:r>
                      <w:r w:rsidR="00447A1F">
                        <w:rPr>
                          <w:sz w:val="28"/>
                          <w:szCs w:val="28"/>
                        </w:rPr>
                        <w:t>DAIANE</w:t>
                      </w:r>
                    </w:p>
                    <w:p w14:paraId="6413E140" w14:textId="00895473" w:rsidR="009233BF" w:rsidRDefault="009A3E24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QU</w:t>
                      </w:r>
                      <w:r w:rsidR="00206C9F">
                        <w:rPr>
                          <w:sz w:val="28"/>
                          <w:szCs w:val="28"/>
                        </w:rPr>
                        <w:t>ARTA</w:t>
                      </w:r>
                      <w:r w:rsidR="00622AF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233BF">
                        <w:rPr>
                          <w:sz w:val="28"/>
                          <w:szCs w:val="28"/>
                        </w:rPr>
                        <w:t>- FEIRA</w:t>
                      </w:r>
                    </w:p>
                    <w:p w14:paraId="69B541CB" w14:textId="056D8E23" w:rsidR="009233BF" w:rsidRDefault="00DE4481" w:rsidP="009233BF">
                      <w:pPr>
                        <w:spacing w:after="0" w:line="240" w:lineRule="auto"/>
                        <w:contextualSpacing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30</w:t>
                      </w:r>
                      <w:r w:rsidR="00992EA4">
                        <w:rPr>
                          <w:sz w:val="28"/>
                          <w:szCs w:val="28"/>
                        </w:rPr>
                        <w:t>/0</w:t>
                      </w:r>
                      <w:r w:rsidR="009A3E24">
                        <w:rPr>
                          <w:sz w:val="28"/>
                          <w:szCs w:val="28"/>
                        </w:rPr>
                        <w:t>9</w:t>
                      </w:r>
                      <w:r w:rsidR="009233BF">
                        <w:rPr>
                          <w:sz w:val="28"/>
                          <w:szCs w:val="28"/>
                        </w:rPr>
                        <w:t>/2020</w:t>
                      </w:r>
                    </w:p>
                    <w:p w14:paraId="389C812D" w14:textId="77777777" w:rsidR="009233BF" w:rsidRDefault="009233BF" w:rsidP="00310C3C">
                      <w:pPr>
                        <w:spacing w:after="0" w:line="240" w:lineRule="auto"/>
                        <w:contextualSpacing/>
                        <w:rPr>
                          <w:sz w:val="28"/>
                          <w:szCs w:val="28"/>
                        </w:rPr>
                      </w:pPr>
                    </w:p>
                    <w:p w14:paraId="67147F60" w14:textId="64D52932" w:rsidR="00B22D96" w:rsidRPr="00992EA4" w:rsidRDefault="009233BF" w:rsidP="00992EA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992EA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TEMA DA AULA:</w:t>
                      </w:r>
                      <w:r w:rsidR="00C30D51" w:rsidRPr="00992EA4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5792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66A2B" w:rsidRPr="00A66A2B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Compreensão ao ouvir a história</w:t>
                      </w:r>
                    </w:p>
                    <w:p w14:paraId="3D8F342A" w14:textId="5E8F0C69" w:rsidR="00043B5C" w:rsidRPr="00043B5C" w:rsidRDefault="00992EA4" w:rsidP="009A3E2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Cs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HORA DA CANÇÃO:</w:t>
                      </w:r>
                      <w:r w:rsidR="00D2669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E4481" w:rsidRPr="00DE4481">
                        <w:rPr>
                          <w:bCs/>
                          <w:sz w:val="28"/>
                          <w:szCs w:val="28"/>
                        </w:rPr>
                        <w:t>Caixa musical</w:t>
                      </w:r>
                    </w:p>
                    <w:p w14:paraId="1F54F583" w14:textId="4442074E" w:rsidR="00992EA4" w:rsidRPr="009A3E24" w:rsidRDefault="00992EA4" w:rsidP="00992EA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Cs/>
                          <w:sz w:val="24"/>
                          <w:szCs w:val="24"/>
                        </w:rPr>
                      </w:pPr>
                      <w:r w:rsidRPr="00992EA4">
                        <w:rPr>
                          <w:b/>
                          <w:sz w:val="28"/>
                          <w:szCs w:val="28"/>
                        </w:rPr>
                        <w:t>HORA DA HIST</w:t>
                      </w:r>
                      <w:r w:rsidR="009A3E24">
                        <w:rPr>
                          <w:b/>
                          <w:sz w:val="28"/>
                          <w:szCs w:val="28"/>
                        </w:rPr>
                        <w:t>Ó</w:t>
                      </w:r>
                      <w:r w:rsidRPr="00992EA4">
                        <w:rPr>
                          <w:b/>
                          <w:sz w:val="28"/>
                          <w:szCs w:val="28"/>
                        </w:rPr>
                        <w:t>RIA:</w:t>
                      </w:r>
                      <w:r w:rsidRPr="00992EA4">
                        <w:t xml:space="preserve"> </w:t>
                      </w:r>
                      <w:r w:rsidR="0045792D">
                        <w:t xml:space="preserve"> </w:t>
                      </w:r>
                      <w:r w:rsidR="0045792D" w:rsidRPr="0045792D">
                        <w:rPr>
                          <w:sz w:val="28"/>
                          <w:szCs w:val="28"/>
                        </w:rPr>
                        <w:t>A</w:t>
                      </w:r>
                      <w:r w:rsidR="001A175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5792D" w:rsidRPr="0045792D">
                        <w:rPr>
                          <w:sz w:val="28"/>
                          <w:szCs w:val="28"/>
                        </w:rPr>
                        <w:t xml:space="preserve"> Lenda do rio Amazonas</w:t>
                      </w:r>
                    </w:p>
                    <w:p w14:paraId="5548C4A1" w14:textId="711758B4" w:rsidR="00DE4481" w:rsidRPr="00DE4481" w:rsidRDefault="00992EA4" w:rsidP="00DE4481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Cs/>
                          <w:sz w:val="28"/>
                          <w:szCs w:val="28"/>
                        </w:rPr>
                      </w:pPr>
                      <w:r w:rsidRPr="00992EA4">
                        <w:rPr>
                          <w:b/>
                          <w:sz w:val="28"/>
                          <w:szCs w:val="28"/>
                        </w:rPr>
                        <w:t>ATIVIDADE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="009A3E24" w:rsidRPr="009A3E24">
                        <w:rPr>
                          <w:bCs/>
                          <w:sz w:val="28"/>
                          <w:szCs w:val="28"/>
                        </w:rPr>
                        <w:t>L</w:t>
                      </w:r>
                      <w:r w:rsidR="009A3E24">
                        <w:rPr>
                          <w:bCs/>
                          <w:sz w:val="28"/>
                          <w:szCs w:val="28"/>
                        </w:rPr>
                        <w:t>i</w:t>
                      </w:r>
                      <w:r w:rsidR="00DE4481">
                        <w:rPr>
                          <w:bCs/>
                          <w:sz w:val="28"/>
                          <w:szCs w:val="28"/>
                        </w:rPr>
                        <w:t xml:space="preserve">vro explorar em atividades </w:t>
                      </w:r>
                      <w:proofErr w:type="spellStart"/>
                      <w:r w:rsidR="00DE4481">
                        <w:rPr>
                          <w:bCs/>
                          <w:sz w:val="28"/>
                          <w:szCs w:val="28"/>
                        </w:rPr>
                        <w:t>pag</w:t>
                      </w:r>
                      <w:r w:rsidR="0045792D">
                        <w:rPr>
                          <w:bCs/>
                          <w:sz w:val="28"/>
                          <w:szCs w:val="28"/>
                        </w:rPr>
                        <w:t>s</w:t>
                      </w:r>
                      <w:proofErr w:type="spellEnd"/>
                      <w:r w:rsidR="00DE4481">
                        <w:rPr>
                          <w:bCs/>
                          <w:sz w:val="28"/>
                          <w:szCs w:val="28"/>
                        </w:rPr>
                        <w:t>.</w:t>
                      </w:r>
                      <w:r w:rsidR="0045792D" w:rsidRPr="0045792D">
                        <w:t xml:space="preserve"> </w:t>
                      </w:r>
                      <w:r w:rsidR="0045792D" w:rsidRPr="0045792D">
                        <w:rPr>
                          <w:bCs/>
                          <w:sz w:val="28"/>
                          <w:szCs w:val="28"/>
                        </w:rPr>
                        <w:t>35, 37 e 39</w:t>
                      </w:r>
                    </w:p>
                    <w:p w14:paraId="2672B769" w14:textId="0B2D0FBB" w:rsidR="009A3E24" w:rsidRPr="009A3E24" w:rsidRDefault="00DE4481" w:rsidP="00DE4481">
                      <w:pPr>
                        <w:pStyle w:val="PargrafodaLista"/>
                        <w:spacing w:line="360" w:lineRule="auto"/>
                        <w:rPr>
                          <w:bCs/>
                        </w:rPr>
                      </w:pPr>
                      <w:r>
                        <w:rPr>
                          <w:bCs/>
                          <w:sz w:val="28"/>
                          <w:szCs w:val="28"/>
                        </w:rPr>
                        <w:t xml:space="preserve">        Livro explorar para casa pag.</w:t>
                      </w:r>
                      <w:r w:rsidRPr="00DE4481">
                        <w:rPr>
                          <w:bCs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bCs/>
                          <w:sz w:val="28"/>
                          <w:szCs w:val="28"/>
                        </w:rPr>
                        <w:t>5</w:t>
                      </w:r>
                      <w:r w:rsidRPr="00DE4481">
                        <w:rPr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6A0B512" w14:textId="77777777" w:rsidR="00AC64F2" w:rsidRPr="00992EA4" w:rsidRDefault="00AC64F2" w:rsidP="00992EA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992EA4">
                        <w:rPr>
                          <w:b/>
                          <w:sz w:val="28"/>
                          <w:szCs w:val="28"/>
                        </w:rPr>
                        <w:t>HORA DO LANCHINHO.</w:t>
                      </w:r>
                    </w:p>
                    <w:p w14:paraId="1E4F3DCC" w14:textId="0373209E" w:rsidR="009233BF" w:rsidRPr="00992EA4" w:rsidRDefault="009233BF" w:rsidP="00992EA4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992EA4">
                        <w:rPr>
                          <w:b/>
                          <w:sz w:val="28"/>
                          <w:szCs w:val="28"/>
                        </w:rPr>
                        <w:t xml:space="preserve">HORA DA AULA EXTRA: </w:t>
                      </w:r>
                      <w:r w:rsidR="00043B5C">
                        <w:rPr>
                          <w:sz w:val="28"/>
                          <w:szCs w:val="28"/>
                        </w:rPr>
                        <w:t xml:space="preserve">Aula de </w:t>
                      </w:r>
                      <w:r w:rsidR="00DE4481">
                        <w:rPr>
                          <w:sz w:val="28"/>
                          <w:szCs w:val="28"/>
                        </w:rPr>
                        <w:t>inglês</w:t>
                      </w:r>
                      <w:r w:rsidR="00043B5C">
                        <w:rPr>
                          <w:sz w:val="28"/>
                          <w:szCs w:val="28"/>
                        </w:rPr>
                        <w:t>; blog profess</w:t>
                      </w:r>
                      <w:r w:rsidR="00DE4481">
                        <w:rPr>
                          <w:sz w:val="28"/>
                          <w:szCs w:val="28"/>
                        </w:rPr>
                        <w:t>ora Tais</w:t>
                      </w:r>
                      <w:r w:rsidR="009A3E2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CFF53A1" w14:textId="2A6B4B33" w:rsidR="00795EC4" w:rsidRDefault="009233BF" w:rsidP="00DE4481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622AF6">
                        <w:rPr>
                          <w:b/>
                          <w:sz w:val="28"/>
                          <w:szCs w:val="28"/>
                        </w:rPr>
                        <w:t>VÍDEO</w:t>
                      </w:r>
                      <w:r w:rsidR="00C30D51">
                        <w:rPr>
                          <w:b/>
                          <w:sz w:val="28"/>
                          <w:szCs w:val="28"/>
                        </w:rPr>
                        <w:t xml:space="preserve"> EXTRA</w:t>
                      </w:r>
                      <w:r w:rsidR="006D24A0">
                        <w:rPr>
                          <w:b/>
                          <w:sz w:val="28"/>
                          <w:szCs w:val="28"/>
                        </w:rPr>
                        <w:t>:</w:t>
                      </w:r>
                      <w:r w:rsidR="00043B5C" w:rsidRPr="00043B5C">
                        <w:t xml:space="preserve"> </w:t>
                      </w:r>
                      <w:r w:rsidR="00795EC4">
                        <w:t xml:space="preserve"> </w:t>
                      </w:r>
                      <w:r w:rsidR="00DE4481" w:rsidRPr="00DE4481">
                        <w:rPr>
                          <w:sz w:val="28"/>
                          <w:szCs w:val="28"/>
                        </w:rPr>
                        <w:t>Perto do Rio</w:t>
                      </w:r>
                    </w:p>
                    <w:p w14:paraId="71309CD8" w14:textId="124E54FA" w:rsidR="00DE4481" w:rsidRDefault="002C46CF" w:rsidP="00DE4481">
                      <w:pPr>
                        <w:pStyle w:val="PargrafodaLista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hyperlink r:id="rId11" w:history="1">
                        <w:r w:rsidR="00885ED2" w:rsidRPr="00444D98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https://www.youtube.com/watch?v=kiN92Vn2k60</w:t>
                        </w:r>
                      </w:hyperlink>
                    </w:p>
                    <w:p w14:paraId="795D6005" w14:textId="7A323D66" w:rsidR="00885ED2" w:rsidRDefault="00885ED2" w:rsidP="00DE4481">
                      <w:pPr>
                        <w:pStyle w:val="PargrafodaLista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885ED2">
                        <w:rPr>
                          <w:sz w:val="28"/>
                          <w:szCs w:val="28"/>
                        </w:rPr>
                        <w:t>cinco patinhos</w:t>
                      </w:r>
                    </w:p>
                    <w:p w14:paraId="481F5A90" w14:textId="129A13AB" w:rsidR="0045792D" w:rsidRPr="0045792D" w:rsidRDefault="00885ED2" w:rsidP="0045792D">
                      <w:pPr>
                        <w:pStyle w:val="PargrafodaLista"/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12" w:history="1">
                        <w:r w:rsidR="0045792D" w:rsidRPr="00444D98">
                          <w:rPr>
                            <w:rStyle w:val="Hyperlink"/>
                            <w:sz w:val="28"/>
                            <w:szCs w:val="28"/>
                          </w:rPr>
                          <w:t>https://www.youtube.com/watch?v=peQnn7P1jb4</w:t>
                        </w:r>
                      </w:hyperlink>
                    </w:p>
                    <w:p w14:paraId="477D8259" w14:textId="1351C260" w:rsidR="00310C3C" w:rsidRPr="00DE4481" w:rsidRDefault="0064230F" w:rsidP="00DE4481">
                      <w:pPr>
                        <w:pStyle w:val="PargrafodaList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DESPEDIDA:</w:t>
                      </w:r>
                      <w:r w:rsidR="00795EC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66A2B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A66A2B" w:rsidRPr="00A66A2B">
                        <w:rPr>
                          <w:bCs/>
                          <w:sz w:val="28"/>
                          <w:szCs w:val="28"/>
                        </w:rPr>
                        <w:t>INDIOZINHO</w:t>
                      </w:r>
                    </w:p>
                  </w:txbxContent>
                </v:textbox>
              </v:shape>
            </w:pict>
          </mc:Fallback>
        </mc:AlternateContent>
      </w:r>
      <w:r w:rsidR="00A66A2B">
        <w:rPr>
          <w:noProof/>
        </w:rPr>
        <w:drawing>
          <wp:inline distT="0" distB="0" distL="0" distR="0" wp14:anchorId="34C2FE14" wp14:editId="64080F0C">
            <wp:extent cx="7181850" cy="104679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46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233BF" w:rsidSect="009233BF">
      <w:pgSz w:w="11906" w:h="16838"/>
      <w:pgMar w:top="426" w:right="566" w:bottom="568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622A02" w14:textId="77777777" w:rsidR="004E409E" w:rsidRDefault="004E409E" w:rsidP="009233BF">
      <w:pPr>
        <w:spacing w:after="0" w:line="240" w:lineRule="auto"/>
      </w:pPr>
      <w:r>
        <w:separator/>
      </w:r>
    </w:p>
  </w:endnote>
  <w:endnote w:type="continuationSeparator" w:id="0">
    <w:p w14:paraId="29A58B3D" w14:textId="77777777" w:rsidR="004E409E" w:rsidRDefault="004E409E" w:rsidP="0092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C0664" w14:textId="77777777" w:rsidR="004E409E" w:rsidRDefault="004E409E" w:rsidP="009233BF">
      <w:pPr>
        <w:spacing w:after="0" w:line="240" w:lineRule="auto"/>
      </w:pPr>
      <w:r>
        <w:separator/>
      </w:r>
    </w:p>
  </w:footnote>
  <w:footnote w:type="continuationSeparator" w:id="0">
    <w:p w14:paraId="11B074E9" w14:textId="77777777" w:rsidR="004E409E" w:rsidRDefault="004E409E" w:rsidP="009233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364FC0"/>
    <w:multiLevelType w:val="hybridMultilevel"/>
    <w:tmpl w:val="59AA2A04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146E8"/>
    <w:multiLevelType w:val="hybridMultilevel"/>
    <w:tmpl w:val="D1E6E0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00606"/>
    <w:multiLevelType w:val="hybridMultilevel"/>
    <w:tmpl w:val="672C9258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9B66B5"/>
    <w:multiLevelType w:val="hybridMultilevel"/>
    <w:tmpl w:val="D8F4B18A"/>
    <w:lvl w:ilvl="0" w:tplc="0416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 w15:restartNumberingAfterBreak="0">
    <w:nsid w:val="6F987177"/>
    <w:multiLevelType w:val="hybridMultilevel"/>
    <w:tmpl w:val="6AF6CEC2"/>
    <w:lvl w:ilvl="0" w:tplc="A45018F4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546301"/>
    <w:multiLevelType w:val="hybridMultilevel"/>
    <w:tmpl w:val="EE0E0EF8"/>
    <w:lvl w:ilvl="0" w:tplc="A45018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3BF"/>
    <w:rsid w:val="00010CB4"/>
    <w:rsid w:val="00043B5C"/>
    <w:rsid w:val="000B323F"/>
    <w:rsid w:val="000C661B"/>
    <w:rsid w:val="000D6CDA"/>
    <w:rsid w:val="000E5F63"/>
    <w:rsid w:val="00183C6A"/>
    <w:rsid w:val="001A1757"/>
    <w:rsid w:val="001A4068"/>
    <w:rsid w:val="001B06C3"/>
    <w:rsid w:val="001B1D74"/>
    <w:rsid w:val="001D2FB3"/>
    <w:rsid w:val="00206C9F"/>
    <w:rsid w:val="002C0897"/>
    <w:rsid w:val="002C46CF"/>
    <w:rsid w:val="0031079B"/>
    <w:rsid w:val="00310C3C"/>
    <w:rsid w:val="00345C52"/>
    <w:rsid w:val="00382A71"/>
    <w:rsid w:val="003861FE"/>
    <w:rsid w:val="003935D8"/>
    <w:rsid w:val="003A7436"/>
    <w:rsid w:val="00407044"/>
    <w:rsid w:val="00435E04"/>
    <w:rsid w:val="00447A1F"/>
    <w:rsid w:val="0045792D"/>
    <w:rsid w:val="0047667B"/>
    <w:rsid w:val="004A7B15"/>
    <w:rsid w:val="004C76E9"/>
    <w:rsid w:val="004D3BD2"/>
    <w:rsid w:val="004E409E"/>
    <w:rsid w:val="005413BC"/>
    <w:rsid w:val="005672A4"/>
    <w:rsid w:val="005C25B3"/>
    <w:rsid w:val="005E58BB"/>
    <w:rsid w:val="00622AF6"/>
    <w:rsid w:val="0064230F"/>
    <w:rsid w:val="00675BF8"/>
    <w:rsid w:val="006816BA"/>
    <w:rsid w:val="006D24A0"/>
    <w:rsid w:val="006D6090"/>
    <w:rsid w:val="006E2958"/>
    <w:rsid w:val="00795EC4"/>
    <w:rsid w:val="00885ED2"/>
    <w:rsid w:val="009233BF"/>
    <w:rsid w:val="00977B07"/>
    <w:rsid w:val="00992EA4"/>
    <w:rsid w:val="009A3E24"/>
    <w:rsid w:val="009C2C21"/>
    <w:rsid w:val="009D6AB3"/>
    <w:rsid w:val="00A458D7"/>
    <w:rsid w:val="00A66A2B"/>
    <w:rsid w:val="00A92D24"/>
    <w:rsid w:val="00AA44C3"/>
    <w:rsid w:val="00AC64F2"/>
    <w:rsid w:val="00AC6B46"/>
    <w:rsid w:val="00B0356F"/>
    <w:rsid w:val="00B22D96"/>
    <w:rsid w:val="00B954C8"/>
    <w:rsid w:val="00BA1B68"/>
    <w:rsid w:val="00BB0273"/>
    <w:rsid w:val="00C00009"/>
    <w:rsid w:val="00C30D51"/>
    <w:rsid w:val="00C5650B"/>
    <w:rsid w:val="00CA1493"/>
    <w:rsid w:val="00CA4336"/>
    <w:rsid w:val="00CB06DE"/>
    <w:rsid w:val="00D13B61"/>
    <w:rsid w:val="00D2669F"/>
    <w:rsid w:val="00D83DA9"/>
    <w:rsid w:val="00DB6B99"/>
    <w:rsid w:val="00DE4481"/>
    <w:rsid w:val="00E738F5"/>
    <w:rsid w:val="00EE1C84"/>
    <w:rsid w:val="00F137C1"/>
    <w:rsid w:val="00FE7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CC959"/>
  <w15:docId w15:val="{998E0B5B-A216-4C5A-9F12-5565330D6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3BF"/>
  </w:style>
  <w:style w:type="paragraph" w:styleId="Ttulo1">
    <w:name w:val="heading 1"/>
    <w:basedOn w:val="Normal"/>
    <w:link w:val="Ttulo1Char"/>
    <w:uiPriority w:val="9"/>
    <w:qFormat/>
    <w:rsid w:val="003861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33BF"/>
  </w:style>
  <w:style w:type="paragraph" w:styleId="Rodap">
    <w:name w:val="footer"/>
    <w:basedOn w:val="Normal"/>
    <w:link w:val="RodapChar"/>
    <w:uiPriority w:val="99"/>
    <w:unhideWhenUsed/>
    <w:rsid w:val="009233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33BF"/>
  </w:style>
  <w:style w:type="character" w:styleId="Hyperlink">
    <w:name w:val="Hyperlink"/>
    <w:basedOn w:val="Fontepargpadro"/>
    <w:uiPriority w:val="99"/>
    <w:unhideWhenUsed/>
    <w:rsid w:val="009233B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233BF"/>
    <w:pPr>
      <w:spacing w:after="200" w:line="276" w:lineRule="auto"/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3861F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0009"/>
    <w:rPr>
      <w:rFonts w:ascii="Tahoma" w:hAnsi="Tahoma" w:cs="Tahoma"/>
      <w:sz w:val="16"/>
      <w:szCs w:val="16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C76E9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95E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peQnn7P1jb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iN92Vn2k6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peQnn7P1j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kiN92Vn2k6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999A2-6597-4AA9-935F-6209D5ED4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Danyla Lima</cp:lastModifiedBy>
  <cp:revision>2</cp:revision>
  <dcterms:created xsi:type="dcterms:W3CDTF">2020-09-24T11:58:00Z</dcterms:created>
  <dcterms:modified xsi:type="dcterms:W3CDTF">2020-09-24T11:58:00Z</dcterms:modified>
</cp:coreProperties>
</file>