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587C6" w14:textId="77777777" w:rsidR="0032021D" w:rsidRDefault="0032021D" w:rsidP="0032021D">
      <w:pPr>
        <w:ind w:left="-142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C25449F" wp14:editId="3CC6838B">
            <wp:simplePos x="0" y="0"/>
            <wp:positionH relativeFrom="column">
              <wp:posOffset>-89535</wp:posOffset>
            </wp:positionH>
            <wp:positionV relativeFrom="paragraph">
              <wp:posOffset>-3810</wp:posOffset>
            </wp:positionV>
            <wp:extent cx="7181215" cy="10277475"/>
            <wp:effectExtent l="0" t="0" r="63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03" cy="1027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666A9" w14:textId="77777777" w:rsidR="0032021D" w:rsidRDefault="0032021D" w:rsidP="009233BF">
      <w:pPr>
        <w:jc w:val="center"/>
        <w:rPr>
          <w:noProof/>
          <w:lang w:eastAsia="pt-BR"/>
        </w:rPr>
      </w:pPr>
    </w:p>
    <w:p w14:paraId="50DD2FEB" w14:textId="77777777" w:rsidR="0032021D" w:rsidRDefault="0032021D" w:rsidP="009233BF">
      <w:pPr>
        <w:jc w:val="center"/>
        <w:rPr>
          <w:noProof/>
          <w:lang w:eastAsia="pt-BR"/>
        </w:rPr>
      </w:pPr>
    </w:p>
    <w:p w14:paraId="508431FF" w14:textId="77777777" w:rsidR="0032021D" w:rsidRDefault="0032021D" w:rsidP="009233BF">
      <w:pPr>
        <w:jc w:val="center"/>
        <w:rPr>
          <w:noProof/>
          <w:lang w:eastAsia="pt-BR"/>
        </w:rPr>
      </w:pPr>
    </w:p>
    <w:p w14:paraId="7A7EE57D" w14:textId="77777777" w:rsidR="0032021D" w:rsidRDefault="008F5956" w:rsidP="009233BF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B14809" wp14:editId="7A254141">
                <wp:simplePos x="0" y="0"/>
                <wp:positionH relativeFrom="column">
                  <wp:posOffset>853440</wp:posOffset>
                </wp:positionH>
                <wp:positionV relativeFrom="paragraph">
                  <wp:posOffset>1177925</wp:posOffset>
                </wp:positionV>
                <wp:extent cx="5343525" cy="6562725"/>
                <wp:effectExtent l="0" t="0" r="28575" b="28575"/>
                <wp:wrapTopAndBottom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4552" w14:textId="77777777" w:rsidR="008F5956" w:rsidRDefault="008F5956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3C48A3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70BB53A1" w14:textId="77777777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PROFESSORA: DÉBORA </w:t>
                            </w:r>
                          </w:p>
                          <w:p w14:paraId="5D842D17" w14:textId="77777777" w:rsidR="009233BF" w:rsidRDefault="004F73E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TERÇA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32C2B0E2" w14:textId="77777777" w:rsidR="009233BF" w:rsidRDefault="004F73E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4637B9">
                              <w:rPr>
                                <w:sz w:val="28"/>
                                <w:szCs w:val="28"/>
                              </w:rPr>
                              <w:t>9/09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7208ACA9" w14:textId="77777777"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D4B213" w14:textId="77777777" w:rsidR="00B22D96" w:rsidRPr="00B22D96" w:rsidRDefault="009233BF" w:rsidP="006773C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4F73EB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73E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Coordenação motora/</w:t>
                            </w:r>
                            <w:r w:rsidR="00415C8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Textura</w:t>
                            </w:r>
                          </w:p>
                          <w:p w14:paraId="67C06548" w14:textId="77777777" w:rsidR="00067ABE" w:rsidRPr="00892961" w:rsidRDefault="00B22D96" w:rsidP="00067A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8929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7ABE">
                              <w:rPr>
                                <w:sz w:val="28"/>
                                <w:szCs w:val="28"/>
                              </w:rPr>
                              <w:t>Boa tarde coleguinha.</w:t>
                            </w:r>
                          </w:p>
                          <w:p w14:paraId="5AFA67F3" w14:textId="77777777" w:rsidR="004F73EB" w:rsidRPr="004F73EB" w:rsidRDefault="00652A49" w:rsidP="00807D7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4F73E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067ABE">
                              <w:rPr>
                                <w:sz w:val="28"/>
                                <w:szCs w:val="28"/>
                              </w:rPr>
                              <w:t>Que amor de elefante.</w:t>
                            </w:r>
                          </w:p>
                          <w:p w14:paraId="5372CB97" w14:textId="77777777" w:rsidR="006D7FD6" w:rsidRPr="00415C88" w:rsidRDefault="006D7FD6" w:rsidP="00807D7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4F73EB">
                              <w:rPr>
                                <w:b/>
                                <w:sz w:val="28"/>
                                <w:szCs w:val="28"/>
                              </w:rPr>
                              <w:t>ATIVIDADE:</w:t>
                            </w:r>
                            <w:r>
                              <w:t xml:space="preserve">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>Livro Explorar em atividades 3 págs. 31 e 33.</w:t>
                            </w:r>
                          </w:p>
                          <w:p w14:paraId="75F9326C" w14:textId="77777777" w:rsidR="00415C88" w:rsidRPr="00415C88" w:rsidRDefault="00415C88" w:rsidP="00415C88">
                            <w:pPr>
                              <w:pStyle w:val="PargrafodaLista"/>
                              <w:spacing w:line="360" w:lineRule="auto"/>
                              <w:ind w:left="2124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Livro Explorar para casa 3 págs. 31 e 33.</w:t>
                            </w:r>
                          </w:p>
                          <w:p w14:paraId="74105FE1" w14:textId="77777777"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3B2450" w14:textId="77777777" w:rsidR="009233BF" w:rsidRPr="00EE1C84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D7FD6">
                              <w:rPr>
                                <w:sz w:val="28"/>
                                <w:szCs w:val="28"/>
                              </w:rPr>
                              <w:t xml:space="preserve">Aula de </w:t>
                            </w:r>
                            <w:r w:rsidR="004F73EB">
                              <w:rPr>
                                <w:sz w:val="28"/>
                                <w:szCs w:val="28"/>
                              </w:rPr>
                              <w:t xml:space="preserve">Educação Física –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 xml:space="preserve">Prof.ª </w:t>
                            </w:r>
                            <w:proofErr w:type="spellStart"/>
                            <w:r w:rsidR="004F73EB">
                              <w:rPr>
                                <w:sz w:val="28"/>
                                <w:szCs w:val="28"/>
                              </w:rPr>
                              <w:t>Mabbya</w:t>
                            </w:r>
                            <w:proofErr w:type="spellEnd"/>
                            <w:r w:rsidR="004F73E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EECE85A" w14:textId="77777777" w:rsidR="00714BE1" w:rsidRDefault="009233BF" w:rsidP="004F73E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52A49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F717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>A dona Aranha – Galinha Pintadinha.</w:t>
                            </w:r>
                          </w:p>
                          <w:p w14:paraId="619AB5FC" w14:textId="77777777" w:rsidR="00415C88" w:rsidRDefault="009B22C1" w:rsidP="00415C88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415C88" w:rsidRPr="00AA1D1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https://www.youtube.com/watch?v=MuBgIfBR1kA</w:t>
                              </w:r>
                            </w:hyperlink>
                          </w:p>
                          <w:p w14:paraId="074476F7" w14:textId="77777777" w:rsidR="00714BE1" w:rsidRPr="00C61292" w:rsidRDefault="009233BF" w:rsidP="004F73E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743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Pr="003A74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Da onde vem a água dos rios -</w:t>
                            </w:r>
                            <w:r w:rsidR="00C61292" w:rsidRP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O Show Da Luna</w:t>
                            </w:r>
                            <w:r w:rsid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C61292" w:rsidRP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894A337" w14:textId="77777777" w:rsidR="00C61292" w:rsidRDefault="009B22C1" w:rsidP="00C61292">
                            <w:pPr>
                              <w:pStyle w:val="PargrafodaLista"/>
                              <w:spacing w:before="240"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C61292" w:rsidRPr="00AA1D1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https://www.youtube.com/watch?v=bqpmpBmfVXw</w:t>
                              </w:r>
                            </w:hyperlink>
                          </w:p>
                          <w:p w14:paraId="29466BBE" w14:textId="77777777" w:rsidR="00C61292" w:rsidRDefault="00C61292" w:rsidP="00C61292">
                            <w:pPr>
                              <w:pStyle w:val="PargrafodaLista"/>
                              <w:spacing w:before="240"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3EADD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67.2pt;margin-top:92.75pt;width:420.75pt;height:5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" fillcolor="white [3201]" strokecolor="white [3212]" strokeweight=".5pt">
                <v:textbox>
                  <w:txbxContent>
                    <w:p w:rsidR="008F5956" w:rsidRDefault="008F5956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PROFESSORA: DÉBORA </w:t>
                      </w:r>
                    </w:p>
                    <w:p w:rsidR="009233BF" w:rsidRDefault="004F73E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TERÇA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:rsidR="009233BF" w:rsidRDefault="004F73E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4637B9">
                        <w:rPr>
                          <w:sz w:val="28"/>
                          <w:szCs w:val="28"/>
                        </w:rPr>
                        <w:t>9/09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  <w:bookmarkStart w:id="1" w:name="_GoBack"/>
                      <w:bookmarkEnd w:id="1"/>
                    </w:p>
                    <w:p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22D96" w:rsidRPr="00B22D96" w:rsidRDefault="009233BF" w:rsidP="006773C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4F73EB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73EB">
                        <w:rPr>
                          <w:rFonts w:cstheme="minorHAnsi"/>
                          <w:sz w:val="28"/>
                          <w:szCs w:val="28"/>
                        </w:rPr>
                        <w:t>Coordenação motora/</w:t>
                      </w:r>
                      <w:r w:rsidR="00415C88">
                        <w:rPr>
                          <w:rFonts w:cstheme="minorHAnsi"/>
                          <w:sz w:val="28"/>
                          <w:szCs w:val="28"/>
                        </w:rPr>
                        <w:t xml:space="preserve"> Textura</w:t>
                      </w:r>
                    </w:p>
                    <w:p w:rsidR="00067ABE" w:rsidRPr="00892961" w:rsidRDefault="00B22D96" w:rsidP="00067A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89296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67ABE">
                        <w:rPr>
                          <w:sz w:val="28"/>
                          <w:szCs w:val="28"/>
                        </w:rPr>
                        <w:t>Boa tarde coleguinha.</w:t>
                      </w:r>
                    </w:p>
                    <w:p w:rsidR="004F73EB" w:rsidRPr="004F73EB" w:rsidRDefault="00652A49" w:rsidP="00807D7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4F73EB"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067ABE">
                        <w:rPr>
                          <w:sz w:val="28"/>
                          <w:szCs w:val="28"/>
                        </w:rPr>
                        <w:t>Que amor de elefante.</w:t>
                      </w:r>
                    </w:p>
                    <w:p w:rsidR="006D7FD6" w:rsidRPr="00415C88" w:rsidRDefault="006D7FD6" w:rsidP="00807D7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4F73EB">
                        <w:rPr>
                          <w:b/>
                          <w:sz w:val="28"/>
                          <w:szCs w:val="28"/>
                        </w:rPr>
                        <w:t>ATIVIDADE:</w:t>
                      </w:r>
                      <w:r>
                        <w:t xml:space="preserve"> </w:t>
                      </w:r>
                      <w:r w:rsidR="00415C88">
                        <w:rPr>
                          <w:sz w:val="28"/>
                          <w:szCs w:val="28"/>
                        </w:rPr>
                        <w:t>Livro Explorar em atividades 3 págs. 31 e 33.</w:t>
                      </w:r>
                    </w:p>
                    <w:p w:rsidR="00415C88" w:rsidRPr="00415C88" w:rsidRDefault="00415C88" w:rsidP="00415C88">
                      <w:pPr>
                        <w:pStyle w:val="PargrafodaLista"/>
                        <w:spacing w:line="360" w:lineRule="auto"/>
                        <w:ind w:left="2124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Livro Explorar para casa 3 págs. 31 e 33.</w:t>
                      </w:r>
                    </w:p>
                    <w:p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233BF" w:rsidRPr="00EE1C84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6D7FD6">
                        <w:rPr>
                          <w:sz w:val="28"/>
                          <w:szCs w:val="28"/>
                        </w:rPr>
                        <w:t xml:space="preserve">Aula de </w:t>
                      </w:r>
                      <w:r w:rsidR="004F73EB">
                        <w:rPr>
                          <w:sz w:val="28"/>
                          <w:szCs w:val="28"/>
                        </w:rPr>
                        <w:t xml:space="preserve">Educação Física – </w:t>
                      </w:r>
                      <w:r w:rsidR="00415C88">
                        <w:rPr>
                          <w:sz w:val="28"/>
                          <w:szCs w:val="28"/>
                        </w:rPr>
                        <w:t xml:space="preserve">Prof.ª </w:t>
                      </w:r>
                      <w:r w:rsidR="004F73EB">
                        <w:rPr>
                          <w:sz w:val="28"/>
                          <w:szCs w:val="28"/>
                        </w:rPr>
                        <w:t>Mabbya.</w:t>
                      </w:r>
                    </w:p>
                    <w:p w:rsidR="00714BE1" w:rsidRDefault="009233BF" w:rsidP="004F73E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52A49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F7173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14B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15C88">
                        <w:rPr>
                          <w:sz w:val="28"/>
                          <w:szCs w:val="28"/>
                        </w:rPr>
                        <w:t>A dona Aranha – Galinha Pintadinha.</w:t>
                      </w:r>
                    </w:p>
                    <w:p w:rsidR="00415C88" w:rsidRDefault="00415C88" w:rsidP="00415C88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0" w:history="1">
                        <w:r w:rsidRPr="00AA1D1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https://www.youtube.com/watch?v=MuBgIfBR1kA</w:t>
                        </w:r>
                      </w:hyperlink>
                    </w:p>
                    <w:p w:rsidR="00714BE1" w:rsidRPr="00C61292" w:rsidRDefault="009233BF" w:rsidP="004F73E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 w:rsidRPr="003A743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Pr="003A7436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714BE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Da onde vem a água dos rios -</w:t>
                      </w:r>
                      <w:r w:rsidR="00C61292" w:rsidRP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O Show Da Luna</w:t>
                      </w:r>
                      <w:r w:rsid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.</w:t>
                      </w:r>
                      <w:r w:rsidR="00C61292" w:rsidRP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C61292" w:rsidRDefault="00C61292" w:rsidP="00C61292">
                      <w:pPr>
                        <w:pStyle w:val="PargrafodaLista"/>
                        <w:spacing w:before="240"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Pr="00AA1D1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https://www.youtube.com/watch?v=bqpmpBmfVXw</w:t>
                        </w:r>
                      </w:hyperlink>
                    </w:p>
                    <w:p w:rsidR="00C61292" w:rsidRDefault="00C61292" w:rsidP="00C61292">
                      <w:pPr>
                        <w:pStyle w:val="PargrafodaLista"/>
                        <w:spacing w:before="240"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2021D">
        <w:rPr>
          <w:noProof/>
          <w:lang w:eastAsia="pt-BR"/>
        </w:rPr>
        <w:drawing>
          <wp:inline distT="0" distB="0" distL="0" distR="0" wp14:anchorId="02455F77" wp14:editId="3A6C0DA8">
            <wp:extent cx="5686425" cy="951759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181" cy="10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F527" w14:textId="77777777" w:rsidR="00221827" w:rsidRDefault="009B22C1" w:rsidP="009233BF">
      <w:pPr>
        <w:jc w:val="center"/>
      </w:pPr>
    </w:p>
    <w:p w14:paraId="6467C609" w14:textId="77777777" w:rsidR="009233BF" w:rsidRDefault="009233BF" w:rsidP="009233BF">
      <w:pPr>
        <w:jc w:val="center"/>
      </w:pP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B9143" w14:textId="77777777" w:rsidR="004A48AE" w:rsidRDefault="004A48AE" w:rsidP="009233BF">
      <w:pPr>
        <w:spacing w:after="0" w:line="240" w:lineRule="auto"/>
      </w:pPr>
      <w:r>
        <w:separator/>
      </w:r>
    </w:p>
  </w:endnote>
  <w:endnote w:type="continuationSeparator" w:id="0">
    <w:p w14:paraId="49701ABC" w14:textId="77777777" w:rsidR="004A48AE" w:rsidRDefault="004A48AE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4AD10" w14:textId="77777777" w:rsidR="004A48AE" w:rsidRDefault="004A48AE" w:rsidP="009233BF">
      <w:pPr>
        <w:spacing w:after="0" w:line="240" w:lineRule="auto"/>
      </w:pPr>
      <w:r>
        <w:separator/>
      </w:r>
    </w:p>
  </w:footnote>
  <w:footnote w:type="continuationSeparator" w:id="0">
    <w:p w14:paraId="5ED07BB4" w14:textId="77777777" w:rsidR="004A48AE" w:rsidRDefault="004A48AE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3BF"/>
    <w:rsid w:val="000371BF"/>
    <w:rsid w:val="00067ABE"/>
    <w:rsid w:val="000C661B"/>
    <w:rsid w:val="00132329"/>
    <w:rsid w:val="00183C6A"/>
    <w:rsid w:val="001A4068"/>
    <w:rsid w:val="001B06C3"/>
    <w:rsid w:val="0031079B"/>
    <w:rsid w:val="0032021D"/>
    <w:rsid w:val="00345C52"/>
    <w:rsid w:val="00382A71"/>
    <w:rsid w:val="003861FE"/>
    <w:rsid w:val="003935D8"/>
    <w:rsid w:val="003A7436"/>
    <w:rsid w:val="00415C88"/>
    <w:rsid w:val="00435E04"/>
    <w:rsid w:val="004637B9"/>
    <w:rsid w:val="0047667B"/>
    <w:rsid w:val="004A48AE"/>
    <w:rsid w:val="004A7B15"/>
    <w:rsid w:val="004D3BD2"/>
    <w:rsid w:val="004F73EB"/>
    <w:rsid w:val="005413BC"/>
    <w:rsid w:val="005672A4"/>
    <w:rsid w:val="005C25B3"/>
    <w:rsid w:val="00622AF6"/>
    <w:rsid w:val="00652A49"/>
    <w:rsid w:val="00675BF8"/>
    <w:rsid w:val="006816BA"/>
    <w:rsid w:val="006D24A0"/>
    <w:rsid w:val="006D6090"/>
    <w:rsid w:val="006D7FD6"/>
    <w:rsid w:val="006E2958"/>
    <w:rsid w:val="00714BE1"/>
    <w:rsid w:val="007E2E80"/>
    <w:rsid w:val="00892961"/>
    <w:rsid w:val="008C08CC"/>
    <w:rsid w:val="008F5956"/>
    <w:rsid w:val="009233BF"/>
    <w:rsid w:val="00977B07"/>
    <w:rsid w:val="009B22C1"/>
    <w:rsid w:val="009D6AB3"/>
    <w:rsid w:val="00A458D7"/>
    <w:rsid w:val="00AC64F2"/>
    <w:rsid w:val="00AC6B46"/>
    <w:rsid w:val="00B22D96"/>
    <w:rsid w:val="00B954C8"/>
    <w:rsid w:val="00BA1B68"/>
    <w:rsid w:val="00BB0273"/>
    <w:rsid w:val="00BE0C96"/>
    <w:rsid w:val="00C444F6"/>
    <w:rsid w:val="00C5650B"/>
    <w:rsid w:val="00C61292"/>
    <w:rsid w:val="00E738F5"/>
    <w:rsid w:val="00EE1C84"/>
    <w:rsid w:val="00F71736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E294"/>
  <w15:chartTrackingRefBased/>
  <w15:docId w15:val="{8520E84F-0A48-4B53-87A3-B570C387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uBgIfBR1kA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qpmpBmfVX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uBgIfBR1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qpmpBmfVX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Danyla Lima</cp:lastModifiedBy>
  <cp:revision>2</cp:revision>
  <dcterms:created xsi:type="dcterms:W3CDTF">2020-09-24T11:59:00Z</dcterms:created>
  <dcterms:modified xsi:type="dcterms:W3CDTF">2020-09-24T11:59:00Z</dcterms:modified>
</cp:coreProperties>
</file>