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03FE3720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2C224E">
        <w:rPr>
          <w:sz w:val="28"/>
          <w:u w:val="single"/>
        </w:rPr>
        <w:t>2</w:t>
      </w:r>
      <w:r w:rsidR="00F155A6">
        <w:rPr>
          <w:sz w:val="28"/>
          <w:u w:val="single"/>
        </w:rPr>
        <w:t>8</w:t>
      </w:r>
      <w:r w:rsidR="00F93AE7">
        <w:rPr>
          <w:sz w:val="28"/>
          <w:u w:val="single"/>
        </w:rPr>
        <w:t>/0</w:t>
      </w:r>
      <w:r w:rsidR="007C4C77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1BE84D82" w:rsidR="00EB5281" w:rsidRDefault="005006B1" w:rsidP="00EB52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0179E4">
                              <w:t>Bom dia, Boa tarde, Boa noite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1BE84D82" w:rsidR="00EB5281" w:rsidRDefault="005006B1" w:rsidP="00EB52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0179E4">
                        <w:t>Bom dia, Boa tarde, Boa noite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ListParagraph"/>
        <w:rPr>
          <w:b/>
        </w:rPr>
      </w:pPr>
    </w:p>
    <w:p w14:paraId="27C73610" w14:textId="6D464220" w:rsidR="00D0348F" w:rsidRPr="00680F1D" w:rsidRDefault="007C4C77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E0EFE3" w14:textId="1465C480" w:rsidR="007C4C77" w:rsidRDefault="000179E4" w:rsidP="0001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Recordando sobre o Dia e a Noite;</w:t>
                            </w:r>
                          </w:p>
                          <w:p w14:paraId="1F301EBF" w14:textId="4AFC9E50" w:rsidR="000179E4" w:rsidRDefault="000179E4" w:rsidP="0001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O que fazems durante o dia? E a noite?</w:t>
                            </w:r>
                          </w:p>
                          <w:p w14:paraId="3C7BE7BC" w14:textId="209F9F85" w:rsidR="002C224E" w:rsidRDefault="000179E4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Ler o poema </w:t>
                            </w:r>
                            <w:r w:rsidR="004B11B6">
                              <w:t>“</w:t>
                            </w:r>
                            <w:r>
                              <w:t>A NOITE E O DIA</w:t>
                            </w:r>
                            <w:r w:rsidR="004B11B6">
                              <w:t>” (Antonieta Pina)</w:t>
                            </w:r>
                          </w:p>
                          <w:p w14:paraId="7793CF3A" w14:textId="0D75176A" w:rsidR="002C224E" w:rsidRDefault="004B11B6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EM ATIVIDADE 3. PÁGINA 23 </w:t>
                            </w:r>
                          </w:p>
                          <w:p w14:paraId="27171E59" w14:textId="77777777" w:rsidR="002C224E" w:rsidRDefault="002C224E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ListParagraph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58E0EFE3" w14:textId="1465C480" w:rsidR="007C4C77" w:rsidRDefault="000179E4" w:rsidP="0001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Recordando sobre o Dia e a Noite;</w:t>
                      </w:r>
                    </w:p>
                    <w:p w14:paraId="1F301EBF" w14:textId="4AFC9E50" w:rsidR="000179E4" w:rsidRDefault="000179E4" w:rsidP="0001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O que fazems durante o dia? E a noite?</w:t>
                      </w:r>
                    </w:p>
                    <w:p w14:paraId="3C7BE7BC" w14:textId="209F9F85" w:rsidR="002C224E" w:rsidRDefault="000179E4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Ler o poema </w:t>
                      </w:r>
                      <w:r w:rsidR="004B11B6">
                        <w:t>“</w:t>
                      </w:r>
                      <w:r>
                        <w:t>A NOITE E O DIA</w:t>
                      </w:r>
                      <w:r w:rsidR="004B11B6">
                        <w:t>” (Antonieta Pina)</w:t>
                      </w:r>
                    </w:p>
                    <w:p w14:paraId="7793CF3A" w14:textId="0D75176A" w:rsidR="002C224E" w:rsidRDefault="004B11B6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EM ATIVIDADE 3. PÁGINA 23 </w:t>
                      </w:r>
                    </w:p>
                    <w:p w14:paraId="27171E59" w14:textId="77777777" w:rsidR="002C224E" w:rsidRDefault="002C224E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ListParagraph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ListParagraph"/>
        <w:ind w:left="0"/>
        <w:rPr>
          <w:b/>
        </w:rPr>
      </w:pPr>
    </w:p>
    <w:p w14:paraId="34D6F3B3" w14:textId="354FF2E5" w:rsidR="007C4C77" w:rsidRDefault="007C4C77" w:rsidP="007C4C77">
      <w:pPr>
        <w:pStyle w:val="ListParagraph"/>
        <w:ind w:left="0"/>
        <w:rPr>
          <w:b/>
        </w:rPr>
      </w:pPr>
    </w:p>
    <w:p w14:paraId="5725FF00" w14:textId="67B48B99" w:rsidR="007C4C77" w:rsidRDefault="007C4C77" w:rsidP="007C4C77">
      <w:pPr>
        <w:pStyle w:val="ListParagraph"/>
        <w:ind w:left="0"/>
        <w:rPr>
          <w:b/>
        </w:rPr>
      </w:pPr>
    </w:p>
    <w:p w14:paraId="145C5C4E" w14:textId="77777777" w:rsidR="007C4C77" w:rsidRDefault="007C4C77" w:rsidP="007C4C77">
      <w:pPr>
        <w:pStyle w:val="ListParagraph"/>
        <w:ind w:left="0"/>
        <w:rPr>
          <w:b/>
        </w:rPr>
      </w:pPr>
    </w:p>
    <w:p w14:paraId="0BFF26A3" w14:textId="1C3CCE8E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0D64651C" w14:textId="46BC9961" w:rsidR="007C4C77" w:rsidRPr="004B11B6" w:rsidRDefault="007C4C77" w:rsidP="004B11B6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5A860" wp14:editId="4A6AE48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1110" cy="959485"/>
                <wp:effectExtent l="0" t="254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A26D" w14:textId="29E352B3" w:rsidR="007C4C77" w:rsidRPr="003F444F" w:rsidRDefault="007C4C77" w:rsidP="007C4C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860" id="_x0000_s1032" type="#_x0000_t202" style="position:absolute;left:0;text-align:left;margin-left:0;margin-top:17.7pt;width:99.3pt;height:75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/RCgIAAPoDAAAOAAAAZHJzL2Uyb0RvYy54bWysU1GP0zAMfkfiP0R5Z11HN27VutOx0xDS&#10;cSAd/AA3TduINo6SbO349TjpNga8IfoQxbXz2d9ne3M/9h07SusU6oKnszlnUguslG4K/u3r/s0d&#10;Z86DrqBDLQt+ko7fb1+/2gwmlwtssaukZQSiXT6YgrfemzxJnGhlD26GRmpy1mh78GTaJqksDITe&#10;d8liPl8lA9rKWBTSOfr7ODn5NuLXtRT+c1076VlXcKrNx9PGswxnst1A3lgwrRLnMuAfquhBaUp6&#10;hXoED+xg1V9QvRIWHdZ+JrBPsK6VkJEDsUnnf7B5acHIyIXEceYqk/t/sOL5+MUyVRX8LWcaemrR&#10;DtQIrJLMy9Ejy4JGg3E5hb4YCvbjexyp15GvM08ovjumcdeCbuSDtTi0EiqqMQ0vk5unE44LIOXw&#10;CStKBgePEWisbR8EJEkYoVOvTtf+UB1MhJSLVZqm5BLkWy/X2d0ypoD88tpY5z9I7Fm4FNxS/yM6&#10;HJ+cD9VAfgkJyRx2qtqrrouGbcpdZ9kRaFb28Tuj/xbW6RCsMTybEMOfSDMwmzj6sRyjqquLeiVW&#10;J+JtcRpBWhm6tGh/cDbQ+BVc035w1n3UpNw6zbIwrdHIlu8WZNhbT3nrAS0IqOCes+m689OEH4xV&#10;TUt5Lr16ILX3KgoR2jLVdC6eBizqc16GMMG3doz6tbLbnwAAAP//AwBQSwMEFAAGAAgAAAAhAMUa&#10;ylbfAAAABwEAAA8AAABkcnMvZG93bnJldi54bWxMj8FuwjAQRO+V+g/WVuqlAodSIjeNgxBS1aoX&#10;BFTt1cTbJCJeR7YJKV+POcFtRzOaeZvPB9OyHp1vLEmYjBNgSKXVDVUSvrfvIwHMB0VatZZQwj96&#10;mBf3d7nKtD3SGvtNqFgsIZ8pCXUIXca5L2s0yo9thxS9P+uMClG6imunjrHctPw5SVJuVENxoVYd&#10;Lmss95uDkdD/9k+r/WlaiZ+vj62jlZisP72Ujw/D4g1YwCFcw3DBj+hQRKadPZD2rJUQHwkSprMX&#10;YBf3VaTAdvEQ6Qx4kfNb/uIMAAD//wMAUEsBAi0AFAAGAAgAAAAhALaDOJL+AAAA4QEAABMAAAAA&#10;AAAAAAAAAAAAAAAAAFtDb250ZW50X1R5cGVzXS54bWxQSwECLQAUAAYACAAAACEAOP0h/9YAAACU&#10;AQAACwAAAAAAAAAAAAAAAAAvAQAAX3JlbHMvLnJlbHNQSwECLQAUAAYACAAAACEAO+J/0QoCAAD6&#10;AwAADgAAAAAAAAAAAAAAAAAuAgAAZHJzL2Uyb0RvYy54bWxQSwECLQAUAAYACAAAACEAxRrKVt8A&#10;AAAHAQAADwAAAAAAAAAAAAAAAABkBAAAZHJzL2Rvd25yZXYueG1sUEsFBgAAAAAEAAQA8wAAAHAF&#10;AAAAAA==&#10;" stroked="f" strokeweight=".5pt">
                <v:textbox style="mso-fit-shape-to-text:t">
                  <w:txbxContent>
                    <w:p w14:paraId="51C2A26D" w14:textId="29E352B3" w:rsidR="007C4C77" w:rsidRPr="003F444F" w:rsidRDefault="007C4C77" w:rsidP="007C4C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1B6">
        <w:rPr>
          <w:b/>
          <w:sz w:val="24"/>
          <w:u w:val="single"/>
        </w:rPr>
        <w:t>HORA DA HISTÓRIA</w:t>
      </w:r>
    </w:p>
    <w:p w14:paraId="5F879D9D" w14:textId="4C54FFF2" w:rsidR="007C4C77" w:rsidRDefault="004B11B6" w:rsidP="007C4C77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8B21C" wp14:editId="7AF70FA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758690" cy="929640"/>
                <wp:effectExtent l="0" t="0" r="3810" b="381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869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A41CC2" w14:textId="7423E1B1" w:rsidR="007C4C77" w:rsidRPr="004B11B6" w:rsidRDefault="004B11B6" w:rsidP="004B11B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4B11B6">
                              <w:rPr>
                                <w:i/>
                                <w:sz w:val="24"/>
                                <w:szCs w:val="24"/>
                              </w:rPr>
                              <w:t>rojeto resgatando memorias (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 w:rsidRPr="004B11B6">
                              <w:rPr>
                                <w:i/>
                                <w:sz w:val="24"/>
                                <w:szCs w:val="24"/>
                              </w:rPr>
                              <w:t>ist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ó</w:t>
                            </w:r>
                            <w:r w:rsidRPr="004B11B6">
                              <w:rPr>
                                <w:i/>
                                <w:sz w:val="24"/>
                                <w:szCs w:val="24"/>
                              </w:rPr>
                              <w:t>rias das vovós</w:t>
                            </w:r>
                            <w:r w:rsidRPr="004B11B6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EFFEFD" w14:textId="77777777" w:rsidR="007C4C77" w:rsidRDefault="007C4C77" w:rsidP="007C4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B21C" id="_x0000_s1033" type="#_x0000_t202" style="position:absolute;margin-left:323.5pt;margin-top:.8pt;width:374.7pt;height:73.2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GmZQIAAMAEAAAOAAAAZHJzL2Uyb0RvYy54bWysVMFuGjEQvVfqP1i+NwuEkLDKElEiqkoo&#10;iZRUORuvN6zq9bi2YZd+fZ+9kNC0p6oczNjzPON582avb7pGs51yviZT8OHZgDNlJJW1eSn4t6fl&#10;pyvOfBCmFJqMKvheeX4z+/jhurW5GtGGdKkcQxDj89YWfBOCzbPMy41qhD8jqwycFblGBGzdS1Y6&#10;0SJ6o7PRYDDJWnKldSSV9zi97Z18luJXlZLhvqq8CkwXHG8LaXVpXcc1m12L/MUJu6nl4RniH17R&#10;iNog6WuoWxEE27r6j1BNLR15qsKZpCajqqqlSjWgmuHgXTWPG2FVqgXkePtKk/9/YeXd7sGxuiz4&#10;6JwzIxr0aCHqTrBSsaC6QAwOsNRanwP8aAEP3Wfq0O1Usbcrkt89INkJpr/ggY6sdJVr4j/qZbiI&#10;RuxfyUcOJnE4vry4mkzhkvBNR9PJOHUne7ttnQ9fFDUsGgV3aG56gditfIj5RX6ExGSedF0ua63T&#10;Zu8X2rGdgA4gn5JazrTwAYcFX6ZfrBIhfrumDWsLPjm/GKRMhmK8HqdNjKuSxg75Y/19ydEK3bpL&#10;zF4e+VtTuQd9jnoZeiuXNUpZ4R0PwkF3qB6zFO6xVJqQmQ4WZxtyP/92HvGQA7yctdBxwf2PrXAK&#10;5X01EMp0OAaRLKTN+OJyhI079axPPWbbLAgUDTG1ViYz4oM+mpWj5hkjN49Z4RJGInfBw9FchH66&#10;MLJSzecJBKlbEVbm0cqjamKjnrpn4eyhm1Frd3RUvMjfNbXHRsYNzbeBqjp1PPLcs3qQH8YkdfEw&#10;0nEOT/cJ9fbhmf0CAAD//wMAUEsDBBQABgAIAAAAIQDQYBnu3gAAAAYBAAAPAAAAZHJzL2Rvd25y&#10;ZXYueG1sTI/BTsMwEETvSPyDtUjcqAOKShviVAiBoBJRIUXi6sZLEojXke02oV/PcoLj7Kxm3uSr&#10;yfbigD50jhRczhIQSLUzHTUK3rYPFwsQIWoyuneECr4xwKo4Pcl1ZtxIr3ioYiM4hEKmFbQxDpmU&#10;oW7R6jBzAxJ7H85bHVn6RhqvRw63vbxKkrm0uiNuaPWAdy3WX9XeKngfq0e/Wa8/X4an8rg5VuUz&#10;3pdKnZ9NtzcgIk7x7xl+8RkdCmbauT2ZIHoFPCTydQ6Czet0mYLYsU4XCcgil//xix8AAAD//wMA&#10;UEsBAi0AFAAGAAgAAAAhALaDOJL+AAAA4QEAABMAAAAAAAAAAAAAAAAAAAAAAFtDb250ZW50X1R5&#10;cGVzXS54bWxQSwECLQAUAAYACAAAACEAOP0h/9YAAACUAQAACwAAAAAAAAAAAAAAAAAvAQAAX3Jl&#10;bHMvLnJlbHNQSwECLQAUAAYACAAAACEAEGsxpmUCAADABAAADgAAAAAAAAAAAAAAAAAuAgAAZHJz&#10;L2Uyb0RvYy54bWxQSwECLQAUAAYACAAAACEA0GAZ7t4AAAAGAQAADwAAAAAAAAAAAAAAAAC/BAAA&#10;ZHJzL2Rvd25yZXYueG1sUEsFBgAAAAAEAAQA8wAAAMoFAAAAAA==&#10;" fillcolor="window" stroked="f" strokeweight=".5pt">
                <v:textbox>
                  <w:txbxContent>
                    <w:p w14:paraId="1FA41CC2" w14:textId="7423E1B1" w:rsidR="007C4C77" w:rsidRPr="004B11B6" w:rsidRDefault="004B11B6" w:rsidP="004B11B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rojeto resgatando memorias (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H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ist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ó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rias das vovós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75EFFEFD" w14:textId="77777777" w:rsidR="007C4C77" w:rsidRDefault="007C4C77" w:rsidP="007C4C77"/>
                  </w:txbxContent>
                </v:textbox>
                <w10:wrap anchorx="margin"/>
              </v:shape>
            </w:pict>
          </mc:Fallback>
        </mc:AlternateContent>
      </w:r>
      <w:r w:rsidRPr="009A3B12">
        <w:rPr>
          <w:noProof/>
          <w:lang w:eastAsia="pt-BR"/>
        </w:rPr>
        <w:drawing>
          <wp:anchor distT="0" distB="0" distL="114300" distR="114300" simplePos="0" relativeHeight="251666944" behindDoc="1" locked="0" layoutInCell="1" allowOverlap="1" wp14:anchorId="3BF23F7D" wp14:editId="602448DA">
            <wp:simplePos x="0" y="0"/>
            <wp:positionH relativeFrom="column">
              <wp:posOffset>548640</wp:posOffset>
            </wp:positionH>
            <wp:positionV relativeFrom="paragraph">
              <wp:posOffset>10160</wp:posOffset>
            </wp:positionV>
            <wp:extent cx="1066800" cy="723900"/>
            <wp:effectExtent l="0" t="0" r="0" b="0"/>
            <wp:wrapNone/>
            <wp:docPr id="13" name="Picture 13" descr="Descrição: Abra o livro com desenhos animados animai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Abra o livro com desenhos animados animais | Ve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86265" w14:textId="7D83A271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3DFBBCAA" w14:textId="58E14EBC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5696723D" w14:textId="77777777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4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n4XAIAAMAEAAAOAAAAZHJzL2Uyb0RvYy54bWysVE1PGzEQvVfqf7B8L5tQCBCxQWlQqkpR&#10;QYKKs+P1Eqtej2s72U1/fZ+9G0hpT1VzcMaeN99v9vqmawzbKR802ZKPT0acKSup0va55N8elx8u&#10;OQtR2EoYsqrkexX4zez9u+vWTdUpbchUyjM4sWHaupJvYnTToghyoxoRTsgpC2VNvhERV/9cVF60&#10;8N6Y4nQ0mhQt+cp5kioEvN72Sj7L/utayXhX10FFZkqO3GI+fT7X6Sxm12L67IXbaDmkIf4hi0Zo&#10;i6Avrm5FFGzr9R+uGi09BarjiaSmoLrWUuUaUM149Kaah41wKteC5gT30qbw/9zKr7t7z3SF2V1x&#10;ZkWDGS2E7gSrFIuqi8SgQJdaF6YAPzjAY/eJOljkioNbkfweACmOML1BADp1pat9k/5RL4MhBrF/&#10;aT5iMInH8zTOc6gkdJPJ5AJycvpq7XyInxU1LAkl9xhuzkDsViH20AMkBQtkdLXUxuTLPiyMZzsB&#10;HoA+FbWcGREiHku+zL8h2m9mxrIW2XxELsmLpeSvD2VselGZY0P8VH9fcpJit+5yZy8P/VtTtUf7&#10;PPU0DE4uNUpZIY974cE7VI9dinc4akOITIPE2Yb8z7+9JzzoAC1nLXhc8vBjK7xCeV8siHI1PjtL&#10;xM+Xs/OLU1z8sWZ9rLHbZkFo0Rhb62QWEz6ag1h7ap6wcvMUFSphJWKXPB7ERey3Cysr1XyeQaC6&#10;E3FlH5w8sCYN6rF7Et4N00xc+0oHxovpm6H22H4G822kWueJpz73XR3ohzXJnBlWOu3h8T2jXj88&#10;s1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ifufh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5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Lk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av&#10;j/ytqNyDPke9DL2VixqlLJHHo3DQHYjBLIUHLJUmRKbDjrMNuZ9/u494yAFWzlrouOD+x1Y4hfK+&#10;GgjlejgeR+Gnw/jiaoSDO7WsTi1m28wJFA0xtVambcQHfdxWjpoXjNwsRoVJGInYBQ/H7Tz004WR&#10;lWo2SyBI3YqwNE9WHlUTG/XcvQhnD92MWruno+JF/q6pPbbvwWwbqKpTxyPPPasH+WFMUhcPIx3n&#10;8PScUG8fnukv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DY1YuR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D859ECB" w14:textId="77777777" w:rsidR="00A96DB5" w:rsidRPr="00A96DB5" w:rsidRDefault="00A96DB5" w:rsidP="00680F1D"/>
    <w:p w14:paraId="2A2989F2" w14:textId="77777777" w:rsidR="00A96DB5" w:rsidRDefault="007F4A39" w:rsidP="007F4A39">
      <w:r>
        <w:t xml:space="preserve"> </w:t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9C5DE" w14:textId="77777777" w:rsidR="00B47E80" w:rsidRDefault="00B47E80" w:rsidP="008E0B1D">
      <w:pPr>
        <w:spacing w:after="0" w:line="240" w:lineRule="auto"/>
      </w:pPr>
      <w:r>
        <w:separator/>
      </w:r>
    </w:p>
  </w:endnote>
  <w:endnote w:type="continuationSeparator" w:id="0">
    <w:p w14:paraId="05E7921E" w14:textId="77777777" w:rsidR="00B47E80" w:rsidRDefault="00B47E8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5D031" w14:textId="77777777" w:rsidR="00B47E80" w:rsidRDefault="00B47E80" w:rsidP="008E0B1D">
      <w:pPr>
        <w:spacing w:after="0" w:line="240" w:lineRule="auto"/>
      </w:pPr>
      <w:r>
        <w:separator/>
      </w:r>
    </w:p>
  </w:footnote>
  <w:footnote w:type="continuationSeparator" w:id="0">
    <w:p w14:paraId="12046C87" w14:textId="77777777" w:rsidR="00B47E80" w:rsidRDefault="00B47E8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9E4"/>
    <w:rsid w:val="00017ED8"/>
    <w:rsid w:val="000404E7"/>
    <w:rsid w:val="00080012"/>
    <w:rsid w:val="000A719B"/>
    <w:rsid w:val="000C3608"/>
    <w:rsid w:val="000C4FB5"/>
    <w:rsid w:val="000E7002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F27CA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1B6"/>
    <w:rsid w:val="004B170F"/>
    <w:rsid w:val="004B2C7B"/>
    <w:rsid w:val="005006B1"/>
    <w:rsid w:val="00515EC7"/>
    <w:rsid w:val="005214E4"/>
    <w:rsid w:val="005615C6"/>
    <w:rsid w:val="005A456B"/>
    <w:rsid w:val="005E3B3B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47E80"/>
    <w:rsid w:val="00BA0D3E"/>
    <w:rsid w:val="00BA4388"/>
    <w:rsid w:val="00BB60CC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155A6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2</cp:revision>
  <cp:lastPrinted>2020-01-15T12:52:00Z</cp:lastPrinted>
  <dcterms:created xsi:type="dcterms:W3CDTF">2020-09-22T15:29:00Z</dcterms:created>
  <dcterms:modified xsi:type="dcterms:W3CDTF">2020-09-22T15:29:00Z</dcterms:modified>
</cp:coreProperties>
</file>