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F6167" w14:textId="206BBE25" w:rsidR="000807DD" w:rsidRDefault="00F70842">
      <w:r w:rsidRPr="007770C1">
        <w:rPr>
          <w:noProof/>
        </w:rPr>
        <w:drawing>
          <wp:anchor distT="0" distB="0" distL="114300" distR="114300" simplePos="0" relativeHeight="251656192" behindDoc="1" locked="0" layoutInCell="1" allowOverlap="1" wp14:anchorId="54F44468" wp14:editId="0F700C89">
            <wp:simplePos x="0" y="0"/>
            <wp:positionH relativeFrom="page">
              <wp:posOffset>16510</wp:posOffset>
            </wp:positionH>
            <wp:positionV relativeFrom="paragraph">
              <wp:posOffset>0</wp:posOffset>
            </wp:positionV>
            <wp:extent cx="7541895" cy="9797176"/>
            <wp:effectExtent l="0" t="0" r="1905" b="0"/>
            <wp:wrapTight wrapText="bothSides">
              <wp:wrapPolygon edited="0">
                <wp:start x="0" y="0"/>
                <wp:lineTo x="0" y="21547"/>
                <wp:lineTo x="21551" y="21547"/>
                <wp:lineTo x="21551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9797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95E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F0C09A" wp14:editId="179284DB">
                <wp:simplePos x="0" y="0"/>
                <wp:positionH relativeFrom="margin">
                  <wp:align>center</wp:align>
                </wp:positionH>
                <wp:positionV relativeFrom="paragraph">
                  <wp:posOffset>1878982</wp:posOffset>
                </wp:positionV>
                <wp:extent cx="5722620" cy="6982460"/>
                <wp:effectExtent l="0" t="0" r="11430" b="2794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698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9AC7C" w14:textId="77777777" w:rsidR="0089595E" w:rsidRDefault="0089595E" w:rsidP="0089595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607AE351" w14:textId="77777777" w:rsidR="0089595E" w:rsidRPr="00966613" w:rsidRDefault="0089595E" w:rsidP="0089595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PROFESSORA: DANYLA </w:t>
                            </w:r>
                          </w:p>
                          <w:p w14:paraId="656F8532" w14:textId="77777777" w:rsidR="0089595E" w:rsidRDefault="0089595E" w:rsidP="0089595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SEXTA-FEIRA</w:t>
                            </w:r>
                          </w:p>
                          <w:p w14:paraId="0255C927" w14:textId="733622BA" w:rsidR="0089595E" w:rsidRDefault="009211A9" w:rsidP="0089595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25</w:t>
                            </w:r>
                            <w:r w:rsidR="0089595E">
                              <w:rPr>
                                <w:sz w:val="28"/>
                                <w:szCs w:val="28"/>
                              </w:rPr>
                              <w:t>/0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="0089595E">
                              <w:rPr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14:paraId="3012858E" w14:textId="77777777" w:rsidR="0089595E" w:rsidRDefault="0089595E" w:rsidP="0089595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19A6EC1" w14:textId="77777777" w:rsidR="0089595E" w:rsidRPr="00483A56" w:rsidRDefault="0089595E" w:rsidP="0089595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22D9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TEMA DA AULA: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Escola da inteligência. Regras e combinados de convivência. </w:t>
                            </w:r>
                          </w:p>
                          <w:p w14:paraId="2C97CE9C" w14:textId="134CF54A" w:rsidR="0089595E" w:rsidRDefault="0089595E" w:rsidP="0089595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ATIVIDADES: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2643A">
                              <w:rPr>
                                <w:sz w:val="28"/>
                                <w:szCs w:val="28"/>
                              </w:rPr>
                              <w:t>O Brilho da Inteligência_Lição_0</w:t>
                            </w:r>
                            <w:r w:rsidR="008A37D8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62643A">
                              <w:rPr>
                                <w:sz w:val="28"/>
                                <w:szCs w:val="28"/>
                              </w:rPr>
                              <w:t>_Aula_0</w:t>
                            </w:r>
                            <w:r w:rsidR="00D85F1A">
                              <w:rPr>
                                <w:sz w:val="28"/>
                                <w:szCs w:val="28"/>
                              </w:rPr>
                              <w:t>2 a auto estima na infância .</w:t>
                            </w:r>
                          </w:p>
                          <w:p w14:paraId="0A6AD793" w14:textId="5FCEC081" w:rsidR="00D85F1A" w:rsidRDefault="000C6DE5" w:rsidP="0089595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hyperlink r:id="rId6" w:history="1">
                              <w:r w:rsidR="00D85F1A" w:rsidRPr="00C00B72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https://vimeo.com/443003522/879f0624f4</w:t>
                              </w:r>
                            </w:hyperlink>
                          </w:p>
                          <w:p w14:paraId="19BBF11A" w14:textId="35C95738" w:rsidR="006F259B" w:rsidRDefault="006F259B" w:rsidP="0089595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Vídeo complementar.</w:t>
                            </w:r>
                          </w:p>
                          <w:p w14:paraId="332B399A" w14:textId="580A75FC" w:rsidR="0089595E" w:rsidRDefault="000C6DE5" w:rsidP="006F259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="006F259B" w:rsidRPr="00C00B72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https://vimeo.com/444203397/5ff667f12c</w:t>
                              </w:r>
                            </w:hyperlink>
                          </w:p>
                          <w:p w14:paraId="245D25F5" w14:textId="2B9B5980" w:rsidR="00C6626E" w:rsidRPr="006F259B" w:rsidRDefault="00C6626E" w:rsidP="006F259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FICHA: </w:t>
                            </w:r>
                            <w:r w:rsidR="009211A9">
                              <w:rPr>
                                <w:b/>
                                <w:sz w:val="28"/>
                                <w:szCs w:val="28"/>
                              </w:rPr>
                              <w:t>3 e 4 .</w:t>
                            </w:r>
                          </w:p>
                          <w:p w14:paraId="277C2046" w14:textId="77777777" w:rsidR="0089595E" w:rsidRDefault="0089595E" w:rsidP="0089595E">
                            <w:pPr>
                              <w:pStyle w:val="PargrafodaLista"/>
                              <w:spacing w:line="360" w:lineRule="auto"/>
                              <w:ind w:left="786"/>
                              <w:jc w:val="center"/>
                            </w:pPr>
                          </w:p>
                          <w:p w14:paraId="6D37C7BF" w14:textId="77777777" w:rsidR="0089595E" w:rsidRDefault="0089595E" w:rsidP="0089595E">
                            <w:pPr>
                              <w:pStyle w:val="PargrafodaLista"/>
                              <w:spacing w:line="360" w:lineRule="auto"/>
                              <w:ind w:left="786"/>
                              <w:jc w:val="center"/>
                            </w:pPr>
                          </w:p>
                          <w:p w14:paraId="0AA741D1" w14:textId="77777777" w:rsidR="0089595E" w:rsidRDefault="0089595E" w:rsidP="0089595E">
                            <w:pPr>
                              <w:pStyle w:val="PargrafodaLista"/>
                              <w:spacing w:line="360" w:lineRule="auto"/>
                              <w:ind w:left="786"/>
                              <w:jc w:val="center"/>
                            </w:pPr>
                          </w:p>
                          <w:p w14:paraId="593E4590" w14:textId="77777777" w:rsidR="0089595E" w:rsidRDefault="0089595E" w:rsidP="0089595E">
                            <w:pPr>
                              <w:pStyle w:val="PargrafodaLista"/>
                              <w:spacing w:line="360" w:lineRule="auto"/>
                              <w:ind w:left="786"/>
                              <w:jc w:val="center"/>
                            </w:pPr>
                          </w:p>
                          <w:p w14:paraId="1CB47F31" w14:textId="77777777" w:rsidR="0089595E" w:rsidRDefault="0089595E" w:rsidP="0089595E">
                            <w:pPr>
                              <w:pStyle w:val="PargrafodaLista"/>
                              <w:spacing w:line="360" w:lineRule="auto"/>
                              <w:ind w:left="786"/>
                              <w:jc w:val="center"/>
                            </w:pPr>
                          </w:p>
                          <w:p w14:paraId="1C4D8989" w14:textId="44FF999A" w:rsidR="0089595E" w:rsidRPr="00D8193C" w:rsidRDefault="0089595E" w:rsidP="0089595E">
                            <w:pPr>
                              <w:pStyle w:val="PargrafodaLista"/>
                              <w:spacing w:line="360" w:lineRule="auto"/>
                              <w:ind w:left="786"/>
                              <w:jc w:val="center"/>
                            </w:pPr>
                            <w:r>
                              <w:t>Tenham um ótimo final de semana!</w:t>
                            </w:r>
                          </w:p>
                          <w:p w14:paraId="65A21646" w14:textId="77777777" w:rsidR="0089595E" w:rsidRPr="00AD0CEE" w:rsidRDefault="0089595E" w:rsidP="0089595E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D44599C" w14:textId="4AF29061" w:rsidR="0089595E" w:rsidRDefault="008959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0C09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47.95pt;width:450.6pt;height:549.8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">
                <v:textbox>
                  <w:txbxContent>
                    <w:p w14:paraId="5699AC7C" w14:textId="77777777" w:rsidR="0089595E" w:rsidRDefault="0089595E" w:rsidP="0089595E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607AE351" w14:textId="77777777" w:rsidR="0089595E" w:rsidRPr="00966613" w:rsidRDefault="0089595E" w:rsidP="0089595E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PROFESSORA: DANYLA </w:t>
                      </w:r>
                    </w:p>
                    <w:p w14:paraId="656F8532" w14:textId="77777777" w:rsidR="0089595E" w:rsidRDefault="0089595E" w:rsidP="0089595E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SEXTA-FEIRA</w:t>
                      </w:r>
                    </w:p>
                    <w:p w14:paraId="0255C927" w14:textId="733622BA" w:rsidR="0089595E" w:rsidRDefault="009211A9" w:rsidP="0089595E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25</w:t>
                      </w:r>
                      <w:r w:rsidR="0089595E">
                        <w:rPr>
                          <w:sz w:val="28"/>
                          <w:szCs w:val="28"/>
                        </w:rPr>
                        <w:t>/0</w:t>
                      </w:r>
                      <w:r>
                        <w:rPr>
                          <w:sz w:val="28"/>
                          <w:szCs w:val="28"/>
                        </w:rPr>
                        <w:t>9</w:t>
                      </w:r>
                      <w:r w:rsidR="0089595E">
                        <w:rPr>
                          <w:sz w:val="28"/>
                          <w:szCs w:val="28"/>
                        </w:rPr>
                        <w:t>/2020</w:t>
                      </w:r>
                    </w:p>
                    <w:p w14:paraId="3012858E" w14:textId="77777777" w:rsidR="0089595E" w:rsidRDefault="0089595E" w:rsidP="0089595E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19A6EC1" w14:textId="77777777" w:rsidR="0089595E" w:rsidRPr="00483A56" w:rsidRDefault="0089595E" w:rsidP="0089595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B22D9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TEMA DA AULA: 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Escola da inteligência. Regras e combinados de convivência. </w:t>
                      </w:r>
                    </w:p>
                    <w:p w14:paraId="2C97CE9C" w14:textId="134CF54A" w:rsidR="0089595E" w:rsidRDefault="0089595E" w:rsidP="0089595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 xml:space="preserve"> ATIVIDADES: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62643A">
                        <w:rPr>
                          <w:sz w:val="28"/>
                          <w:szCs w:val="28"/>
                        </w:rPr>
                        <w:t>O Brilho da Inteligência_Lição_0</w:t>
                      </w:r>
                      <w:r w:rsidR="008A37D8">
                        <w:rPr>
                          <w:sz w:val="28"/>
                          <w:szCs w:val="28"/>
                        </w:rPr>
                        <w:t>5</w:t>
                      </w:r>
                      <w:r w:rsidRPr="0062643A">
                        <w:rPr>
                          <w:sz w:val="28"/>
                          <w:szCs w:val="28"/>
                        </w:rPr>
                        <w:t>_Aula_0</w:t>
                      </w:r>
                      <w:r w:rsidR="00D85F1A">
                        <w:rPr>
                          <w:sz w:val="28"/>
                          <w:szCs w:val="28"/>
                        </w:rPr>
                        <w:t>2 a auto estima na infância .</w:t>
                      </w:r>
                    </w:p>
                    <w:p w14:paraId="0A6AD793" w14:textId="5FCEC081" w:rsidR="00D85F1A" w:rsidRDefault="000C6DE5" w:rsidP="0089595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hyperlink r:id="rId8" w:history="1">
                        <w:r w:rsidR="00D85F1A" w:rsidRPr="00C00B72">
                          <w:rPr>
                            <w:rStyle w:val="Hyperlink"/>
                            <w:sz w:val="28"/>
                            <w:szCs w:val="28"/>
                          </w:rPr>
                          <w:t>https://vimeo.com/443003522/879f0624f4</w:t>
                        </w:r>
                      </w:hyperlink>
                    </w:p>
                    <w:p w14:paraId="19BBF11A" w14:textId="35C95738" w:rsidR="006F259B" w:rsidRDefault="006F259B" w:rsidP="0089595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Vídeo complementar.</w:t>
                      </w:r>
                    </w:p>
                    <w:p w14:paraId="332B399A" w14:textId="580A75FC" w:rsidR="0089595E" w:rsidRDefault="000C6DE5" w:rsidP="006F259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hyperlink r:id="rId9" w:history="1">
                        <w:r w:rsidR="006F259B" w:rsidRPr="00C00B72">
                          <w:rPr>
                            <w:rStyle w:val="Hyperlink"/>
                            <w:sz w:val="28"/>
                            <w:szCs w:val="28"/>
                          </w:rPr>
                          <w:t>https://vimeo.com/444203397/5ff667f12c</w:t>
                        </w:r>
                      </w:hyperlink>
                    </w:p>
                    <w:p w14:paraId="245D25F5" w14:textId="2B9B5980" w:rsidR="00C6626E" w:rsidRPr="006F259B" w:rsidRDefault="00C6626E" w:rsidP="006F259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FICHA: </w:t>
                      </w:r>
                      <w:r w:rsidR="009211A9">
                        <w:rPr>
                          <w:b/>
                          <w:sz w:val="28"/>
                          <w:szCs w:val="28"/>
                        </w:rPr>
                        <w:t>3 e 4 .</w:t>
                      </w:r>
                    </w:p>
                    <w:p w14:paraId="277C2046" w14:textId="77777777" w:rsidR="0089595E" w:rsidRDefault="0089595E" w:rsidP="0089595E">
                      <w:pPr>
                        <w:pStyle w:val="PargrafodaLista"/>
                        <w:spacing w:line="360" w:lineRule="auto"/>
                        <w:ind w:left="786"/>
                        <w:jc w:val="center"/>
                      </w:pPr>
                    </w:p>
                    <w:p w14:paraId="6D37C7BF" w14:textId="77777777" w:rsidR="0089595E" w:rsidRDefault="0089595E" w:rsidP="0089595E">
                      <w:pPr>
                        <w:pStyle w:val="PargrafodaLista"/>
                        <w:spacing w:line="360" w:lineRule="auto"/>
                        <w:ind w:left="786"/>
                        <w:jc w:val="center"/>
                      </w:pPr>
                    </w:p>
                    <w:p w14:paraId="0AA741D1" w14:textId="77777777" w:rsidR="0089595E" w:rsidRDefault="0089595E" w:rsidP="0089595E">
                      <w:pPr>
                        <w:pStyle w:val="PargrafodaLista"/>
                        <w:spacing w:line="360" w:lineRule="auto"/>
                        <w:ind w:left="786"/>
                        <w:jc w:val="center"/>
                      </w:pPr>
                    </w:p>
                    <w:p w14:paraId="593E4590" w14:textId="77777777" w:rsidR="0089595E" w:rsidRDefault="0089595E" w:rsidP="0089595E">
                      <w:pPr>
                        <w:pStyle w:val="PargrafodaLista"/>
                        <w:spacing w:line="360" w:lineRule="auto"/>
                        <w:ind w:left="786"/>
                        <w:jc w:val="center"/>
                      </w:pPr>
                    </w:p>
                    <w:p w14:paraId="1CB47F31" w14:textId="77777777" w:rsidR="0089595E" w:rsidRDefault="0089595E" w:rsidP="0089595E">
                      <w:pPr>
                        <w:pStyle w:val="PargrafodaLista"/>
                        <w:spacing w:line="360" w:lineRule="auto"/>
                        <w:ind w:left="786"/>
                        <w:jc w:val="center"/>
                      </w:pPr>
                    </w:p>
                    <w:p w14:paraId="1C4D8989" w14:textId="44FF999A" w:rsidR="0089595E" w:rsidRPr="00D8193C" w:rsidRDefault="0089595E" w:rsidP="0089595E">
                      <w:pPr>
                        <w:pStyle w:val="PargrafodaLista"/>
                        <w:spacing w:line="360" w:lineRule="auto"/>
                        <w:ind w:left="786"/>
                        <w:jc w:val="center"/>
                      </w:pPr>
                      <w:r>
                        <w:t>Tenham um ótimo final de semana!</w:t>
                      </w:r>
                    </w:p>
                    <w:p w14:paraId="65A21646" w14:textId="77777777" w:rsidR="0089595E" w:rsidRPr="00AD0CEE" w:rsidRDefault="0089595E" w:rsidP="0089595E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6D44599C" w14:textId="4AF29061" w:rsidR="0089595E" w:rsidRDefault="0089595E"/>
                  </w:txbxContent>
                </v:textbox>
                <w10:wrap type="square" anchorx="margin"/>
              </v:shape>
            </w:pict>
          </mc:Fallback>
        </mc:AlternateContent>
      </w:r>
      <w:r w:rsidR="000807DD">
        <w:rPr>
          <w:noProof/>
        </w:rPr>
        <w:drawing>
          <wp:anchor distT="0" distB="0" distL="114300" distR="114300" simplePos="0" relativeHeight="251658240" behindDoc="1" locked="0" layoutInCell="1" allowOverlap="1" wp14:anchorId="2F971C33" wp14:editId="4E8A1103">
            <wp:simplePos x="0" y="0"/>
            <wp:positionH relativeFrom="margin">
              <wp:align>right</wp:align>
            </wp:positionH>
            <wp:positionV relativeFrom="paragraph">
              <wp:posOffset>798187</wp:posOffset>
            </wp:positionV>
            <wp:extent cx="5553710" cy="1030605"/>
            <wp:effectExtent l="0" t="0" r="8890" b="0"/>
            <wp:wrapTight wrapText="bothSides">
              <wp:wrapPolygon edited="0">
                <wp:start x="0" y="0"/>
                <wp:lineTo x="0" y="21161"/>
                <wp:lineTo x="21560" y="21161"/>
                <wp:lineTo x="21560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807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DD"/>
    <w:rsid w:val="000807DD"/>
    <w:rsid w:val="000C6DE5"/>
    <w:rsid w:val="004445C8"/>
    <w:rsid w:val="006F259B"/>
    <w:rsid w:val="0089595E"/>
    <w:rsid w:val="008A37D8"/>
    <w:rsid w:val="009211A9"/>
    <w:rsid w:val="00C6626E"/>
    <w:rsid w:val="00D85F1A"/>
    <w:rsid w:val="00F7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CB55"/>
  <w15:chartTrackingRefBased/>
  <w15:docId w15:val="{7D5D0AD4-EE55-41D6-BF90-F912CC19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9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9595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9595E"/>
    <w:pPr>
      <w:spacing w:after="200" w:line="276" w:lineRule="auto"/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D85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43003522/879f0624f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meo.com/444203397/5ff667f12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443003522/879f0624f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vimeo.com/444203397/5ff667f12c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Danyla Lima</dc:creator>
  <cp:keywords/>
  <dc:description/>
  <cp:lastModifiedBy>Danyla Lima</cp:lastModifiedBy>
  <cp:revision>2</cp:revision>
  <dcterms:created xsi:type="dcterms:W3CDTF">2020-09-15T23:26:00Z</dcterms:created>
  <dcterms:modified xsi:type="dcterms:W3CDTF">2020-09-15T23:26:00Z</dcterms:modified>
</cp:coreProperties>
</file>