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60" w:rsidRDefault="00FE2860" w:rsidP="00FE2860">
      <w:pPr>
        <w:ind w:left="-709"/>
        <w:jc w:val="center"/>
        <w:rPr>
          <w:noProof/>
          <w:lang w:eastAsia="pt-BR"/>
        </w:rPr>
      </w:pPr>
      <w:r w:rsidRPr="007770C1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0EF68410" wp14:editId="22352112">
            <wp:simplePos x="0" y="0"/>
            <wp:positionH relativeFrom="page">
              <wp:posOffset>66675</wp:posOffset>
            </wp:positionH>
            <wp:positionV relativeFrom="paragraph">
              <wp:posOffset>-251460</wp:posOffset>
            </wp:positionV>
            <wp:extent cx="7426937" cy="10477677"/>
            <wp:effectExtent l="0" t="0" r="317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37" cy="10477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860" w:rsidRDefault="00FE2860" w:rsidP="00FE2860">
      <w:pPr>
        <w:ind w:left="-284" w:hanging="283"/>
        <w:jc w:val="center"/>
        <w:rPr>
          <w:noProof/>
          <w:lang w:eastAsia="pt-BR"/>
        </w:rPr>
      </w:pPr>
    </w:p>
    <w:p w:rsidR="00FE2860" w:rsidRDefault="00FE2860" w:rsidP="009233BF">
      <w:pPr>
        <w:jc w:val="center"/>
        <w:rPr>
          <w:noProof/>
          <w:lang w:eastAsia="pt-BR"/>
        </w:rPr>
      </w:pPr>
    </w:p>
    <w:p w:rsidR="00221827" w:rsidRDefault="009233BF" w:rsidP="009233BF">
      <w:pPr>
        <w:jc w:val="center"/>
      </w:pPr>
      <w:r>
        <w:rPr>
          <w:noProof/>
          <w:lang w:eastAsia="pt-BR"/>
        </w:rPr>
        <w:drawing>
          <wp:inline distT="0" distB="0" distL="0" distR="0" wp14:anchorId="31FF93A0" wp14:editId="34CF35B8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3BF" w:rsidRDefault="009233BF" w:rsidP="009233BF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431166</wp:posOffset>
                </wp:positionH>
                <wp:positionV relativeFrom="paragraph">
                  <wp:posOffset>776605</wp:posOffset>
                </wp:positionV>
                <wp:extent cx="5943600" cy="602932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02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:rsidR="009233BF" w:rsidRPr="00966613" w:rsidRDefault="00BE37AA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DAIANE</w:t>
                            </w:r>
                          </w:p>
                          <w:p w:rsidR="009233BF" w:rsidRDefault="00B8079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QUIN</w:t>
                            </w:r>
                            <w:r w:rsidR="00B954C8">
                              <w:rPr>
                                <w:sz w:val="28"/>
                                <w:szCs w:val="28"/>
                              </w:rPr>
                              <w:t>TA</w:t>
                            </w:r>
                            <w:r w:rsidR="00622A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:rsidR="009233BF" w:rsidRDefault="00B80791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</w:t>
                            </w:r>
                            <w:r w:rsidR="004637B9">
                              <w:rPr>
                                <w:sz w:val="28"/>
                                <w:szCs w:val="28"/>
                              </w:rPr>
                              <w:t>/09</w:t>
                            </w:r>
                            <w:r w:rsidR="009233BF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4068" w:rsidRDefault="001A4068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33BF" w:rsidRDefault="009233BF" w:rsidP="009233B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22D96" w:rsidRPr="00B22D96" w:rsidRDefault="009233BF" w:rsidP="006773C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B22D9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 DA AULA:</w:t>
                            </w:r>
                            <w:r w:rsidR="00BA59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9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Coordenação motora. </w:t>
                            </w:r>
                          </w:p>
                          <w:p w:rsidR="006D24A0" w:rsidRPr="00892961" w:rsidRDefault="00050D8C" w:rsidP="00050D8C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426" w:firstLine="0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2D96">
                              <w:rPr>
                                <w:b/>
                                <w:sz w:val="28"/>
                                <w:szCs w:val="28"/>
                              </w:rPr>
                              <w:t>HORA DA CANÇÃO:</w:t>
                            </w:r>
                            <w:r w:rsidR="0089296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10010">
                              <w:rPr>
                                <w:sz w:val="28"/>
                                <w:szCs w:val="28"/>
                              </w:rPr>
                              <w:t xml:space="preserve"> Fui morar numa casinha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92961" w:rsidRPr="006D7FD6" w:rsidRDefault="00652A49" w:rsidP="00132329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HORA DA HISTÓRIA: </w:t>
                            </w:r>
                            <w:r w:rsidR="00050D8C">
                              <w:rPr>
                                <w:sz w:val="28"/>
                                <w:szCs w:val="28"/>
                              </w:rPr>
                              <w:t>A Galinha de ovos de ouro.</w:t>
                            </w:r>
                          </w:p>
                          <w:p w:rsidR="006D7FD6" w:rsidRPr="00BA5936" w:rsidRDefault="006D7FD6" w:rsidP="00BA593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ATIVIDADE:</w:t>
                            </w:r>
                            <w:r>
                              <w:t xml:space="preserve"> </w:t>
                            </w:r>
                            <w:r w:rsidR="00BA5936">
                              <w:rPr>
                                <w:sz w:val="28"/>
                                <w:szCs w:val="28"/>
                              </w:rPr>
                              <w:t>Livro explorar para casa págs. 19 e 25</w:t>
                            </w:r>
                          </w:p>
                          <w:p w:rsidR="00AC64F2" w:rsidRPr="00AC64F2" w:rsidRDefault="00AC64F2" w:rsidP="00AC64F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33BF" w:rsidRPr="00EE1C84" w:rsidRDefault="009233BF" w:rsidP="00EE1C84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D7FD6">
                              <w:rPr>
                                <w:sz w:val="28"/>
                                <w:szCs w:val="28"/>
                              </w:rPr>
                              <w:t xml:space="preserve">Aula de </w:t>
                            </w:r>
                            <w:r w:rsidR="00B80791">
                              <w:rPr>
                                <w:sz w:val="28"/>
                                <w:szCs w:val="28"/>
                              </w:rPr>
                              <w:t>informática – Prof.° Jean.</w:t>
                            </w:r>
                          </w:p>
                          <w:p w:rsidR="00714BE1" w:rsidRPr="00050D8C" w:rsidRDefault="009233BF" w:rsidP="00B807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22AF6">
                              <w:rPr>
                                <w:b/>
                                <w:sz w:val="28"/>
                                <w:szCs w:val="28"/>
                              </w:rPr>
                              <w:t>VÍDEO</w:t>
                            </w:r>
                            <w:r w:rsidR="00652A4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7173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50D8C">
                              <w:rPr>
                                <w:sz w:val="28"/>
                                <w:szCs w:val="28"/>
                              </w:rPr>
                              <w:t>Sapo Cururu – Galinha Pintadinha.</w:t>
                            </w:r>
                          </w:p>
                          <w:p w:rsidR="00050D8C" w:rsidRPr="00050D8C" w:rsidRDefault="00105DA6" w:rsidP="00050D8C">
                            <w:pPr>
                              <w:pStyle w:val="PargrafodaLista"/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050D8C" w:rsidRPr="00786922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https://www.youtube.com/watch?v=ZrxjmULA9Ug</w:t>
                              </w:r>
                            </w:hyperlink>
                          </w:p>
                          <w:p w:rsidR="00714BE1" w:rsidRPr="00050D8C" w:rsidRDefault="009233BF" w:rsidP="00B8079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before="24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A743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 w:rsidRPr="003A743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BE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484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O Coelhinho Fufu – Xuxa.</w:t>
                            </w:r>
                          </w:p>
                          <w:p w:rsidR="00050D8C" w:rsidRDefault="00105DA6" w:rsidP="00050D8C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FE2860" w:rsidRPr="00D1731C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https://www.youtube.com/watch?v=W3p7Zgg6ikY</w:t>
                              </w:r>
                            </w:hyperlink>
                          </w:p>
                          <w:p w:rsidR="00050D8C" w:rsidRPr="00714BE1" w:rsidRDefault="00050D8C" w:rsidP="00050D8C">
                            <w:pPr>
                              <w:pStyle w:val="PargrafodaLista"/>
                              <w:spacing w:before="240"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3.95pt;margin-top:61.15pt;width:468pt;height:4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" fillcolor="white [3201]" strokecolor="white [3212]" strokeweight=".5pt">
                <v:textbox>
                  <w:txbxContent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:rsidR="009233BF" w:rsidRPr="00966613" w:rsidRDefault="00BE37AA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DAIANE</w:t>
                      </w:r>
                    </w:p>
                    <w:p w:rsidR="009233BF" w:rsidRDefault="00B8079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QUIN</w:t>
                      </w:r>
                      <w:r w:rsidR="00B954C8">
                        <w:rPr>
                          <w:sz w:val="28"/>
                          <w:szCs w:val="28"/>
                        </w:rPr>
                        <w:t>TA</w:t>
                      </w:r>
                      <w:r w:rsidR="00622AF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233BF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:rsidR="009233BF" w:rsidRDefault="00B80791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</w:t>
                      </w:r>
                      <w:r w:rsidR="004637B9">
                        <w:rPr>
                          <w:sz w:val="28"/>
                          <w:szCs w:val="28"/>
                        </w:rPr>
                        <w:t>/09</w:t>
                      </w:r>
                      <w:r w:rsidR="009233BF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4068" w:rsidRDefault="001A4068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33BF" w:rsidRDefault="009233BF" w:rsidP="009233BF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22D96" w:rsidRPr="00B22D96" w:rsidRDefault="009233BF" w:rsidP="006773C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B22D9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 DA AULA:</w:t>
                      </w:r>
                      <w:r w:rsidR="00BA59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A5936">
                        <w:rPr>
                          <w:rFonts w:cstheme="minorHAnsi"/>
                          <w:sz w:val="28"/>
                          <w:szCs w:val="28"/>
                        </w:rPr>
                        <w:t xml:space="preserve">Coordenação motora. </w:t>
                      </w:r>
                    </w:p>
                    <w:p w:rsidR="006D24A0" w:rsidRPr="00892961" w:rsidRDefault="00050D8C" w:rsidP="00050D8C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426" w:firstLine="0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22D96">
                        <w:rPr>
                          <w:b/>
                          <w:sz w:val="28"/>
                          <w:szCs w:val="28"/>
                        </w:rPr>
                        <w:t>HORA DA CANÇÃO:</w:t>
                      </w:r>
                      <w:r w:rsidR="0089296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10010">
                        <w:rPr>
                          <w:sz w:val="28"/>
                          <w:szCs w:val="28"/>
                        </w:rPr>
                        <w:t xml:space="preserve"> Fui morar numa casinha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92961" w:rsidRPr="006D7FD6" w:rsidRDefault="00652A49" w:rsidP="00132329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HORA DA HISTÓRIA: </w:t>
                      </w:r>
                      <w:r w:rsidR="00050D8C">
                        <w:rPr>
                          <w:sz w:val="28"/>
                          <w:szCs w:val="28"/>
                        </w:rPr>
                        <w:t>A Galinha de ovos de ouro.</w:t>
                      </w:r>
                    </w:p>
                    <w:p w:rsidR="006D7FD6" w:rsidRPr="00BA5936" w:rsidRDefault="006D7FD6" w:rsidP="00BA593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ATIVIDADE:</w:t>
                      </w:r>
                      <w:r>
                        <w:t xml:space="preserve"> </w:t>
                      </w:r>
                      <w:r w:rsidR="00BA5936">
                        <w:rPr>
                          <w:sz w:val="28"/>
                          <w:szCs w:val="28"/>
                        </w:rPr>
                        <w:t>Livro explorar para casa págs. 19 e 25</w:t>
                      </w:r>
                    </w:p>
                    <w:p w:rsidR="00AC64F2" w:rsidRPr="00AC64F2" w:rsidRDefault="00AC64F2" w:rsidP="00AC64F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9233BF" w:rsidRPr="00EE1C84" w:rsidRDefault="009233BF" w:rsidP="00EE1C84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6D7FD6">
                        <w:rPr>
                          <w:sz w:val="28"/>
                          <w:szCs w:val="28"/>
                        </w:rPr>
                        <w:t xml:space="preserve">Aula de </w:t>
                      </w:r>
                      <w:r w:rsidR="00B80791">
                        <w:rPr>
                          <w:sz w:val="28"/>
                          <w:szCs w:val="28"/>
                        </w:rPr>
                        <w:t>informática – Prof.° Jean.</w:t>
                      </w:r>
                    </w:p>
                    <w:p w:rsidR="00714BE1" w:rsidRPr="00050D8C" w:rsidRDefault="009233BF" w:rsidP="00B807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622AF6">
                        <w:rPr>
                          <w:b/>
                          <w:sz w:val="28"/>
                          <w:szCs w:val="28"/>
                        </w:rPr>
                        <w:t>VÍDEO</w:t>
                      </w:r>
                      <w:r w:rsidR="00652A4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7173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50D8C">
                        <w:rPr>
                          <w:sz w:val="28"/>
                          <w:szCs w:val="28"/>
                        </w:rPr>
                        <w:t>Sapo Cururu – Galinha Pintadinha.</w:t>
                      </w:r>
                    </w:p>
                    <w:p w:rsidR="00050D8C" w:rsidRPr="00050D8C" w:rsidRDefault="00105DA6" w:rsidP="00050D8C">
                      <w:pPr>
                        <w:pStyle w:val="PargrafodaLista"/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050D8C" w:rsidRPr="00786922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https://www.youtube.com/watch?v=ZrxjmULA9Ug</w:t>
                        </w:r>
                      </w:hyperlink>
                    </w:p>
                    <w:p w:rsidR="00714BE1" w:rsidRPr="00050D8C" w:rsidRDefault="009233BF" w:rsidP="00B8079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before="240" w:line="360" w:lineRule="auto"/>
                        <w:rPr>
                          <w:sz w:val="28"/>
                          <w:szCs w:val="28"/>
                        </w:rPr>
                      </w:pPr>
                      <w:r w:rsidRPr="003A7436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 w:rsidRPr="003A743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714BE1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B74842">
                        <w:rPr>
                          <w:rFonts w:cstheme="minorHAnsi"/>
                          <w:sz w:val="28"/>
                          <w:szCs w:val="28"/>
                        </w:rPr>
                        <w:t>O Coelhinho Fufu – Xuxa.</w:t>
                      </w:r>
                    </w:p>
                    <w:p w:rsidR="00050D8C" w:rsidRDefault="00105DA6" w:rsidP="00050D8C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hyperlink r:id="rId13" w:history="1">
                        <w:r w:rsidR="00FE2860" w:rsidRPr="00D1731C">
                          <w:rPr>
                            <w:rStyle w:val="Hyperlink"/>
                            <w:sz w:val="28"/>
                            <w:szCs w:val="28"/>
                          </w:rPr>
                          <w:t>https://www.youtube.com/watch?v=W3p7Zgg6ikY</w:t>
                        </w:r>
                      </w:hyperlink>
                    </w:p>
                    <w:p w:rsidR="00050D8C" w:rsidRPr="00714BE1" w:rsidRDefault="00050D8C" w:rsidP="00050D8C">
                      <w:pPr>
                        <w:pStyle w:val="PargrafodaLista"/>
                        <w:spacing w:before="240"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233BF" w:rsidSect="00FE2860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A6" w:rsidRDefault="00105DA6" w:rsidP="009233BF">
      <w:pPr>
        <w:spacing w:after="0" w:line="240" w:lineRule="auto"/>
      </w:pPr>
      <w:r>
        <w:separator/>
      </w:r>
    </w:p>
  </w:endnote>
  <w:endnote w:type="continuationSeparator" w:id="0">
    <w:p w:rsidR="00105DA6" w:rsidRDefault="00105DA6" w:rsidP="0092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A6" w:rsidRDefault="00105DA6" w:rsidP="009233BF">
      <w:pPr>
        <w:spacing w:after="0" w:line="240" w:lineRule="auto"/>
      </w:pPr>
      <w:r>
        <w:separator/>
      </w:r>
    </w:p>
  </w:footnote>
  <w:footnote w:type="continuationSeparator" w:id="0">
    <w:p w:rsidR="00105DA6" w:rsidRDefault="00105DA6" w:rsidP="0092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BF"/>
    <w:rsid w:val="000371BF"/>
    <w:rsid w:val="00050D8C"/>
    <w:rsid w:val="000C661B"/>
    <w:rsid w:val="00105DA6"/>
    <w:rsid w:val="00110010"/>
    <w:rsid w:val="00132329"/>
    <w:rsid w:val="00183C6A"/>
    <w:rsid w:val="001A4068"/>
    <w:rsid w:val="001B06C3"/>
    <w:rsid w:val="0031079B"/>
    <w:rsid w:val="00345C52"/>
    <w:rsid w:val="00382A71"/>
    <w:rsid w:val="003861FE"/>
    <w:rsid w:val="003935D8"/>
    <w:rsid w:val="003A7436"/>
    <w:rsid w:val="00435E04"/>
    <w:rsid w:val="00455C37"/>
    <w:rsid w:val="004637B9"/>
    <w:rsid w:val="0047667B"/>
    <w:rsid w:val="004A7B15"/>
    <w:rsid w:val="004D3BD2"/>
    <w:rsid w:val="005413BC"/>
    <w:rsid w:val="005672A4"/>
    <w:rsid w:val="005C25B3"/>
    <w:rsid w:val="00622AF6"/>
    <w:rsid w:val="00652A49"/>
    <w:rsid w:val="00675BF8"/>
    <w:rsid w:val="006816BA"/>
    <w:rsid w:val="006D24A0"/>
    <w:rsid w:val="006D6090"/>
    <w:rsid w:val="006D7FD6"/>
    <w:rsid w:val="006E2958"/>
    <w:rsid w:val="00714BE1"/>
    <w:rsid w:val="00787B9D"/>
    <w:rsid w:val="007E2E80"/>
    <w:rsid w:val="00892961"/>
    <w:rsid w:val="008C08CC"/>
    <w:rsid w:val="009233BF"/>
    <w:rsid w:val="00945753"/>
    <w:rsid w:val="00977B07"/>
    <w:rsid w:val="009D6AB3"/>
    <w:rsid w:val="00A458D7"/>
    <w:rsid w:val="00AC64F2"/>
    <w:rsid w:val="00AC6B46"/>
    <w:rsid w:val="00B22D96"/>
    <w:rsid w:val="00B74842"/>
    <w:rsid w:val="00B80791"/>
    <w:rsid w:val="00B954C8"/>
    <w:rsid w:val="00BA1B68"/>
    <w:rsid w:val="00BA5936"/>
    <w:rsid w:val="00BB0273"/>
    <w:rsid w:val="00BE0C96"/>
    <w:rsid w:val="00BE37AA"/>
    <w:rsid w:val="00C444F6"/>
    <w:rsid w:val="00C5650B"/>
    <w:rsid w:val="00E738F5"/>
    <w:rsid w:val="00EE1C84"/>
    <w:rsid w:val="00F71736"/>
    <w:rsid w:val="00FE2860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96FA"/>
  <w15:chartTrackingRefBased/>
  <w15:docId w15:val="{8520E84F-0A48-4B53-87A3-B570C387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BF"/>
  </w:style>
  <w:style w:type="paragraph" w:styleId="Ttulo1">
    <w:name w:val="heading 1"/>
    <w:basedOn w:val="Normal"/>
    <w:link w:val="Ttulo1Char"/>
    <w:uiPriority w:val="9"/>
    <w:qFormat/>
    <w:rsid w:val="00386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33BF"/>
  </w:style>
  <w:style w:type="paragraph" w:styleId="Rodap">
    <w:name w:val="footer"/>
    <w:basedOn w:val="Normal"/>
    <w:link w:val="RodapChar"/>
    <w:uiPriority w:val="99"/>
    <w:unhideWhenUsed/>
    <w:rsid w:val="009233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3BF"/>
  </w:style>
  <w:style w:type="character" w:styleId="Hyperlink">
    <w:name w:val="Hyperlink"/>
    <w:basedOn w:val="Fontepargpadro"/>
    <w:uiPriority w:val="99"/>
    <w:unhideWhenUsed/>
    <w:rsid w:val="009233B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233BF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861F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W3p7Zgg6ik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ZrxjmULA9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W3p7Zgg6ik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ZrxjmULA9U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Estácio</cp:lastModifiedBy>
  <cp:revision>5</cp:revision>
  <dcterms:created xsi:type="dcterms:W3CDTF">2020-09-16T02:33:00Z</dcterms:created>
  <dcterms:modified xsi:type="dcterms:W3CDTF">2020-09-24T16:16:00Z</dcterms:modified>
</cp:coreProperties>
</file>