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1784" w14:textId="4523DDC2" w:rsidR="00D94B47" w:rsidRDefault="002111C9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68628D5C" wp14:editId="529F5244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ED21" w14:textId="1FF3381E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9815FB">
        <w:rPr>
          <w:sz w:val="28"/>
          <w:u w:val="single"/>
        </w:rPr>
        <w:t>24</w:t>
      </w:r>
      <w:r w:rsidR="00D55DAE">
        <w:rPr>
          <w:sz w:val="28"/>
          <w:u w:val="single"/>
        </w:rPr>
        <w:t>/0</w:t>
      </w:r>
      <w:r w:rsidR="002111C9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QUIN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8160472" w14:textId="77777777" w:rsidR="00351A72" w:rsidRDefault="00351A7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5FB5741C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4F344930" w14:textId="5E6A448D" w:rsidR="00080012" w:rsidRPr="00C70F47" w:rsidRDefault="002111C9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8B958" wp14:editId="3383B2A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811FA7" w14:textId="670910DF" w:rsidR="00EB5281" w:rsidRDefault="00A551B6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MÚSICA- MUNDO BITA – “TROCA ROUPA”</w:t>
                            </w:r>
                            <w:r w:rsidR="00626C8D">
                              <w:t xml:space="preserve">, </w:t>
                            </w:r>
                            <w:r w:rsidR="00EB5281">
                              <w:t>PROFESSORA</w:t>
                            </w:r>
                            <w:r w:rsidR="00351A72">
                              <w:t>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 w:rsidR="002111C9">
                              <w:t>,</w:t>
                            </w:r>
                            <w:r w:rsidR="00EB5281">
                              <w:t xml:space="preserve"> 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2A8286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8B95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5EXAIAALc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C0mnkRcAgAAtw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46811FA7" w14:textId="670910DF" w:rsidR="00EB5281" w:rsidRDefault="00A551B6" w:rsidP="00626C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MÚSICA- MUNDO BITA – “TROCA ROUPA”</w:t>
                      </w:r>
                      <w:r w:rsidR="00626C8D">
                        <w:t xml:space="preserve">, </w:t>
                      </w:r>
                      <w:r w:rsidR="00EB5281">
                        <w:t>PROFESSORA</w:t>
                      </w:r>
                      <w:r w:rsidR="00351A72">
                        <w:t>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 w:rsidR="002111C9">
                        <w:t>,</w:t>
                      </w:r>
                      <w:r w:rsidR="00EB5281">
                        <w:t xml:space="preserve"> 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2A8286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B5210" wp14:editId="735ED392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E4AD6" w14:textId="732747F2" w:rsidR="00EB5281" w:rsidRDefault="002111C9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4C9B86" wp14:editId="352F5045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5210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KVqNdl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75EE4AD6" w14:textId="732747F2" w:rsidR="00EB5281" w:rsidRDefault="002111C9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4C9B86" wp14:editId="352F5045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23E8894F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2AE8717E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3256C7CA" w14:textId="77777777" w:rsidR="009048F8" w:rsidRDefault="009048F8" w:rsidP="009048F8">
      <w:pPr>
        <w:pStyle w:val="PargrafodaLista"/>
        <w:rPr>
          <w:b/>
        </w:rPr>
      </w:pPr>
    </w:p>
    <w:p w14:paraId="463B6221" w14:textId="77777777" w:rsidR="00351A72" w:rsidRDefault="00351A72" w:rsidP="009048F8">
      <w:pPr>
        <w:pStyle w:val="PargrafodaLista"/>
        <w:rPr>
          <w:b/>
        </w:rPr>
      </w:pPr>
    </w:p>
    <w:p w14:paraId="6F306C58" w14:textId="77777777" w:rsidR="00FB5158" w:rsidRDefault="00FB5158" w:rsidP="009048F8">
      <w:pPr>
        <w:pStyle w:val="PargrafodaLista"/>
        <w:rPr>
          <w:b/>
        </w:rPr>
      </w:pPr>
    </w:p>
    <w:p w14:paraId="2FB95C70" w14:textId="13461CD5" w:rsidR="00D0348F" w:rsidRPr="00680F1D" w:rsidRDefault="002111C9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81BA3" wp14:editId="3CEA508C">
                <wp:simplePos x="0" y="0"/>
                <wp:positionH relativeFrom="column">
                  <wp:posOffset>1935480</wp:posOffset>
                </wp:positionH>
                <wp:positionV relativeFrom="paragraph">
                  <wp:posOffset>226695</wp:posOffset>
                </wp:positionV>
                <wp:extent cx="4573905" cy="163830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390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6E2926" w14:textId="61B3CD56" w:rsidR="0041718F" w:rsidRDefault="009815FB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VESTU</w:t>
                            </w:r>
                            <w:r w:rsidR="00A551B6">
                              <w:t>Á</w:t>
                            </w:r>
                            <w:r>
                              <w:t xml:space="preserve">RIO ( ESCOLHER UMA ROUPA, ACESSORIOS, ÓCULOS, PUSEIRA, TÊNIS, CAMISETA, VESTIDO </w:t>
                            </w:r>
                            <w:r w:rsidR="002111C9">
                              <w:t>;</w:t>
                            </w:r>
                          </w:p>
                          <w:p w14:paraId="07413394" w14:textId="0D7A4099" w:rsidR="002111C9" w:rsidRDefault="009815FB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FALAR DA IMPORTANCIA DA AUTONOMIA DA CRIANÇA,</w:t>
                            </w:r>
                          </w:p>
                          <w:p w14:paraId="260CF85D" w14:textId="78BE23CC" w:rsidR="009815FB" w:rsidRDefault="009815FB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PEDIR QUE ELES TIRAM E COLOCAM O CALÇADO SOZINHOS,</w:t>
                            </w:r>
                          </w:p>
                          <w:p w14:paraId="31704365" w14:textId="299CC280" w:rsidR="009815FB" w:rsidRDefault="009815FB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CONTAR QUNATOS PAR DE CALÇADOS FORM UM PAR.</w:t>
                            </w:r>
                          </w:p>
                          <w:p w14:paraId="7DDE6FE7" w14:textId="71039CCC" w:rsidR="009815FB" w:rsidRDefault="009815FB" w:rsidP="002111C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LIVRO EXPLORAR EM ATIVIDADE 3: PÁGINA 21.</w:t>
                            </w:r>
                          </w:p>
                          <w:p w14:paraId="1AF2ACB5" w14:textId="77777777" w:rsidR="002111C9" w:rsidRPr="007C01C7" w:rsidRDefault="002111C9" w:rsidP="002111C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1BA3" id="Caixa de texto 23" o:spid="_x0000_s1028" type="#_x0000_t202" style="position:absolute;left:0;text-align:left;margin-left:152.4pt;margin-top:17.85pt;width:360.1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" fillcolor="window" stroked="f" strokeweight=".5pt">
                <v:textbox>
                  <w:txbxContent>
                    <w:p w14:paraId="336E2926" w14:textId="61B3CD56" w:rsidR="0041718F" w:rsidRDefault="009815FB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VESTU</w:t>
                      </w:r>
                      <w:r w:rsidR="00A551B6">
                        <w:t>Á</w:t>
                      </w:r>
                      <w:r>
                        <w:t xml:space="preserve">RIO ( ESCOLHER UMA ROUPA, ACESSORIOS, ÓCULOS, PUSEIRA, TÊNIS, CAMISETA, VESTIDO </w:t>
                      </w:r>
                      <w:r w:rsidR="002111C9">
                        <w:t>;</w:t>
                      </w:r>
                    </w:p>
                    <w:p w14:paraId="07413394" w14:textId="0D7A4099" w:rsidR="002111C9" w:rsidRDefault="009815FB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FALAR DA IMPORTANCIA DA AUTONOMIA DA CRIANÇA,</w:t>
                      </w:r>
                    </w:p>
                    <w:p w14:paraId="260CF85D" w14:textId="78BE23CC" w:rsidR="009815FB" w:rsidRDefault="009815FB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PEDIR QUE ELES TIRAM E COLOCAM O CALÇADO SOZINHOS,</w:t>
                      </w:r>
                    </w:p>
                    <w:p w14:paraId="31704365" w14:textId="299CC280" w:rsidR="009815FB" w:rsidRDefault="009815FB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CONTAR QUNATOS PAR DE CALÇADOS FORM UM PAR.</w:t>
                      </w:r>
                    </w:p>
                    <w:p w14:paraId="7DDE6FE7" w14:textId="71039CCC" w:rsidR="009815FB" w:rsidRDefault="009815FB" w:rsidP="002111C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LIVRO EXPLORAR EM ATIVIDADE 3: PÁGINA 21.</w:t>
                      </w:r>
                    </w:p>
                    <w:p w14:paraId="1AF2ACB5" w14:textId="77777777" w:rsidR="002111C9" w:rsidRPr="007C01C7" w:rsidRDefault="002111C9" w:rsidP="002111C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751C00E3" w14:textId="20F3D093" w:rsidR="00D0348F" w:rsidRDefault="002111C9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27D5F60A" wp14:editId="017FDAA6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E4C0" w14:textId="77777777" w:rsidR="009815FB" w:rsidRDefault="009815FB" w:rsidP="00BA4388">
      <w:pPr>
        <w:tabs>
          <w:tab w:val="left" w:pos="1095"/>
        </w:tabs>
        <w:spacing w:line="360" w:lineRule="auto"/>
        <w:rPr>
          <w:i/>
        </w:rPr>
      </w:pPr>
    </w:p>
    <w:p w14:paraId="358042E5" w14:textId="77777777" w:rsidR="009815FB" w:rsidRDefault="009815FB" w:rsidP="00BA4388">
      <w:pPr>
        <w:tabs>
          <w:tab w:val="left" w:pos="1095"/>
        </w:tabs>
        <w:spacing w:line="360" w:lineRule="auto"/>
        <w:rPr>
          <w:i/>
        </w:rPr>
      </w:pPr>
    </w:p>
    <w:p w14:paraId="133F57C6" w14:textId="1D3280B4" w:rsidR="00BA4388" w:rsidRPr="00BA4388" w:rsidRDefault="002111C9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8FE4D" wp14:editId="015885DA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76D45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427F969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8FE4D" id="Caixa de texto 27" o:spid="_x0000_s1029" type="#_x0000_t202" style="position:absolute;margin-left:102.75pt;margin-top:23.35pt;width:24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cC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fH&#10;/m2oOKB9jjoaeiuXFUpZIY9H4cA7VI9dCg84Sk2ITL3E2Zbcz7/dRzzoACtnDXicc/9jJ5xCeV8N&#10;iHI9HI8j8ZMynlyOoLhTy+bUYnb1gtCiIbbWyiRGfNBHsXRUP2Pl5jEqTMJIxM55OIqL0G0XVlaq&#10;+TyBQHUrwsqsrTyyJg7qqX0WzvbTjFy7pyPjxfTdUDtsN4P5LlBZpYnHPndd7emHNUmc6Vc67uGp&#10;nlBvH57ZL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A96PcC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79F76D45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427F969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0B1C2" wp14:editId="7BE591C2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9F7A94" w14:textId="202DCDB1" w:rsidR="00680F1D" w:rsidRDefault="002111C9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3F73EDE" wp14:editId="2DA4A3D4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B1C2" id="Caixa de texto 26" o:spid="_x0000_s1030" type="#_x0000_t202" style="position:absolute;margin-left:7.5pt;margin-top:19.25pt;width:93.7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BaijD3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F9F7A94" w14:textId="202DCDB1" w:rsidR="00680F1D" w:rsidRDefault="002111C9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3F73EDE" wp14:editId="2DA4A3D4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6F756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0C1B5EC2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10EFB04" w14:textId="77777777" w:rsidR="00EF4E5F" w:rsidRDefault="00EF4E5F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06C094FA" w14:textId="57869D8A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2569C49" w14:textId="2FB67E9A" w:rsidR="009815FB" w:rsidRDefault="009815FB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19D3E1B4" w14:textId="70867E8B" w:rsidR="009815FB" w:rsidRDefault="009815FB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72B197A0" w14:textId="2212BC27" w:rsidR="009815FB" w:rsidRDefault="009815FB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43C8F4B7" w14:textId="77777777" w:rsidR="009815FB" w:rsidRDefault="009815FB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251FF7E8" w14:textId="3A39F355" w:rsidR="00EF4E5F" w:rsidRPr="001A2FD6" w:rsidRDefault="002111C9" w:rsidP="00EF4E5F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2B88" wp14:editId="0B403B91">
                <wp:simplePos x="0" y="0"/>
                <wp:positionH relativeFrom="column">
                  <wp:posOffset>1704975</wp:posOffset>
                </wp:positionH>
                <wp:positionV relativeFrom="paragraph">
                  <wp:posOffset>316865</wp:posOffset>
                </wp:positionV>
                <wp:extent cx="4876800" cy="85725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AE2D41" w14:textId="3E658406" w:rsidR="00351A72" w:rsidRDefault="009815FB" w:rsidP="00351A72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LIVRO EXPLORAR PARA CASA 3: PÁGINA 21.</w:t>
                            </w:r>
                          </w:p>
                          <w:p w14:paraId="060ACAD8" w14:textId="77777777" w:rsidR="00EF4E5F" w:rsidRDefault="00EF4E5F" w:rsidP="00351A72">
                            <w:pPr>
                              <w:pStyle w:val="PargrafodaLista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2B88" id="Caixa de texto 31" o:spid="_x0000_s1031" type="#_x0000_t202" style="position:absolute;left:0;text-align:left;margin-left:134.25pt;margin-top:24.95pt;width:384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" fillcolor="window" stroked="f" strokeweight=".5pt">
                <v:textbox>
                  <w:txbxContent>
                    <w:p w14:paraId="05AE2D41" w14:textId="3E658406" w:rsidR="00351A72" w:rsidRDefault="009815FB" w:rsidP="00351A72">
                      <w:pPr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LIVRO EXPLORAR PARA CASA 3: PÁGINA 21.</w:t>
                      </w:r>
                    </w:p>
                    <w:p w14:paraId="060ACAD8" w14:textId="77777777" w:rsidR="00EF4E5F" w:rsidRDefault="00EF4E5F" w:rsidP="00351A72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 xml:space="preserve">ATIVIDADE PARA </w:t>
      </w:r>
      <w:r w:rsidR="001A2FD6" w:rsidRPr="00351A72">
        <w:rPr>
          <w:b/>
          <w:sz w:val="24"/>
          <w:u w:val="single"/>
        </w:rPr>
        <w:t>CASA</w:t>
      </w:r>
      <w:r w:rsidR="00EF4E5F" w:rsidRPr="00680F1D">
        <w:rPr>
          <w:b/>
          <w:sz w:val="24"/>
          <w:u w:val="single"/>
        </w:rPr>
        <w:t>:</w:t>
      </w:r>
    </w:p>
    <w:p w14:paraId="567652B2" w14:textId="6799FCFD" w:rsidR="00EF4E5F" w:rsidRDefault="002111C9" w:rsidP="001A2FD6">
      <w:pPr>
        <w:pStyle w:val="PargrafodaLista"/>
        <w:tabs>
          <w:tab w:val="left" w:pos="1095"/>
        </w:tabs>
        <w:spacing w:line="360" w:lineRule="auto"/>
      </w:pPr>
      <w:r w:rsidRPr="002254B0">
        <w:rPr>
          <w:noProof/>
          <w:lang w:eastAsia="pt-BR"/>
        </w:rPr>
        <w:drawing>
          <wp:inline distT="0" distB="0" distL="0" distR="0" wp14:anchorId="0B8D7D56" wp14:editId="2E8CB8CB">
            <wp:extent cx="895350" cy="676275"/>
            <wp:effectExtent l="0" t="0" r="0" b="0"/>
            <wp:docPr id="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4F02" w14:textId="77777777" w:rsidR="00A96DB5" w:rsidRPr="00A96DB5" w:rsidRDefault="00A96DB5" w:rsidP="00680F1D"/>
    <w:p w14:paraId="4196B91F" w14:textId="77777777" w:rsidR="00A96DB5" w:rsidRDefault="007F4A39" w:rsidP="007F4A39">
      <w:r>
        <w:t xml:space="preserve"> </w:t>
      </w:r>
    </w:p>
    <w:sectPr w:rsidR="00A96DB5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6C623" w14:textId="77777777" w:rsidR="005E7F97" w:rsidRDefault="005E7F97" w:rsidP="008E0B1D">
      <w:pPr>
        <w:spacing w:after="0" w:line="240" w:lineRule="auto"/>
      </w:pPr>
      <w:r>
        <w:separator/>
      </w:r>
    </w:p>
  </w:endnote>
  <w:endnote w:type="continuationSeparator" w:id="0">
    <w:p w14:paraId="79F150AE" w14:textId="77777777" w:rsidR="005E7F97" w:rsidRDefault="005E7F9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1228" w14:textId="4DD93A5E" w:rsidR="00F35E7F" w:rsidRPr="00993F75" w:rsidRDefault="002111C9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F33A6A9" wp14:editId="6383AEE4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818A7" w14:textId="77777777" w:rsidR="005E7F97" w:rsidRDefault="005E7F97" w:rsidP="008E0B1D">
      <w:pPr>
        <w:spacing w:after="0" w:line="240" w:lineRule="auto"/>
      </w:pPr>
      <w:r>
        <w:separator/>
      </w:r>
    </w:p>
  </w:footnote>
  <w:footnote w:type="continuationSeparator" w:id="0">
    <w:p w14:paraId="6B992DC3" w14:textId="77777777" w:rsidR="005E7F97" w:rsidRDefault="005E7F9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B85109"/>
    <w:multiLevelType w:val="hybridMultilevel"/>
    <w:tmpl w:val="22A09C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74A84"/>
    <w:rsid w:val="00080012"/>
    <w:rsid w:val="000C3608"/>
    <w:rsid w:val="000C4FB5"/>
    <w:rsid w:val="000E7002"/>
    <w:rsid w:val="00142B14"/>
    <w:rsid w:val="00172990"/>
    <w:rsid w:val="0018006B"/>
    <w:rsid w:val="00180E30"/>
    <w:rsid w:val="00182550"/>
    <w:rsid w:val="001926E8"/>
    <w:rsid w:val="001A2FD6"/>
    <w:rsid w:val="001F1336"/>
    <w:rsid w:val="002111C9"/>
    <w:rsid w:val="002529EF"/>
    <w:rsid w:val="00281620"/>
    <w:rsid w:val="002C0DF8"/>
    <w:rsid w:val="002F144F"/>
    <w:rsid w:val="00351A72"/>
    <w:rsid w:val="003869DE"/>
    <w:rsid w:val="003879F0"/>
    <w:rsid w:val="003A47CE"/>
    <w:rsid w:val="003B675F"/>
    <w:rsid w:val="003B6D23"/>
    <w:rsid w:val="003E5350"/>
    <w:rsid w:val="003F0E10"/>
    <w:rsid w:val="003F444F"/>
    <w:rsid w:val="0041718F"/>
    <w:rsid w:val="00422B7F"/>
    <w:rsid w:val="004A39F7"/>
    <w:rsid w:val="004B017D"/>
    <w:rsid w:val="004B170F"/>
    <w:rsid w:val="00515EC7"/>
    <w:rsid w:val="005615C6"/>
    <w:rsid w:val="005E7F97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4249"/>
    <w:rsid w:val="00752D49"/>
    <w:rsid w:val="00755001"/>
    <w:rsid w:val="007815CC"/>
    <w:rsid w:val="00784227"/>
    <w:rsid w:val="007B6ED7"/>
    <w:rsid w:val="007C01C7"/>
    <w:rsid w:val="007F4A39"/>
    <w:rsid w:val="008046E6"/>
    <w:rsid w:val="008305DD"/>
    <w:rsid w:val="008543BA"/>
    <w:rsid w:val="008E0B1D"/>
    <w:rsid w:val="00902871"/>
    <w:rsid w:val="009048F8"/>
    <w:rsid w:val="009510F4"/>
    <w:rsid w:val="009639D5"/>
    <w:rsid w:val="009815FB"/>
    <w:rsid w:val="00993F75"/>
    <w:rsid w:val="009A0C5E"/>
    <w:rsid w:val="009A1C09"/>
    <w:rsid w:val="009F120B"/>
    <w:rsid w:val="00A551B6"/>
    <w:rsid w:val="00A6591E"/>
    <w:rsid w:val="00A96DB5"/>
    <w:rsid w:val="00AA7053"/>
    <w:rsid w:val="00AC30C0"/>
    <w:rsid w:val="00BA4388"/>
    <w:rsid w:val="00BB60CC"/>
    <w:rsid w:val="00BC1DBC"/>
    <w:rsid w:val="00BE1302"/>
    <w:rsid w:val="00C616BA"/>
    <w:rsid w:val="00C67ADB"/>
    <w:rsid w:val="00C70F47"/>
    <w:rsid w:val="00CC78BB"/>
    <w:rsid w:val="00CE49E6"/>
    <w:rsid w:val="00D0348F"/>
    <w:rsid w:val="00D55DAE"/>
    <w:rsid w:val="00D77BFD"/>
    <w:rsid w:val="00D94B47"/>
    <w:rsid w:val="00DE3AC8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F62B"/>
  <w15:chartTrackingRefBased/>
  <w15:docId w15:val="{4B19D409-49B8-44D2-8BC4-523AEDD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2020-09-20T19:58:00Z</dcterms:created>
  <dcterms:modified xsi:type="dcterms:W3CDTF">2020-09-20T19:58:00Z</dcterms:modified>
</cp:coreProperties>
</file>