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63582" w14:textId="3239AD9C" w:rsidR="005F45C2" w:rsidRDefault="007F6587" w:rsidP="009510F4">
      <w:pPr>
        <w:tabs>
          <w:tab w:val="left" w:pos="720"/>
        </w:tabs>
        <w:jc w:val="center"/>
      </w:pPr>
      <w:r w:rsidRPr="00CE6DBD">
        <w:rPr>
          <w:noProof/>
          <w:lang w:eastAsia="pt-BR"/>
        </w:rPr>
        <w:drawing>
          <wp:inline distT="0" distB="0" distL="0" distR="0" wp14:anchorId="49D6948F" wp14:editId="600B72A2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F7685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D378B0" w:rsidRPr="00DD0568">
        <w:rPr>
          <w:rFonts w:ascii="Arial" w:hAnsi="Arial" w:cs="Arial"/>
          <w:sz w:val="26"/>
          <w:szCs w:val="26"/>
          <w:u w:val="single"/>
        </w:rPr>
        <w:t>21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927385" w:rsidRPr="00DD0568">
        <w:rPr>
          <w:rFonts w:ascii="Arial" w:hAnsi="Arial" w:cs="Arial"/>
          <w:sz w:val="26"/>
          <w:szCs w:val="26"/>
          <w:u w:val="single"/>
        </w:rPr>
        <w:t>0</w:t>
      </w:r>
      <w:r w:rsidR="00D378B0" w:rsidRPr="00DD0568">
        <w:rPr>
          <w:rFonts w:ascii="Arial" w:hAnsi="Arial" w:cs="Arial"/>
          <w:sz w:val="26"/>
          <w:szCs w:val="26"/>
          <w:u w:val="single"/>
        </w:rPr>
        <w:t>9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3B62B24B" w14:textId="77777777" w:rsidR="0065357A" w:rsidRPr="00D378B0" w:rsidRDefault="00E30FFE" w:rsidP="00D378B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545EC940" w14:textId="15169380" w:rsidR="0074689D" w:rsidRPr="00801C06" w:rsidRDefault="007F6587" w:rsidP="00801C06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5B8C91" wp14:editId="5668FF4A">
            <wp:simplePos x="0" y="0"/>
            <wp:positionH relativeFrom="column">
              <wp:posOffset>1003300</wp:posOffset>
            </wp:positionH>
            <wp:positionV relativeFrom="paragraph">
              <wp:posOffset>1068070</wp:posOffset>
            </wp:positionV>
            <wp:extent cx="4929505" cy="594169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594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8B0">
        <w:rPr>
          <w:rFonts w:ascii="Comic Sans MS" w:hAnsi="Comic Sans MS" w:cs="Arial"/>
          <w:b/>
          <w:sz w:val="28"/>
          <w:szCs w:val="28"/>
          <w:u w:val="single"/>
        </w:rPr>
        <w:t>PROJETO AS QUATRO ESTA</w:t>
      </w:r>
      <w:r w:rsidR="002629B6">
        <w:rPr>
          <w:rFonts w:ascii="Comic Sans MS" w:hAnsi="Comic Sans MS" w:cs="Arial"/>
          <w:b/>
          <w:sz w:val="28"/>
          <w:szCs w:val="28"/>
          <w:u w:val="single"/>
        </w:rPr>
        <w:t>Ç</w:t>
      </w:r>
      <w:r w:rsidR="00D378B0">
        <w:rPr>
          <w:rFonts w:ascii="Comic Sans MS" w:hAnsi="Comic Sans MS" w:cs="Arial"/>
          <w:b/>
          <w:sz w:val="28"/>
          <w:szCs w:val="28"/>
          <w:u w:val="single"/>
        </w:rPr>
        <w:t>ÕES</w:t>
      </w:r>
    </w:p>
    <w:sectPr w:rsidR="0074689D" w:rsidRPr="00801C06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63C7F" w14:textId="77777777" w:rsidR="00F93064" w:rsidRDefault="00F93064" w:rsidP="008E0B1D">
      <w:pPr>
        <w:spacing w:after="0" w:line="240" w:lineRule="auto"/>
      </w:pPr>
      <w:r>
        <w:separator/>
      </w:r>
    </w:p>
  </w:endnote>
  <w:endnote w:type="continuationSeparator" w:id="0">
    <w:p w14:paraId="03FE27A6" w14:textId="77777777" w:rsidR="00F93064" w:rsidRDefault="00F9306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A04AE" w14:textId="6A03377A" w:rsidR="00F35E7F" w:rsidRPr="000F76C3" w:rsidRDefault="007F6587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0F76C3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80DFE9A" wp14:editId="5A3623AB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8599A" w14:textId="77777777" w:rsidR="00F93064" w:rsidRDefault="00F93064" w:rsidP="008E0B1D">
      <w:pPr>
        <w:spacing w:after="0" w:line="240" w:lineRule="auto"/>
      </w:pPr>
      <w:r>
        <w:separator/>
      </w:r>
    </w:p>
  </w:footnote>
  <w:footnote w:type="continuationSeparator" w:id="0">
    <w:p w14:paraId="4807397E" w14:textId="77777777" w:rsidR="00F93064" w:rsidRDefault="00F9306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F7979"/>
    <w:multiLevelType w:val="hybridMultilevel"/>
    <w:tmpl w:val="D250F76A"/>
    <w:lvl w:ilvl="0" w:tplc="FE884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0F76C3"/>
    <w:rsid w:val="00125F2F"/>
    <w:rsid w:val="00172990"/>
    <w:rsid w:val="001A76E6"/>
    <w:rsid w:val="002629B6"/>
    <w:rsid w:val="002634A3"/>
    <w:rsid w:val="002B3566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7352E"/>
    <w:rsid w:val="007815CC"/>
    <w:rsid w:val="007C6E71"/>
    <w:rsid w:val="007F6587"/>
    <w:rsid w:val="00801C06"/>
    <w:rsid w:val="00831D9F"/>
    <w:rsid w:val="0084147D"/>
    <w:rsid w:val="00862CD9"/>
    <w:rsid w:val="00884CDF"/>
    <w:rsid w:val="008E0B1D"/>
    <w:rsid w:val="00902871"/>
    <w:rsid w:val="00927385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C67ADB"/>
    <w:rsid w:val="00CE49E6"/>
    <w:rsid w:val="00D378B0"/>
    <w:rsid w:val="00D40B61"/>
    <w:rsid w:val="00DD0568"/>
    <w:rsid w:val="00E30FFE"/>
    <w:rsid w:val="00E6365D"/>
    <w:rsid w:val="00E64139"/>
    <w:rsid w:val="00EA168E"/>
    <w:rsid w:val="00EB3359"/>
    <w:rsid w:val="00EB37FB"/>
    <w:rsid w:val="00EB61AD"/>
    <w:rsid w:val="00EB7C25"/>
    <w:rsid w:val="00F35E7F"/>
    <w:rsid w:val="00F93064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E7B8C"/>
  <w15:docId w15:val="{265F7402-F233-45A9-8BB8-B5248046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2020-09-16T23:01:00Z</dcterms:created>
  <dcterms:modified xsi:type="dcterms:W3CDTF">2020-09-16T23:02:00Z</dcterms:modified>
</cp:coreProperties>
</file>