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78488" w14:textId="5B1CE899" w:rsidR="00975652" w:rsidRDefault="00D94025">
      <w:r>
        <w:rPr>
          <w:noProof/>
        </w:rPr>
        <w:drawing>
          <wp:anchor distT="0" distB="0" distL="114300" distR="114300" simplePos="0" relativeHeight="251660288" behindDoc="1" locked="0" layoutInCell="1" allowOverlap="1" wp14:anchorId="4E88BDB5" wp14:editId="6D2BE5A1">
            <wp:simplePos x="0" y="0"/>
            <wp:positionH relativeFrom="margin">
              <wp:posOffset>71755</wp:posOffset>
            </wp:positionH>
            <wp:positionV relativeFrom="paragraph">
              <wp:posOffset>119380</wp:posOffset>
            </wp:positionV>
            <wp:extent cx="524827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561" y="21161"/>
                <wp:lineTo x="21561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42A8E6A" wp14:editId="22854A24">
                <wp:simplePos x="0" y="0"/>
                <wp:positionH relativeFrom="margin">
                  <wp:posOffset>69215</wp:posOffset>
                </wp:positionH>
                <wp:positionV relativeFrom="paragraph">
                  <wp:posOffset>1198880</wp:posOffset>
                </wp:positionV>
                <wp:extent cx="5337175" cy="7070090"/>
                <wp:effectExtent l="0" t="0" r="1587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C2CAF" w14:textId="77777777" w:rsidR="00145F0A" w:rsidRDefault="00145F0A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7B8AFEDA" w14:textId="77777777" w:rsidR="00145F0A" w:rsidRPr="00966613" w:rsidRDefault="00145F0A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1E5FE3C3" w14:textId="77777777" w:rsidR="00145F0A" w:rsidRDefault="00145F0A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SEXTA - FEIRA</w:t>
                            </w:r>
                          </w:p>
                          <w:p w14:paraId="376EFBBB" w14:textId="50CAAFD7" w:rsidR="00145F0A" w:rsidRDefault="00AE7A2C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 w:rsidR="00145F0A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145F0A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7BC0795" w14:textId="0486ABC7" w:rsidR="00145F0A" w:rsidRDefault="00145F0A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664596" w14:textId="48C05DE1" w:rsidR="00145F0A" w:rsidRPr="007F6534" w:rsidRDefault="00145F0A" w:rsidP="006A5227">
                            <w:pPr>
                              <w:pStyle w:val="PargrafodaLista"/>
                              <w:spacing w:line="360" w:lineRule="auto"/>
                              <w:ind w:left="78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Escola da inteligência</w:t>
                            </w:r>
                          </w:p>
                          <w:p w14:paraId="0CF7EA16" w14:textId="55749456" w:rsidR="00145F0A" w:rsidRPr="007F0DFA" w:rsidRDefault="00145F0A" w:rsidP="007F653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7F653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442C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Escola da inteligência 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6B85EE" w14:textId="2F05087A" w:rsidR="007F0DFA" w:rsidRPr="00145F0A" w:rsidRDefault="00474B15" w:rsidP="007F653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474B15">
                              <w:rPr>
                                <w:bCs/>
                              </w:rPr>
                              <w:t>https://vimeo.com/443003366/8fe340a5b7</w:t>
                            </w:r>
                          </w:p>
                          <w:p w14:paraId="5215CBB3" w14:textId="6136C387" w:rsidR="00145F0A" w:rsidRPr="007F6534" w:rsidRDefault="00145F0A" w:rsidP="007F653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7F6534"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https://vimeo.com/44420333</w:t>
                              </w:r>
                              <w:r>
                                <w:rPr>
                                  <w:rStyle w:val="Hyperlink"/>
                                </w:rPr>
                                <w:t>5</w:t>
                              </w:r>
                              <w:r>
                                <w:rPr>
                                  <w:rStyle w:val="Hyperlink"/>
                                </w:rPr>
                                <w:t>/59564b9370</w:t>
                              </w:r>
                            </w:hyperlink>
                          </w:p>
                          <w:p w14:paraId="0BC1D6AD" w14:textId="77777777" w:rsidR="00E13984" w:rsidRPr="00E13984" w:rsidRDefault="00145F0A" w:rsidP="00E139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ATIVIDADE</w:t>
                            </w:r>
                            <w:r w:rsidRPr="007F6534">
                              <w:rPr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C21B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6BF8" w:rsidRPr="00D17A5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Lição </w:t>
                            </w:r>
                            <w:r w:rsidR="00D17A5C" w:rsidRPr="00D17A5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5 aulas</w:t>
                            </w:r>
                            <w:r w:rsidR="009D6BF8" w:rsidRPr="00D17A5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D17A5C" w:rsidRPr="00D17A5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. A construção do eu na infância</w:t>
                            </w:r>
                          </w:p>
                          <w:p w14:paraId="1F6BA28D" w14:textId="2FD9CDB7" w:rsidR="00D17A5C" w:rsidRDefault="00D17A5C" w:rsidP="00E139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E13984">
                              <w:rPr>
                                <w:b/>
                                <w:sz w:val="28"/>
                                <w:szCs w:val="28"/>
                              </w:rPr>
                              <w:t>Livro do aluno pág</w:t>
                            </w:r>
                            <w:r w:rsidR="00E13984" w:rsidRPr="00E13984">
                              <w:rPr>
                                <w:bCs/>
                              </w:rPr>
                              <w:t xml:space="preserve">.: </w:t>
                            </w:r>
                            <w:r w:rsidR="00E13984">
                              <w:rPr>
                                <w:bCs/>
                              </w:rPr>
                              <w:t xml:space="preserve">11 a 23 </w:t>
                            </w:r>
                          </w:p>
                          <w:p w14:paraId="60CE622B" w14:textId="2DBDC7D2" w:rsidR="00E13984" w:rsidRPr="00E13984" w:rsidRDefault="00E13984" w:rsidP="00E139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Ficha de atividades</w:t>
                            </w:r>
                            <w:r w:rsidRPr="00E13984">
                              <w:rPr>
                                <w:bCs/>
                              </w:rPr>
                              <w:t>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CF65C1">
                              <w:rPr>
                                <w:bCs/>
                              </w:rPr>
                              <w:t xml:space="preserve">1 e 2 </w:t>
                            </w:r>
                          </w:p>
                          <w:p w14:paraId="3C85611A" w14:textId="77777777" w:rsidR="00145F0A" w:rsidRPr="007F6534" w:rsidRDefault="00145F0A" w:rsidP="00442CF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</w:rPr>
                            </w:pPr>
                          </w:p>
                          <w:p w14:paraId="326269EE" w14:textId="77777777" w:rsidR="00145F0A" w:rsidRPr="007F6534" w:rsidRDefault="00145F0A" w:rsidP="007F6534">
                            <w:pPr>
                              <w:pStyle w:val="PargrafodaLista"/>
                              <w:spacing w:line="360" w:lineRule="auto"/>
                              <w:ind w:left="786"/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9C98378" w14:textId="77777777" w:rsidR="00145F0A" w:rsidRDefault="00145F0A" w:rsidP="00D971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C547B7" w14:textId="77777777" w:rsidR="00145F0A" w:rsidRDefault="00145F0A" w:rsidP="00D97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A8E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.45pt;margin-top:94.4pt;width:420.25pt;height:556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wKLAIAAE0EAAAOAAAAZHJzL2Uyb0RvYy54bWysVNtu2zAMfR+wfxD0vthOk7kx4hRdugwD&#10;ugvQ7gMYWY6FyaInKbGzry8lp1nQbS/D/CCIInVEnkN6eTO0mh2kdQpNybNJypk0AitldiX/9rh5&#10;c82Z82Aq0GhkyY/S8ZvV61fLvivkFBvUlbSMQIwr+q7kjfddkSRONLIFN8FOGnLWaFvwZNpdUlno&#10;Cb3VyTRN3yY92qqzKKRzdHo3Ovkq4te1FP5LXTvpmS455ebjauO6DWuyWkKxs9A1SpzSgH/IogVl&#10;6NEz1B14YHurfoNqlbDosPYTgW2Cda2EjDVQNVn6opqHBjoZayFyXHemyf0/WPH58NUyVZV8muWc&#10;GWhJpDWoAVgl2aMcPLJpYKnvXEHBDx2F++EdDqR2rNh19yi+O2Zw3YDZyVtrsW8kVJRlFm4mF1dH&#10;HBdAtv0nrOgx2HuMQENt20AhkcIIndQ6nhWiPJigw/nVVZ7lc84E+fI0T9NF1DCB4vl6Z53/ILFl&#10;YVNySy0Q4eFw73xIB4rnkPCaQ62qjdI6Gna3XWvLDkDtsolfrOBFmDasL/liPp2PDPwVIo3fnyBa&#10;5anvtWpLfn0OgiLw9t5UsSs9KD3uKWVtTkQG7kYW/bAdTsJssToSpRbH/qZ5pE2D9idnPfV2yd2P&#10;PVjJmf5oSJZFNpuFYYjGbJ5PybCXnu2lB4wgqJJ7zsbt2scBCoQZvCX5ahWJDTqPmZxypZ6NfJ/m&#10;KwzFpR2jfv0FVk8AAAD//wMAUEsDBBQABgAIAAAAIQB1oj1a4AAAAAsBAAAPAAAAZHJzL2Rvd25y&#10;ZXYueG1sTI/BTsMwEETvSPyDtUhcELWbluKGOBVCAsENCoKrG7tJhL0OtpuGv2c5wWk1u6PZN9Vm&#10;8o6NNqY+oIL5TACz2ATTY6vg7fX+UgJLWaPRLqBV8G0TbOrTk0qXJhzxxY7b3DIKwVRqBV3OQ8l5&#10;ajrrdZqFwSLd9iF6nUnGlpuojxTuHS+EWHGve6QPnR7sXWebz+3BK5DLx/EjPS2e35vV3q3zxfX4&#10;8BWVOj+bbm+AZTvlPzP84hM61MS0Cwc0iTnSYk1OmlJSBTLIq/kS2I42C1EUwOuK/+9Q/wAAAP//&#10;AwBQSwECLQAUAAYACAAAACEAtoM4kv4AAADhAQAAEwAAAAAAAAAAAAAAAAAAAAAAW0NvbnRlbnRf&#10;VHlwZXNdLnhtbFBLAQItABQABgAIAAAAIQA4/SH/1gAAAJQBAAALAAAAAAAAAAAAAAAAAC8BAABf&#10;cmVscy8ucmVsc1BLAQItABQABgAIAAAAIQCLtmwKLAIAAE0EAAAOAAAAAAAAAAAAAAAAAC4CAABk&#10;cnMvZTJvRG9jLnhtbFBLAQItABQABgAIAAAAIQB1oj1a4AAAAAsBAAAPAAAAAAAAAAAAAAAAAIYE&#10;AABkcnMvZG93bnJldi54bWxQSwUGAAAAAAQABADzAAAAkwUAAAAA&#10;">
                <v:textbox>
                  <w:txbxContent>
                    <w:p w14:paraId="0C3C2CAF" w14:textId="77777777" w:rsidR="00145F0A" w:rsidRDefault="00145F0A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7B8AFEDA" w14:textId="77777777" w:rsidR="00145F0A" w:rsidRPr="00966613" w:rsidRDefault="00145F0A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14:paraId="1E5FE3C3" w14:textId="77777777" w:rsidR="00145F0A" w:rsidRDefault="00145F0A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SEXTA - FEIRA</w:t>
                      </w:r>
                    </w:p>
                    <w:p w14:paraId="376EFBBB" w14:textId="50CAAFD7" w:rsidR="00145F0A" w:rsidRDefault="00AE7A2C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</w:t>
                      </w:r>
                      <w:r w:rsidR="00145F0A">
                        <w:rPr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145F0A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7BC0795" w14:textId="0486ABC7" w:rsidR="00145F0A" w:rsidRDefault="00145F0A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9664596" w14:textId="48C05DE1" w:rsidR="00145F0A" w:rsidRPr="007F6534" w:rsidRDefault="00145F0A" w:rsidP="006A5227">
                      <w:pPr>
                        <w:pStyle w:val="PargrafodaLista"/>
                        <w:spacing w:line="360" w:lineRule="auto"/>
                        <w:ind w:left="786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Escola da inteligência</w:t>
                      </w:r>
                    </w:p>
                    <w:p w14:paraId="0CF7EA16" w14:textId="55749456" w:rsidR="00145F0A" w:rsidRPr="007F0DFA" w:rsidRDefault="00145F0A" w:rsidP="007F653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 w:rsidRPr="007F653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442C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Escola da inteligência 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6B85EE" w14:textId="2F05087A" w:rsidR="007F0DFA" w:rsidRPr="00145F0A" w:rsidRDefault="00474B15" w:rsidP="007F653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 w:rsidRPr="00474B15">
                        <w:rPr>
                          <w:bCs/>
                        </w:rPr>
                        <w:t>https://vimeo.com/443003366/8fe340a5b7</w:t>
                      </w:r>
                    </w:p>
                    <w:p w14:paraId="5215CBB3" w14:textId="6136C387" w:rsidR="00145F0A" w:rsidRPr="007F6534" w:rsidRDefault="00145F0A" w:rsidP="007F653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 w:rsidRPr="007F6534"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</w:rPr>
                          <w:t>https://vimeo.com/44420333</w:t>
                        </w:r>
                        <w:r>
                          <w:rPr>
                            <w:rStyle w:val="Hyperlink"/>
                          </w:rPr>
                          <w:t>5</w:t>
                        </w:r>
                        <w:r>
                          <w:rPr>
                            <w:rStyle w:val="Hyperlink"/>
                          </w:rPr>
                          <w:t>/59564b9370</w:t>
                        </w:r>
                      </w:hyperlink>
                    </w:p>
                    <w:p w14:paraId="0BC1D6AD" w14:textId="77777777" w:rsidR="00E13984" w:rsidRPr="00E13984" w:rsidRDefault="00145F0A" w:rsidP="00E139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ATIVIDADE</w:t>
                      </w:r>
                      <w:r w:rsidRPr="007F6534">
                        <w:rPr>
                          <w:bCs/>
                          <w:sz w:val="28"/>
                          <w:szCs w:val="28"/>
                        </w:rPr>
                        <w:t>:</w:t>
                      </w:r>
                      <w:r w:rsidR="00FC21B6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6BF8" w:rsidRPr="00D17A5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Lição </w:t>
                      </w:r>
                      <w:r w:rsidR="00D17A5C" w:rsidRPr="00D17A5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5 aulas</w:t>
                      </w:r>
                      <w:r w:rsidR="009D6BF8" w:rsidRPr="00D17A5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1</w:t>
                      </w:r>
                      <w:r w:rsidR="00D17A5C" w:rsidRPr="00D17A5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. A construção do eu na infância</w:t>
                      </w:r>
                    </w:p>
                    <w:p w14:paraId="1F6BA28D" w14:textId="2FD9CDB7" w:rsidR="00D17A5C" w:rsidRDefault="00D17A5C" w:rsidP="00E139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 w:rsidRPr="00E13984">
                        <w:rPr>
                          <w:b/>
                          <w:sz w:val="28"/>
                          <w:szCs w:val="28"/>
                        </w:rPr>
                        <w:t>Livro do aluno pág</w:t>
                      </w:r>
                      <w:r w:rsidR="00E13984" w:rsidRPr="00E13984">
                        <w:rPr>
                          <w:bCs/>
                        </w:rPr>
                        <w:t xml:space="preserve">.: </w:t>
                      </w:r>
                      <w:r w:rsidR="00E13984">
                        <w:rPr>
                          <w:bCs/>
                        </w:rPr>
                        <w:t xml:space="preserve">11 a 23 </w:t>
                      </w:r>
                    </w:p>
                    <w:p w14:paraId="60CE622B" w14:textId="2DBDC7D2" w:rsidR="00E13984" w:rsidRPr="00E13984" w:rsidRDefault="00E13984" w:rsidP="00E139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Ficha de atividades</w:t>
                      </w:r>
                      <w:r w:rsidRPr="00E13984">
                        <w:rPr>
                          <w:bCs/>
                        </w:rPr>
                        <w:t>: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CF65C1">
                        <w:rPr>
                          <w:bCs/>
                        </w:rPr>
                        <w:t xml:space="preserve">1 e 2 </w:t>
                      </w:r>
                    </w:p>
                    <w:p w14:paraId="3C85611A" w14:textId="77777777" w:rsidR="00145F0A" w:rsidRPr="007F6534" w:rsidRDefault="00145F0A" w:rsidP="00442CFE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</w:rPr>
                      </w:pPr>
                    </w:p>
                    <w:p w14:paraId="326269EE" w14:textId="77777777" w:rsidR="00145F0A" w:rsidRPr="007F6534" w:rsidRDefault="00145F0A" w:rsidP="007F6534">
                      <w:pPr>
                        <w:pStyle w:val="PargrafodaLista"/>
                        <w:spacing w:line="360" w:lineRule="auto"/>
                        <w:ind w:left="786"/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  <w:u w:val="single"/>
                        </w:rPr>
                      </w:pPr>
                    </w:p>
                    <w:p w14:paraId="19C98378" w14:textId="77777777" w:rsidR="00145F0A" w:rsidRDefault="00145F0A" w:rsidP="00D9711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2C547B7" w14:textId="77777777" w:rsidR="00145F0A" w:rsidRDefault="00145F0A" w:rsidP="00D9711E"/>
                  </w:txbxContent>
                </v:textbox>
                <w10:wrap type="square" anchorx="margin"/>
              </v:shape>
            </w:pict>
          </mc:Fallback>
        </mc:AlternateContent>
      </w:r>
      <w:r w:rsidRPr="00D94025">
        <w:rPr>
          <w:noProof/>
        </w:rPr>
        <w:drawing>
          <wp:anchor distT="0" distB="0" distL="114300" distR="114300" simplePos="0" relativeHeight="251663360" behindDoc="1" locked="0" layoutInCell="1" allowOverlap="1" wp14:anchorId="03B32CF6" wp14:editId="2ADFA150">
            <wp:simplePos x="0" y="0"/>
            <wp:positionH relativeFrom="page">
              <wp:posOffset>47625</wp:posOffset>
            </wp:positionH>
            <wp:positionV relativeFrom="paragraph">
              <wp:posOffset>-899795</wp:posOffset>
            </wp:positionV>
            <wp:extent cx="7515225" cy="106680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2"/>
    <w:rsid w:val="000D1773"/>
    <w:rsid w:val="000F09D4"/>
    <w:rsid w:val="00145F0A"/>
    <w:rsid w:val="00202554"/>
    <w:rsid w:val="00344A45"/>
    <w:rsid w:val="003C48F5"/>
    <w:rsid w:val="00442CFE"/>
    <w:rsid w:val="00462A73"/>
    <w:rsid w:val="00474B15"/>
    <w:rsid w:val="00645F28"/>
    <w:rsid w:val="006A5227"/>
    <w:rsid w:val="006A74CE"/>
    <w:rsid w:val="006D5FF3"/>
    <w:rsid w:val="00760ADF"/>
    <w:rsid w:val="007B0057"/>
    <w:rsid w:val="007F0DFA"/>
    <w:rsid w:val="007F6534"/>
    <w:rsid w:val="009551CA"/>
    <w:rsid w:val="00975652"/>
    <w:rsid w:val="009D6BF8"/>
    <w:rsid w:val="00AC6670"/>
    <w:rsid w:val="00AE7A2C"/>
    <w:rsid w:val="00CF65C1"/>
    <w:rsid w:val="00D17A5C"/>
    <w:rsid w:val="00D35C70"/>
    <w:rsid w:val="00D94025"/>
    <w:rsid w:val="00D9711E"/>
    <w:rsid w:val="00E13984"/>
    <w:rsid w:val="00F57C7F"/>
    <w:rsid w:val="00F769D0"/>
    <w:rsid w:val="00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27EC"/>
  <w15:chartTrackingRefBased/>
  <w15:docId w15:val="{3CBECC30-EDEE-4C23-8613-2902560B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69D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769D0"/>
    <w:pPr>
      <w:spacing w:after="200" w:line="276" w:lineRule="auto"/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F653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D5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imeo.com/444203335/59564b9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44203335/59564b93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Danyla Lima</cp:lastModifiedBy>
  <cp:revision>22</cp:revision>
  <dcterms:created xsi:type="dcterms:W3CDTF">2020-08-24T21:03:00Z</dcterms:created>
  <dcterms:modified xsi:type="dcterms:W3CDTF">2020-09-15T23:06:00Z</dcterms:modified>
</cp:coreProperties>
</file>