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5C26C7B5" w:rsidR="00221827" w:rsidRDefault="007E26B1" w:rsidP="00C00009">
      <w:pPr>
        <w:pStyle w:val="Ttulo1"/>
      </w:pPr>
      <w:r w:rsidRPr="007E26B1">
        <w:rPr>
          <w:noProof/>
        </w:rPr>
        <w:drawing>
          <wp:anchor distT="0" distB="0" distL="114300" distR="114300" simplePos="0" relativeHeight="251661312" behindDoc="1" locked="0" layoutInCell="1" allowOverlap="1" wp14:anchorId="56C8498A" wp14:editId="2C2CF089">
            <wp:simplePos x="0" y="0"/>
            <wp:positionH relativeFrom="page">
              <wp:align>left</wp:align>
            </wp:positionH>
            <wp:positionV relativeFrom="paragraph">
              <wp:posOffset>-251460</wp:posOffset>
            </wp:positionV>
            <wp:extent cx="7477125" cy="106584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C676C" w14:textId="5CD7395F" w:rsidR="009233BF" w:rsidRDefault="007E26B1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57330E0C">
                <wp:simplePos x="0" y="0"/>
                <wp:positionH relativeFrom="column">
                  <wp:posOffset>986790</wp:posOffset>
                </wp:positionH>
                <wp:positionV relativeFrom="paragraph">
                  <wp:posOffset>1401445</wp:posOffset>
                </wp:positionV>
                <wp:extent cx="5076825" cy="73437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734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35AF4AA9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49B5E02C" w:rsidR="009233BF" w:rsidRDefault="009A3E24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688395CF" w:rsidR="009233BF" w:rsidRDefault="007B5582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="00992EA4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89C812D" w14:textId="77777777" w:rsidR="009233BF" w:rsidRDefault="009233BF" w:rsidP="00310C3C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2A729C61" w:rsidR="00B22D96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C30D51" w:rsidRPr="00992EA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Hábitos saldáveis</w:t>
                            </w:r>
                          </w:p>
                          <w:p w14:paraId="3D8F342A" w14:textId="60DC83FC" w:rsidR="00043B5C" w:rsidRPr="00043B5C" w:rsidRDefault="00992EA4" w:rsidP="009A3E2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D266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4B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Caixa </w:t>
                            </w:r>
                            <w:proofErr w:type="spellStart"/>
                            <w:r w:rsidR="00FF04B2">
                              <w:rPr>
                                <w:bCs/>
                                <w:sz w:val="28"/>
                                <w:szCs w:val="28"/>
                              </w:rPr>
                              <w:t>músical</w:t>
                            </w:r>
                            <w:proofErr w:type="spellEnd"/>
                          </w:p>
                          <w:p w14:paraId="1F54F583" w14:textId="2E22F5FE" w:rsidR="00992EA4" w:rsidRPr="009A3E24" w:rsidRDefault="00992EA4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9A3E24"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RIA:</w:t>
                            </w:r>
                            <w:r w:rsidRPr="00992EA4">
                              <w:t xml:space="preserve"> </w:t>
                            </w:r>
                            <w:r w:rsidR="00060F3F">
                              <w:rPr>
                                <w:sz w:val="28"/>
                                <w:szCs w:val="28"/>
                              </w:rPr>
                              <w:t xml:space="preserve">Festa do pijama – Ana Ramos e Marilia </w:t>
                            </w:r>
                            <w:proofErr w:type="spellStart"/>
                            <w:r w:rsidR="00060F3F">
                              <w:rPr>
                                <w:sz w:val="28"/>
                                <w:szCs w:val="28"/>
                              </w:rPr>
                              <w:t>Pirillo</w:t>
                            </w:r>
                            <w:proofErr w:type="spellEnd"/>
                          </w:p>
                          <w:p w14:paraId="5D48AFF5" w14:textId="5819F3D5" w:rsidR="00992EA4" w:rsidRPr="009A3E24" w:rsidRDefault="00992EA4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ATIVIDADE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A3E24" w:rsidRPr="009A3E24">
                              <w:rPr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9A3E24">
                              <w:rPr>
                                <w:bCs/>
                                <w:sz w:val="28"/>
                                <w:szCs w:val="28"/>
                              </w:rPr>
                              <w:t>ivro explorar em atividades, págs. 17 e 19</w:t>
                            </w:r>
                          </w:p>
                          <w:p w14:paraId="2672B769" w14:textId="3C5F3CE0" w:rsidR="009A3E24" w:rsidRPr="009A3E24" w:rsidRDefault="009A3E24" w:rsidP="009A3E24">
                            <w:pPr>
                              <w:pStyle w:val="PargrafodaLista"/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Livro explorar para casa, pág.17</w:t>
                            </w:r>
                          </w:p>
                          <w:p w14:paraId="46A0B512" w14:textId="77777777" w:rsidR="00AC64F2" w:rsidRPr="00992EA4" w:rsidRDefault="00AC64F2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1E4F3DCC" w14:textId="580A1764" w:rsidR="009233BF" w:rsidRPr="00992EA4" w:rsidRDefault="009233BF" w:rsidP="00992EA4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92EA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Informática</w:t>
                            </w:r>
                            <w:r w:rsidR="00043B5C">
                              <w:rPr>
                                <w:sz w:val="28"/>
                                <w:szCs w:val="28"/>
                              </w:rPr>
                              <w:t xml:space="preserve">; blog professor </w:t>
                            </w:r>
                            <w:r w:rsidR="009A3E24">
                              <w:rPr>
                                <w:sz w:val="28"/>
                                <w:szCs w:val="28"/>
                              </w:rPr>
                              <w:t>Jean.</w:t>
                            </w:r>
                          </w:p>
                          <w:p w14:paraId="3CFF53A1" w14:textId="61269D6E" w:rsidR="00795EC4" w:rsidRDefault="009233BF" w:rsidP="007B558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C30D5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EXTRA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43B5C" w:rsidRPr="00043B5C">
                              <w:t xml:space="preserve"> </w:t>
                            </w:r>
                            <w:r w:rsidR="00795EC4">
                              <w:t xml:space="preserve"> </w:t>
                            </w:r>
                            <w:r w:rsidR="005D0C06" w:rsidRPr="005D0C06">
                              <w:rPr>
                                <w:sz w:val="28"/>
                                <w:szCs w:val="28"/>
                              </w:rPr>
                              <w:t>Cantando Os Números</w:t>
                            </w:r>
                          </w:p>
                          <w:p w14:paraId="66781F5E" w14:textId="278FB629" w:rsidR="005D0C06" w:rsidRPr="005D0C06" w:rsidRDefault="003E431C" w:rsidP="005D0C0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5D0C06" w:rsidRPr="009E4F74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https://www.youtube.com/watch?v=O6uhssemxeg</w:t>
                              </w:r>
                            </w:hyperlink>
                          </w:p>
                          <w:p w14:paraId="5A9F2577" w14:textId="4F4BFC4A" w:rsidR="005D0C06" w:rsidRDefault="005D0C06" w:rsidP="005D0C0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0C06">
                              <w:rPr>
                                <w:sz w:val="28"/>
                                <w:szCs w:val="28"/>
                              </w:rPr>
                              <w:t>Palavra Cantada -Rato</w:t>
                            </w:r>
                          </w:p>
                          <w:p w14:paraId="311A81F8" w14:textId="0D9062FE" w:rsidR="005D0C06" w:rsidRPr="005D0C06" w:rsidRDefault="003E431C" w:rsidP="005D0C0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hyperlink r:id="rId11" w:history="1">
                                <w:r w:rsidR="005D0C06" w:rsidRPr="005D0C06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https://www.youtube.com/watch?v=MeDBP8OU6q4</w:t>
                                </w:r>
                              </w:hyperlink>
                            </w:hyperlink>
                          </w:p>
                          <w:p w14:paraId="17174335" w14:textId="77777777" w:rsidR="005D0C06" w:rsidRPr="00310C3C" w:rsidRDefault="005D0C06" w:rsidP="005D0C0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7D8259" w14:textId="068388A0" w:rsidR="00310C3C" w:rsidRDefault="0064230F" w:rsidP="00FF04B2">
                            <w:pPr>
                              <w:pStyle w:val="PargrafodaList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="00795EC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4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04B2" w:rsidRPr="00FF04B2">
                              <w:rPr>
                                <w:bCs/>
                                <w:sz w:val="28"/>
                                <w:szCs w:val="28"/>
                              </w:rPr>
                              <w:t>Boneca de lata</w:t>
                            </w:r>
                          </w:p>
                          <w:p w14:paraId="7F1D10A7" w14:textId="13673A02" w:rsidR="00FF04B2" w:rsidRDefault="00FF04B2" w:rsidP="00FF04B2">
                            <w:pPr>
                              <w:pStyle w:val="PargrafodaLista"/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Pr="003752E5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https://www.youtube.com/watch?v=a9TIy7OTmGg</w:t>
                              </w:r>
                            </w:hyperlink>
                          </w:p>
                          <w:p w14:paraId="6EB9AD3D" w14:textId="77777777" w:rsidR="00FF04B2" w:rsidRPr="00FF04B2" w:rsidRDefault="00FF04B2" w:rsidP="00FF04B2">
                            <w:pPr>
                              <w:pStyle w:val="PargrafodaLista"/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110.35pt;width:399.75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" fillcolor="white [3201]" strokecolor="white [3212]" strokeweight=".5pt">
                <v:textbox>
                  <w:txbxContent>
                    <w:p w14:paraId="7EDA6B7F" w14:textId="35AF4AA9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49B5E02C" w:rsidR="009233BF" w:rsidRDefault="009A3E24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688395CF" w:rsidR="009233BF" w:rsidRDefault="007B5582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</w:t>
                      </w:r>
                      <w:r w:rsidR="00992EA4">
                        <w:rPr>
                          <w:sz w:val="28"/>
                          <w:szCs w:val="28"/>
                        </w:rPr>
                        <w:t>/0</w:t>
                      </w:r>
                      <w:r w:rsidR="009A3E24">
                        <w:rPr>
                          <w:sz w:val="28"/>
                          <w:szCs w:val="28"/>
                        </w:rPr>
                        <w:t>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89C812D" w14:textId="77777777" w:rsidR="009233BF" w:rsidRDefault="009233BF" w:rsidP="00310C3C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7147F60" w14:textId="2A729C61" w:rsidR="00B22D96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C30D51" w:rsidRPr="00992EA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Hábitos saldáveis</w:t>
                      </w:r>
                    </w:p>
                    <w:p w14:paraId="3D8F342A" w14:textId="60DC83FC" w:rsidR="00043B5C" w:rsidRPr="00043B5C" w:rsidRDefault="00992EA4" w:rsidP="009A3E2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D2669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04B2">
                        <w:rPr>
                          <w:bCs/>
                          <w:sz w:val="28"/>
                          <w:szCs w:val="28"/>
                        </w:rPr>
                        <w:t xml:space="preserve">Caixa </w:t>
                      </w:r>
                      <w:proofErr w:type="spellStart"/>
                      <w:r w:rsidR="00FF04B2">
                        <w:rPr>
                          <w:bCs/>
                          <w:sz w:val="28"/>
                          <w:szCs w:val="28"/>
                        </w:rPr>
                        <w:t>músical</w:t>
                      </w:r>
                      <w:proofErr w:type="spellEnd"/>
                    </w:p>
                    <w:p w14:paraId="1F54F583" w14:textId="2E22F5FE" w:rsidR="00992EA4" w:rsidRPr="009A3E24" w:rsidRDefault="00992EA4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DA HIST</w:t>
                      </w:r>
                      <w:r w:rsidR="009A3E24"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 w:rsidRPr="00992EA4">
                        <w:rPr>
                          <w:b/>
                          <w:sz w:val="28"/>
                          <w:szCs w:val="28"/>
                        </w:rPr>
                        <w:t>RIA:</w:t>
                      </w:r>
                      <w:r w:rsidRPr="00992EA4">
                        <w:t xml:space="preserve"> </w:t>
                      </w:r>
                      <w:r w:rsidR="00060F3F">
                        <w:rPr>
                          <w:sz w:val="28"/>
                          <w:szCs w:val="28"/>
                        </w:rPr>
                        <w:t xml:space="preserve">Festa do pijama – Ana Ramos e Marilia </w:t>
                      </w:r>
                      <w:proofErr w:type="spellStart"/>
                      <w:r w:rsidR="00060F3F">
                        <w:rPr>
                          <w:sz w:val="28"/>
                          <w:szCs w:val="28"/>
                        </w:rPr>
                        <w:t>Pirillo</w:t>
                      </w:r>
                      <w:proofErr w:type="spellEnd"/>
                    </w:p>
                    <w:p w14:paraId="5D48AFF5" w14:textId="5819F3D5" w:rsidR="00992EA4" w:rsidRPr="009A3E24" w:rsidRDefault="00992EA4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ATIVIDADE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A3E24" w:rsidRPr="009A3E24">
                        <w:rPr>
                          <w:bCs/>
                          <w:sz w:val="28"/>
                          <w:szCs w:val="28"/>
                        </w:rPr>
                        <w:t>L</w:t>
                      </w:r>
                      <w:r w:rsidR="009A3E24">
                        <w:rPr>
                          <w:bCs/>
                          <w:sz w:val="28"/>
                          <w:szCs w:val="28"/>
                        </w:rPr>
                        <w:t>ivro explorar em atividades, págs. 17 e 19</w:t>
                      </w:r>
                    </w:p>
                    <w:p w14:paraId="2672B769" w14:textId="3C5F3CE0" w:rsidR="009A3E24" w:rsidRPr="009A3E24" w:rsidRDefault="009A3E24" w:rsidP="009A3E24">
                      <w:pPr>
                        <w:pStyle w:val="PargrafodaLista"/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Livro explorar para casa, pág.17</w:t>
                      </w:r>
                    </w:p>
                    <w:p w14:paraId="46A0B512" w14:textId="77777777" w:rsidR="00AC64F2" w:rsidRPr="00992EA4" w:rsidRDefault="00AC64F2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1E4F3DCC" w14:textId="580A1764" w:rsidR="009233BF" w:rsidRPr="00992EA4" w:rsidRDefault="009233BF" w:rsidP="00992EA4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992EA4"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9A3E24">
                        <w:rPr>
                          <w:sz w:val="28"/>
                          <w:szCs w:val="28"/>
                        </w:rPr>
                        <w:t>Informática</w:t>
                      </w:r>
                      <w:r w:rsidR="00043B5C">
                        <w:rPr>
                          <w:sz w:val="28"/>
                          <w:szCs w:val="28"/>
                        </w:rPr>
                        <w:t xml:space="preserve">; blog professor </w:t>
                      </w:r>
                      <w:r w:rsidR="009A3E24">
                        <w:rPr>
                          <w:sz w:val="28"/>
                          <w:szCs w:val="28"/>
                        </w:rPr>
                        <w:t>Jean.</w:t>
                      </w:r>
                    </w:p>
                    <w:p w14:paraId="3CFF53A1" w14:textId="61269D6E" w:rsidR="00795EC4" w:rsidRDefault="009233BF" w:rsidP="007B558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C30D51">
                        <w:rPr>
                          <w:b/>
                          <w:sz w:val="28"/>
                          <w:szCs w:val="28"/>
                        </w:rPr>
                        <w:t xml:space="preserve"> EXTRA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43B5C" w:rsidRPr="00043B5C">
                        <w:t xml:space="preserve"> </w:t>
                      </w:r>
                      <w:r w:rsidR="00795EC4">
                        <w:t xml:space="preserve"> </w:t>
                      </w:r>
                      <w:r w:rsidR="005D0C06" w:rsidRPr="005D0C06">
                        <w:rPr>
                          <w:sz w:val="28"/>
                          <w:szCs w:val="28"/>
                        </w:rPr>
                        <w:t>Cantando Os Números</w:t>
                      </w:r>
                    </w:p>
                    <w:p w14:paraId="66781F5E" w14:textId="278FB629" w:rsidR="005D0C06" w:rsidRPr="005D0C06" w:rsidRDefault="003E431C" w:rsidP="005D0C0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5D0C06" w:rsidRPr="009E4F74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https://www.youtube.com/watch?v=O6uhssemxeg</w:t>
                        </w:r>
                      </w:hyperlink>
                    </w:p>
                    <w:p w14:paraId="5A9F2577" w14:textId="4F4BFC4A" w:rsidR="005D0C06" w:rsidRDefault="005D0C06" w:rsidP="005D0C0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0C06">
                        <w:rPr>
                          <w:sz w:val="28"/>
                          <w:szCs w:val="28"/>
                        </w:rPr>
                        <w:t>Palavra Cantada -Rato</w:t>
                      </w:r>
                    </w:p>
                    <w:p w14:paraId="311A81F8" w14:textId="0D9062FE" w:rsidR="005D0C06" w:rsidRPr="005D0C06" w:rsidRDefault="003E431C" w:rsidP="005D0C0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4" w:history="1">
                        <w:hyperlink r:id="rId15" w:history="1">
                          <w:r w:rsidR="005D0C06" w:rsidRPr="005D0C06">
                            <w:rPr>
                              <w:rStyle w:val="Hyperlink"/>
                              <w:sz w:val="24"/>
                              <w:szCs w:val="24"/>
                            </w:rPr>
                            <w:t>https://www.youtube.com/watch?v=MeDBP8OU6q4</w:t>
                          </w:r>
                        </w:hyperlink>
                      </w:hyperlink>
                    </w:p>
                    <w:p w14:paraId="17174335" w14:textId="77777777" w:rsidR="005D0C06" w:rsidRPr="00310C3C" w:rsidRDefault="005D0C06" w:rsidP="005D0C0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477D8259" w14:textId="068388A0" w:rsidR="00310C3C" w:rsidRDefault="0064230F" w:rsidP="00FF04B2">
                      <w:pPr>
                        <w:pStyle w:val="PargrafodaLista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 w:rsidR="00795EC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04B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04B2" w:rsidRPr="00FF04B2">
                        <w:rPr>
                          <w:bCs/>
                          <w:sz w:val="28"/>
                          <w:szCs w:val="28"/>
                        </w:rPr>
                        <w:t>Boneca de lata</w:t>
                      </w:r>
                    </w:p>
                    <w:p w14:paraId="7F1D10A7" w14:textId="13673A02" w:rsidR="00FF04B2" w:rsidRDefault="00FF04B2" w:rsidP="00FF04B2">
                      <w:pPr>
                        <w:pStyle w:val="PargrafodaLista"/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hyperlink r:id="rId16" w:history="1">
                        <w:r w:rsidRPr="003752E5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https://www.youtube.com/watch?v=a9TIy7OTmGg</w:t>
                        </w:r>
                      </w:hyperlink>
                    </w:p>
                    <w:p w14:paraId="6EB9AD3D" w14:textId="77777777" w:rsidR="00FF04B2" w:rsidRPr="00FF04B2" w:rsidRDefault="00FF04B2" w:rsidP="00FF04B2">
                      <w:pPr>
                        <w:pStyle w:val="PargrafodaLista"/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F57">
        <w:rPr>
          <w:noProof/>
        </w:rPr>
        <w:drawing>
          <wp:anchor distT="0" distB="0" distL="114300" distR="114300" simplePos="0" relativeHeight="251660288" behindDoc="1" locked="0" layoutInCell="1" allowOverlap="1" wp14:anchorId="02B881B7" wp14:editId="73428088">
            <wp:simplePos x="0" y="0"/>
            <wp:positionH relativeFrom="margin">
              <wp:posOffset>805815</wp:posOffset>
            </wp:positionH>
            <wp:positionV relativeFrom="paragraph">
              <wp:posOffset>334645</wp:posOffset>
            </wp:positionV>
            <wp:extent cx="531495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523" y="21018"/>
                <wp:lineTo x="21523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3752" w14:textId="77777777" w:rsidR="003E431C" w:rsidRDefault="003E431C" w:rsidP="009233BF">
      <w:pPr>
        <w:spacing w:after="0" w:line="240" w:lineRule="auto"/>
      </w:pPr>
      <w:r>
        <w:separator/>
      </w:r>
    </w:p>
  </w:endnote>
  <w:endnote w:type="continuationSeparator" w:id="0">
    <w:p w14:paraId="5EADB7EB" w14:textId="77777777" w:rsidR="003E431C" w:rsidRDefault="003E431C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AD697" w14:textId="77777777" w:rsidR="003E431C" w:rsidRDefault="003E431C" w:rsidP="009233BF">
      <w:pPr>
        <w:spacing w:after="0" w:line="240" w:lineRule="auto"/>
      </w:pPr>
      <w:r>
        <w:separator/>
      </w:r>
    </w:p>
  </w:footnote>
  <w:footnote w:type="continuationSeparator" w:id="0">
    <w:p w14:paraId="245FE1C6" w14:textId="77777777" w:rsidR="003E431C" w:rsidRDefault="003E431C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FC0"/>
    <w:multiLevelType w:val="hybridMultilevel"/>
    <w:tmpl w:val="59AA2A04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6E8"/>
    <w:multiLevelType w:val="hybridMultilevel"/>
    <w:tmpl w:val="D1E6E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66B5"/>
    <w:multiLevelType w:val="hybridMultilevel"/>
    <w:tmpl w:val="D8F4B18A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F987177"/>
    <w:multiLevelType w:val="hybridMultilevel"/>
    <w:tmpl w:val="6AF6CEC2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46301"/>
    <w:multiLevelType w:val="hybridMultilevel"/>
    <w:tmpl w:val="EE0E0EF8"/>
    <w:lvl w:ilvl="0" w:tplc="A450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43B5C"/>
    <w:rsid w:val="00060F3F"/>
    <w:rsid w:val="00097B0E"/>
    <w:rsid w:val="000B323F"/>
    <w:rsid w:val="000C661B"/>
    <w:rsid w:val="000D6CDA"/>
    <w:rsid w:val="000E5F63"/>
    <w:rsid w:val="00183C6A"/>
    <w:rsid w:val="001A4068"/>
    <w:rsid w:val="001B06C3"/>
    <w:rsid w:val="001B1D74"/>
    <w:rsid w:val="001D2FB3"/>
    <w:rsid w:val="002C0897"/>
    <w:rsid w:val="0031079B"/>
    <w:rsid w:val="00310C3C"/>
    <w:rsid w:val="00345C52"/>
    <w:rsid w:val="00382A71"/>
    <w:rsid w:val="003861FE"/>
    <w:rsid w:val="003935D8"/>
    <w:rsid w:val="003A7436"/>
    <w:rsid w:val="003E431C"/>
    <w:rsid w:val="00435E04"/>
    <w:rsid w:val="00447A1F"/>
    <w:rsid w:val="0047667B"/>
    <w:rsid w:val="004A7B15"/>
    <w:rsid w:val="004C24A0"/>
    <w:rsid w:val="004C76E9"/>
    <w:rsid w:val="004D3BD2"/>
    <w:rsid w:val="005413BC"/>
    <w:rsid w:val="005672A4"/>
    <w:rsid w:val="005C25B3"/>
    <w:rsid w:val="005D0C06"/>
    <w:rsid w:val="005E58BB"/>
    <w:rsid w:val="00622AF6"/>
    <w:rsid w:val="0064230F"/>
    <w:rsid w:val="00675BF8"/>
    <w:rsid w:val="006816BA"/>
    <w:rsid w:val="006D24A0"/>
    <w:rsid w:val="006D6090"/>
    <w:rsid w:val="006E2958"/>
    <w:rsid w:val="00795EC4"/>
    <w:rsid w:val="007B5582"/>
    <w:rsid w:val="007E26B1"/>
    <w:rsid w:val="008D67A5"/>
    <w:rsid w:val="008F3F57"/>
    <w:rsid w:val="009233BF"/>
    <w:rsid w:val="00977B07"/>
    <w:rsid w:val="00992EA4"/>
    <w:rsid w:val="009A3E24"/>
    <w:rsid w:val="009C2C21"/>
    <w:rsid w:val="009D6AB3"/>
    <w:rsid w:val="00A04874"/>
    <w:rsid w:val="00A458D7"/>
    <w:rsid w:val="00A92D24"/>
    <w:rsid w:val="00AA44C3"/>
    <w:rsid w:val="00AC64F2"/>
    <w:rsid w:val="00AC6B46"/>
    <w:rsid w:val="00B0356F"/>
    <w:rsid w:val="00B22D96"/>
    <w:rsid w:val="00B954C8"/>
    <w:rsid w:val="00BA1B68"/>
    <w:rsid w:val="00BB0273"/>
    <w:rsid w:val="00C00009"/>
    <w:rsid w:val="00C30D51"/>
    <w:rsid w:val="00C5650B"/>
    <w:rsid w:val="00CA1493"/>
    <w:rsid w:val="00CA4336"/>
    <w:rsid w:val="00CB06DE"/>
    <w:rsid w:val="00D13B61"/>
    <w:rsid w:val="00D2669F"/>
    <w:rsid w:val="00D83DA9"/>
    <w:rsid w:val="00DB6B99"/>
    <w:rsid w:val="00E738F5"/>
    <w:rsid w:val="00EE1C84"/>
    <w:rsid w:val="00F137C1"/>
    <w:rsid w:val="00FE71F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998E0B5B-A216-4C5A-9F12-5565330D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9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6uhssemxeg" TargetMode="External"/><Relationship Id="rId1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9TIy7OTmGg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9TIy7OTmG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eDBP8OU6q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eDBP8OU6q4" TargetMode="External"/><Relationship Id="rId10" Type="http://schemas.openxmlformats.org/officeDocument/2006/relationships/hyperlink" Target="https://www.youtube.com/watch?v=MeDBP8OU6q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6uhssemxeg" TargetMode="External"/><Relationship Id="rId14" Type="http://schemas.openxmlformats.org/officeDocument/2006/relationships/hyperlink" Target="https://www.youtube.com/watch?v=MeDBP8OU6q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99A2-6597-4AA9-935F-6209D5ED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dcterms:created xsi:type="dcterms:W3CDTF">2020-09-17T00:29:00Z</dcterms:created>
  <dcterms:modified xsi:type="dcterms:W3CDTF">2020-09-17T00:29:00Z</dcterms:modified>
</cp:coreProperties>
</file>