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412F3" w14:textId="2D28E48F" w:rsidR="00D94B47" w:rsidRDefault="007C4C77" w:rsidP="009510F4">
      <w:pPr>
        <w:tabs>
          <w:tab w:val="left" w:pos="720"/>
        </w:tabs>
        <w:jc w:val="center"/>
      </w:pPr>
      <w:r w:rsidRPr="00E028C1">
        <w:rPr>
          <w:noProof/>
          <w:lang w:eastAsia="pt-BR"/>
        </w:rPr>
        <w:drawing>
          <wp:inline distT="0" distB="0" distL="0" distR="0" wp14:anchorId="08D746BC" wp14:editId="14A23070">
            <wp:extent cx="6219825" cy="952500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7B23D" w14:textId="60E1CC19" w:rsidR="00080012" w:rsidRDefault="000E700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F93AE7">
        <w:rPr>
          <w:sz w:val="28"/>
          <w:u w:val="single"/>
        </w:rPr>
        <w:t xml:space="preserve"> - VÍDEO AULA NO BLOG – </w:t>
      </w:r>
      <w:r w:rsidR="007C4C77">
        <w:rPr>
          <w:sz w:val="28"/>
          <w:u w:val="single"/>
        </w:rPr>
        <w:t>14</w:t>
      </w:r>
      <w:r w:rsidR="00F93AE7">
        <w:rPr>
          <w:sz w:val="28"/>
          <w:u w:val="single"/>
        </w:rPr>
        <w:t>/0</w:t>
      </w:r>
      <w:r w:rsidR="007C4C77">
        <w:rPr>
          <w:sz w:val="28"/>
          <w:u w:val="single"/>
        </w:rPr>
        <w:t>9</w:t>
      </w:r>
      <w:r w:rsidR="003B675F">
        <w:rPr>
          <w:sz w:val="28"/>
          <w:u w:val="single"/>
        </w:rPr>
        <w:t>/20</w:t>
      </w:r>
      <w:r w:rsidR="00C70F47">
        <w:rPr>
          <w:sz w:val="28"/>
          <w:u w:val="single"/>
        </w:rPr>
        <w:t xml:space="preserve"> -</w:t>
      </w:r>
      <w:r w:rsidR="005615C6">
        <w:rPr>
          <w:sz w:val="28"/>
          <w:u w:val="single"/>
        </w:rPr>
        <w:t xml:space="preserve"> SEGUND</w:t>
      </w:r>
      <w:r w:rsidR="00D0348F">
        <w:rPr>
          <w:sz w:val="28"/>
          <w:u w:val="single"/>
        </w:rPr>
        <w:t>A</w:t>
      </w:r>
      <w:r w:rsidR="003B675F">
        <w:rPr>
          <w:sz w:val="28"/>
          <w:u w:val="single"/>
        </w:rPr>
        <w:t>-FEIRA</w:t>
      </w:r>
    </w:p>
    <w:p w14:paraId="515FCA20" w14:textId="77777777" w:rsidR="007C4C77" w:rsidRPr="00515EC7" w:rsidRDefault="007C4C77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16BDD6AF" w14:textId="6A33BEE8" w:rsidR="00080012" w:rsidRPr="00C70F47" w:rsidRDefault="007C4C77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69DC53C" wp14:editId="3E1296E6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l="0" t="0" r="0" b="0"/>
                <wp:wrapNone/>
                <wp:docPr id="12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CD69A1" w14:textId="7A63D82B" w:rsidR="00EB5281" w:rsidRDefault="005006B1" w:rsidP="00EB5281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</w:pPr>
                            <w:r>
                              <w:t>MÚSICA “</w:t>
                            </w:r>
                            <w:r w:rsidR="007C4C77">
                              <w:t>PALHACINHO REMELEXO</w:t>
                            </w:r>
                            <w:r w:rsidR="005615C6">
                              <w:t>”</w:t>
                            </w:r>
                            <w:r w:rsidR="00EB5281">
                              <w:t xml:space="preserve"> – PROFESSORA</w:t>
                            </w:r>
                            <w:r w:rsidR="00F00CDC">
                              <w:t xml:space="preserve">S ANA PAULA E </w:t>
                            </w:r>
                            <w:r w:rsidR="00EB5281">
                              <w:t>JÉSSICA MATERNAL 1 A</w:t>
                            </w:r>
                            <w:r w:rsidR="00FF0633">
                              <w:t xml:space="preserve"> e</w:t>
                            </w:r>
                            <w:r w:rsidR="005E3B3B">
                              <w:t xml:space="preserve"> B</w:t>
                            </w:r>
                            <w:r w:rsidR="00EB5281">
                              <w:t>;</w:t>
                            </w:r>
                          </w:p>
                          <w:p w14:paraId="375A4145" w14:textId="77777777"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DC53C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02.75pt;margin-top:18.25pt;width:409.5pt;height:63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" fillcolor="window" stroked="f" strokeweight=".5pt">
                <v:textbox>
                  <w:txbxContent>
                    <w:p w14:paraId="64CD69A1" w14:textId="7A63D82B" w:rsidR="00EB5281" w:rsidRDefault="005006B1" w:rsidP="00EB5281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</w:pPr>
                      <w:r>
                        <w:t>MÚSICA “</w:t>
                      </w:r>
                      <w:r w:rsidR="007C4C77">
                        <w:t>PALHACINHO REMELEXO</w:t>
                      </w:r>
                      <w:r w:rsidR="005615C6">
                        <w:t>”</w:t>
                      </w:r>
                      <w:r w:rsidR="00EB5281">
                        <w:t xml:space="preserve"> – PROFESSORA</w:t>
                      </w:r>
                      <w:r w:rsidR="00F00CDC">
                        <w:t xml:space="preserve">S ANA PAULA E </w:t>
                      </w:r>
                      <w:r w:rsidR="00EB5281">
                        <w:t>JÉSSICA MATERNAL 1 A</w:t>
                      </w:r>
                      <w:r w:rsidR="00FF0633">
                        <w:t xml:space="preserve"> e</w:t>
                      </w:r>
                      <w:r w:rsidR="005E3B3B">
                        <w:t xml:space="preserve"> B</w:t>
                      </w:r>
                      <w:r w:rsidR="00EB5281">
                        <w:t>;</w:t>
                      </w:r>
                    </w:p>
                    <w:p w14:paraId="375A4145" w14:textId="77777777" w:rsidR="00EB5281" w:rsidRDefault="00EB52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DA44ABD" wp14:editId="5DDB5B4B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0" b="0"/>
                <wp:wrapNone/>
                <wp:docPr id="11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FD8A4B" w14:textId="7A3B4BF2" w:rsidR="00EB5281" w:rsidRDefault="007C4C77" w:rsidP="00EB5281">
                            <w:r w:rsidRPr="00E028C1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5C13E30" wp14:editId="3899AAD4">
                                  <wp:extent cx="1152525" cy="762000"/>
                                  <wp:effectExtent l="0" t="0" r="0" b="0"/>
                                  <wp:docPr id="2" name="Imagem 8" descr="Descrição: 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8" descr="Descrição: 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44ABD" id="Caixa de texto 3" o:spid="_x0000_s1027" type="#_x0000_t202" style="position:absolute;left:0;text-align:left;margin-left:0;margin-top:18.25pt;width:96.75pt;height:63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" fillcolor="window" stroked="f" strokeweight=".5pt">
                <v:textbox>
                  <w:txbxContent>
                    <w:p w14:paraId="7AFD8A4B" w14:textId="7A3B4BF2" w:rsidR="00EB5281" w:rsidRDefault="007C4C77" w:rsidP="00EB5281">
                      <w:r w:rsidRPr="00E028C1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45C13E30" wp14:editId="3899AAD4">
                            <wp:extent cx="1152525" cy="762000"/>
                            <wp:effectExtent l="0" t="0" r="0" b="0"/>
                            <wp:docPr id="2" name="Imagem 8" descr="Descrição: 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8" descr="Descrição: 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14:paraId="0BE1A941" w14:textId="77777777" w:rsidR="00EB5281" w:rsidRDefault="00EB5281" w:rsidP="00EB5281">
      <w:pPr>
        <w:pStyle w:val="PargrafodaLista"/>
        <w:tabs>
          <w:tab w:val="left" w:pos="1095"/>
        </w:tabs>
        <w:spacing w:line="360" w:lineRule="auto"/>
        <w:rPr>
          <w:b/>
        </w:rPr>
      </w:pPr>
    </w:p>
    <w:p w14:paraId="6B26E67F" w14:textId="77777777" w:rsidR="009048F8" w:rsidRPr="005615C6" w:rsidRDefault="009048F8" w:rsidP="005615C6">
      <w:pPr>
        <w:tabs>
          <w:tab w:val="left" w:pos="1095"/>
        </w:tabs>
        <w:spacing w:line="360" w:lineRule="auto"/>
        <w:rPr>
          <w:b/>
        </w:rPr>
      </w:pPr>
    </w:p>
    <w:p w14:paraId="4E6585B4" w14:textId="77777777" w:rsidR="009048F8" w:rsidRDefault="009048F8" w:rsidP="009048F8">
      <w:pPr>
        <w:pStyle w:val="PargrafodaLista"/>
        <w:rPr>
          <w:b/>
        </w:rPr>
      </w:pPr>
    </w:p>
    <w:p w14:paraId="27C73610" w14:textId="6D464220" w:rsidR="00D0348F" w:rsidRPr="00680F1D" w:rsidRDefault="007C4C77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bookmarkStart w:id="0" w:name="_Hlk50469706"/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2D41A7C" wp14:editId="3A15B179">
                <wp:simplePos x="0" y="0"/>
                <wp:positionH relativeFrom="column">
                  <wp:posOffset>1304925</wp:posOffset>
                </wp:positionH>
                <wp:positionV relativeFrom="paragraph">
                  <wp:posOffset>283845</wp:posOffset>
                </wp:positionV>
                <wp:extent cx="5200650" cy="912495"/>
                <wp:effectExtent l="0" t="0" r="0" b="0"/>
                <wp:wrapNone/>
                <wp:docPr id="9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912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9FC882" w14:textId="670FFFF2" w:rsidR="00D0348F" w:rsidRDefault="007C4C77" w:rsidP="005006B1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 xml:space="preserve">LIVRO EXPLORAR EM ATIVIDADES 3: </w:t>
                            </w:r>
                            <w:r w:rsidR="00C70A66">
                              <w:t xml:space="preserve">PÁGINA 9, </w:t>
                            </w:r>
                            <w:r>
                              <w:t>DESENVOLVER A ORALIDADE (DESCREVER A IMAGEM)</w:t>
                            </w:r>
                            <w:r w:rsidR="00D0348F">
                              <w:t>;</w:t>
                            </w:r>
                          </w:p>
                          <w:p w14:paraId="58E0EFE3" w14:textId="348BF484" w:rsidR="007C4C77" w:rsidRDefault="007C4C77" w:rsidP="005006B1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EXPLORAR DETALHES DAS ROUPAS DAS PROFESSORAS;</w:t>
                            </w:r>
                          </w:p>
                          <w:p w14:paraId="06DBEA56" w14:textId="77777777" w:rsidR="005615C6" w:rsidRDefault="005615C6" w:rsidP="0027602D">
                            <w:pPr>
                              <w:pStyle w:val="PargrafodaLista"/>
                              <w:tabs>
                                <w:tab w:val="left" w:pos="1095"/>
                              </w:tabs>
                              <w:spacing w:line="360" w:lineRule="auto"/>
                              <w:ind w:left="1440"/>
                            </w:pPr>
                          </w:p>
                          <w:p w14:paraId="3DB9A72E" w14:textId="77777777" w:rsidR="00D0348F" w:rsidRDefault="00D0348F" w:rsidP="00D034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41A7C" id="Caixa de texto 23" o:spid="_x0000_s1028" type="#_x0000_t202" style="position:absolute;left:0;text-align:left;margin-left:102.75pt;margin-top:22.35pt;width:409.5pt;height:71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" fillcolor="window" stroked="f" strokeweight=".5pt">
                <v:textbox>
                  <w:txbxContent>
                    <w:p w14:paraId="429FC882" w14:textId="670FFFF2" w:rsidR="00D0348F" w:rsidRDefault="007C4C77" w:rsidP="005006B1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 xml:space="preserve">LIVRO EXPLORAR EM ATIVIDADES 3: </w:t>
                      </w:r>
                      <w:r w:rsidR="00C70A66">
                        <w:t xml:space="preserve">PÁGINA 9, </w:t>
                      </w:r>
                      <w:r>
                        <w:t>DESENVOLVER A ORALIDADE (DESCREVER A IMAGEM)</w:t>
                      </w:r>
                      <w:r w:rsidR="00D0348F">
                        <w:t>;</w:t>
                      </w:r>
                    </w:p>
                    <w:p w14:paraId="58E0EFE3" w14:textId="348BF484" w:rsidR="007C4C77" w:rsidRDefault="007C4C77" w:rsidP="005006B1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EXPLORAR DETALHES DAS ROUPAS DAS PROFESSORAS;</w:t>
                      </w:r>
                    </w:p>
                    <w:p w14:paraId="06DBEA56" w14:textId="77777777" w:rsidR="005615C6" w:rsidRDefault="005615C6" w:rsidP="0027602D">
                      <w:pPr>
                        <w:pStyle w:val="PargrafodaLista"/>
                        <w:tabs>
                          <w:tab w:val="left" w:pos="1095"/>
                        </w:tabs>
                        <w:spacing w:line="360" w:lineRule="auto"/>
                        <w:ind w:left="1440"/>
                      </w:pPr>
                    </w:p>
                    <w:p w14:paraId="3DB9A72E" w14:textId="77777777" w:rsidR="00D0348F" w:rsidRDefault="00D0348F" w:rsidP="00D0348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09017A" wp14:editId="5B393586">
                <wp:simplePos x="0" y="0"/>
                <wp:positionH relativeFrom="column">
                  <wp:posOffset>0</wp:posOffset>
                </wp:positionH>
                <wp:positionV relativeFrom="paragraph">
                  <wp:posOffset>224790</wp:posOffset>
                </wp:positionV>
                <wp:extent cx="1233805" cy="939800"/>
                <wp:effectExtent l="0" t="3175" r="4445" b="0"/>
                <wp:wrapNone/>
                <wp:docPr id="7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B223D" w14:textId="75A07768" w:rsidR="00D0348F" w:rsidRPr="003F444F" w:rsidRDefault="007C4C77" w:rsidP="00D0348F">
                            <w:pPr>
                              <w:rPr>
                                <w:b/>
                              </w:rPr>
                            </w:pPr>
                            <w:r w:rsidRPr="00AC6F38">
                              <w:rPr>
                                <w:b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BE7464A" wp14:editId="37F2B898">
                                  <wp:extent cx="1047750" cy="733425"/>
                                  <wp:effectExtent l="0" t="0" r="0" b="0"/>
                                  <wp:docPr id="5" name="Imagem 24" descr="Descrição: Educação Infantil | Colégio Dinamico | Do Maternal ao Ensino Médi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4" descr="Descrição: Educação Infantil | Colégio Dinamico | Do Maternal ao Ensino Médi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9017A" id="Caixa de texto 4" o:spid="_x0000_s1029" type="#_x0000_t202" style="position:absolute;left:0;text-align:left;margin-left:0;margin-top:17.7pt;width:97.15pt;height:74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" stroked="f" strokeweight=".5pt">
                <v:textbox style="mso-fit-shape-to-text:t">
                  <w:txbxContent>
                    <w:p w14:paraId="7EAB223D" w14:textId="75A07768" w:rsidR="00D0348F" w:rsidRPr="003F444F" w:rsidRDefault="007C4C77" w:rsidP="00D0348F">
                      <w:pPr>
                        <w:rPr>
                          <w:b/>
                        </w:rPr>
                      </w:pPr>
                      <w:r w:rsidRPr="00AC6F38">
                        <w:rPr>
                          <w:b/>
                          <w:noProof/>
                          <w:lang w:eastAsia="pt-BR"/>
                        </w:rPr>
                        <w:drawing>
                          <wp:inline distT="0" distB="0" distL="0" distR="0" wp14:anchorId="6BE7464A" wp14:editId="37F2B898">
                            <wp:extent cx="1047750" cy="733425"/>
                            <wp:effectExtent l="0" t="0" r="0" b="0"/>
                            <wp:docPr id="5" name="Imagem 24" descr="Descrição: Educação Infantil | Colégio Dinamico | Do Maternal ao Ensino Médi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4" descr="Descrição: Educação Infantil | Colégio Dinamico | Do Maternal ao Ensino Médi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0348F" w:rsidRPr="00680F1D">
        <w:rPr>
          <w:b/>
          <w:sz w:val="24"/>
          <w:u w:val="single"/>
        </w:rPr>
        <w:t>ATIVIDADES:</w:t>
      </w:r>
    </w:p>
    <w:p w14:paraId="2071DE54" w14:textId="77777777" w:rsidR="00D0348F" w:rsidRDefault="00D0348F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i/>
        </w:rPr>
      </w:pPr>
    </w:p>
    <w:bookmarkEnd w:id="0"/>
    <w:p w14:paraId="62F29902" w14:textId="64D40529" w:rsidR="00D0348F" w:rsidRDefault="00D0348F" w:rsidP="007C4C77">
      <w:pPr>
        <w:pStyle w:val="PargrafodaLista"/>
        <w:ind w:left="0"/>
        <w:rPr>
          <w:b/>
        </w:rPr>
      </w:pPr>
    </w:p>
    <w:p w14:paraId="34D6F3B3" w14:textId="354FF2E5" w:rsidR="007C4C77" w:rsidRDefault="007C4C77" w:rsidP="007C4C77">
      <w:pPr>
        <w:pStyle w:val="PargrafodaLista"/>
        <w:ind w:left="0"/>
        <w:rPr>
          <w:b/>
        </w:rPr>
      </w:pPr>
    </w:p>
    <w:p w14:paraId="5725FF00" w14:textId="67B48B99" w:rsidR="007C4C77" w:rsidRDefault="007C4C77" w:rsidP="007C4C77">
      <w:pPr>
        <w:pStyle w:val="PargrafodaLista"/>
        <w:ind w:left="0"/>
        <w:rPr>
          <w:b/>
        </w:rPr>
      </w:pPr>
    </w:p>
    <w:p w14:paraId="145C5C4E" w14:textId="77777777" w:rsidR="007C4C77" w:rsidRDefault="007C4C77" w:rsidP="007C4C77">
      <w:pPr>
        <w:pStyle w:val="PargrafodaLista"/>
        <w:ind w:left="0"/>
        <w:rPr>
          <w:b/>
        </w:rPr>
      </w:pPr>
    </w:p>
    <w:p w14:paraId="0BFF26A3" w14:textId="104D3F26" w:rsidR="00BA4388" w:rsidRPr="00BA4388" w:rsidRDefault="007C4C77" w:rsidP="00BA4388">
      <w:pPr>
        <w:tabs>
          <w:tab w:val="left" w:pos="1095"/>
        </w:tabs>
        <w:spacing w:line="36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D3201B" wp14:editId="5019FEB5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l="0" t="0" r="0" b="0"/>
                <wp:wrapNone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6E912E" w14:textId="77777777" w:rsidR="00680F1D" w:rsidRPr="00BA4388" w:rsidRDefault="00680F1D" w:rsidP="00680F1D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/>
                              </w:rPr>
                            </w:pPr>
                            <w:r w:rsidRPr="00AC30C0">
                              <w:rPr>
                                <w:i/>
                              </w:rPr>
                              <w:t>HORA DO LANCHINHO\</w:t>
                            </w:r>
                            <w:r w:rsidR="005615C6">
                              <w:rPr>
                                <w:i/>
                              </w:rPr>
                              <w:t>CANTAR A MÚSICA DO LANCHINHO\</w:t>
                            </w:r>
                            <w:r w:rsidRPr="00AC30C0">
                              <w:rPr>
                                <w:i/>
                              </w:rPr>
                              <w:t xml:space="preserve"> ESCOVAÇÃO;</w:t>
                            </w:r>
                          </w:p>
                          <w:p w14:paraId="17C470A6" w14:textId="77777777"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3201B" id="Caixa de texto 27" o:spid="_x0000_s1030" type="#_x0000_t202" style="position:absolute;margin-left:102.75pt;margin-top:23.35pt;width:241.5pt;height:4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" fillcolor="window" stroked="f" strokeweight=".5pt">
                <v:textbox>
                  <w:txbxContent>
                    <w:p w14:paraId="676E912E" w14:textId="77777777" w:rsidR="00680F1D" w:rsidRPr="00BA4388" w:rsidRDefault="00680F1D" w:rsidP="00680F1D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tabs>
                          <w:tab w:val="left" w:pos="1095"/>
                        </w:tabs>
                        <w:spacing w:line="360" w:lineRule="auto"/>
                        <w:rPr>
                          <w:i/>
                        </w:rPr>
                      </w:pPr>
                      <w:r w:rsidRPr="00AC30C0">
                        <w:rPr>
                          <w:i/>
                        </w:rPr>
                        <w:t>HORA DO LANCHINHO\</w:t>
                      </w:r>
                      <w:r w:rsidR="005615C6">
                        <w:rPr>
                          <w:i/>
                        </w:rPr>
                        <w:t>CANTAR A MÚSICA DO LANCHINHO\</w:t>
                      </w:r>
                      <w:r w:rsidRPr="00AC30C0">
                        <w:rPr>
                          <w:i/>
                        </w:rPr>
                        <w:t xml:space="preserve"> ESCOVAÇÃO;</w:t>
                      </w:r>
                    </w:p>
                    <w:p w14:paraId="17C470A6" w14:textId="77777777" w:rsidR="00680F1D" w:rsidRDefault="00680F1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839C6E" wp14:editId="56CA13D7">
                <wp:simplePos x="0" y="0"/>
                <wp:positionH relativeFrom="column">
                  <wp:posOffset>95250</wp:posOffset>
                </wp:positionH>
                <wp:positionV relativeFrom="paragraph">
                  <wp:posOffset>244475</wp:posOffset>
                </wp:positionV>
                <wp:extent cx="1190625" cy="790575"/>
                <wp:effectExtent l="0" t="0" r="0" b="0"/>
                <wp:wrapNone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5B3825" w14:textId="6AE8F848" w:rsidR="00680F1D" w:rsidRDefault="007C4C77">
                            <w:r w:rsidRPr="00E028C1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C89C214" wp14:editId="4AF66E0E">
                                  <wp:extent cx="1095375" cy="685800"/>
                                  <wp:effectExtent l="0" t="0" r="0" b="0"/>
                                  <wp:docPr id="4" name="Imagem 28" descr="Descrição: Dicas Para Montar Uma Lancheira Saudável | Sempre Mater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8" descr="Descrição: Dicas Para Montar Uma Lancheira Saudável | Sempre Mater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39C6E" id="Caixa de texto 26" o:spid="_x0000_s1031" type="#_x0000_t202" style="position:absolute;margin-left:7.5pt;margin-top:19.25pt;width:93.75pt;height:6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" fillcolor="window" stroked="f" strokeweight=".5pt">
                <v:textbox>
                  <w:txbxContent>
                    <w:p w14:paraId="4C5B3825" w14:textId="6AE8F848" w:rsidR="00680F1D" w:rsidRDefault="007C4C77">
                      <w:r w:rsidRPr="00E028C1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1C89C214" wp14:editId="4AF66E0E">
                            <wp:extent cx="1095375" cy="685800"/>
                            <wp:effectExtent l="0" t="0" r="0" b="0"/>
                            <wp:docPr id="4" name="Imagem 28" descr="Descrição: Dicas Para Montar Uma Lancheira Saudável | Sempre Mater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8" descr="Descrição: Dicas Para Montar Uma Lancheira Saudável | Sempre Mater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679E77F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1DB2DA64" w14:textId="77777777"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7170ED57" w14:textId="64A9763C"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5429C119" w14:textId="77777777" w:rsidR="007C4C77" w:rsidRDefault="007C4C77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7563C157" w14:textId="77777777" w:rsidR="007C4C77" w:rsidRDefault="007C4C77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32DE18A6" w14:textId="2FC48625" w:rsidR="007C4C77" w:rsidRPr="00680F1D" w:rsidRDefault="007C4C77" w:rsidP="007C4C77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ED8B21C" wp14:editId="0A8F1FD3">
                <wp:simplePos x="0" y="0"/>
                <wp:positionH relativeFrom="column">
                  <wp:posOffset>1304925</wp:posOffset>
                </wp:positionH>
                <wp:positionV relativeFrom="paragraph">
                  <wp:posOffset>283845</wp:posOffset>
                </wp:positionV>
                <wp:extent cx="5200650" cy="1264920"/>
                <wp:effectExtent l="0" t="0" r="0" b="0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1264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8E6422" w14:textId="3E8B1CB1" w:rsidR="007C4C77" w:rsidRDefault="007C4C77" w:rsidP="007C4C77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CANTAR A MÚSICA “A BARATA DIZ QUE TEM”, DEPOIS FAZER A CONTAGEM ATÉ O ALGARISMO 7;</w:t>
                            </w:r>
                          </w:p>
                          <w:p w14:paraId="7E456FD4" w14:textId="405069DA" w:rsidR="007C4C77" w:rsidRDefault="007C4C77" w:rsidP="007C4C77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 xml:space="preserve">LIVRO EXPLORAR EM ATIVIDADES 3: </w:t>
                            </w:r>
                            <w:r w:rsidR="00C70A66">
                              <w:t xml:space="preserve">PÁGINA 11, </w:t>
                            </w:r>
                            <w:r>
                              <w:t>RELACIONAR A IMAGEM COM A MÚSICA CANTADA. FALAR O NOME DOS PERSONAGENS E AS CORES DAS SUAS ROUPAS;</w:t>
                            </w:r>
                          </w:p>
                          <w:p w14:paraId="362F697B" w14:textId="77777777" w:rsidR="007C4C77" w:rsidRDefault="007C4C77" w:rsidP="007C4C77">
                            <w:pPr>
                              <w:pStyle w:val="PargrafodaLista"/>
                              <w:tabs>
                                <w:tab w:val="left" w:pos="1095"/>
                              </w:tabs>
                              <w:spacing w:line="360" w:lineRule="auto"/>
                              <w:ind w:left="1440"/>
                              <w:jc w:val="both"/>
                            </w:pPr>
                          </w:p>
                          <w:p w14:paraId="1FA41CC2" w14:textId="77777777" w:rsidR="007C4C77" w:rsidRDefault="007C4C77" w:rsidP="007C4C77">
                            <w:pPr>
                              <w:pStyle w:val="PargrafodaLista"/>
                              <w:tabs>
                                <w:tab w:val="left" w:pos="1095"/>
                              </w:tabs>
                              <w:spacing w:line="360" w:lineRule="auto"/>
                              <w:ind w:left="1440"/>
                            </w:pPr>
                          </w:p>
                          <w:p w14:paraId="75EFFEFD" w14:textId="77777777" w:rsidR="007C4C77" w:rsidRDefault="007C4C77" w:rsidP="007C4C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8B21C" id="_x0000_s1032" type="#_x0000_t202" style="position:absolute;left:0;text-align:left;margin-left:102.75pt;margin-top:22.35pt;width:409.5pt;height:99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" fillcolor="window" stroked="f" strokeweight=".5pt">
                <v:textbox>
                  <w:txbxContent>
                    <w:p w14:paraId="068E6422" w14:textId="3E8B1CB1" w:rsidR="007C4C77" w:rsidRDefault="007C4C77" w:rsidP="007C4C77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CANTAR A MÚSICA “A BARATA DIZ QUE TEM”, DEPOIS FAZER A CONTAGEM ATÉ O ALGARISMO 7;</w:t>
                      </w:r>
                    </w:p>
                    <w:p w14:paraId="7E456FD4" w14:textId="405069DA" w:rsidR="007C4C77" w:rsidRDefault="007C4C77" w:rsidP="007C4C77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 xml:space="preserve">LIVRO EXPLORAR EM ATIVIDADES 3: </w:t>
                      </w:r>
                      <w:r w:rsidR="00C70A66">
                        <w:t xml:space="preserve">PÁGINA 11, </w:t>
                      </w:r>
                      <w:r>
                        <w:t>RELACIONAR A IMAGEM COM A MÚSICA CANTADA. FALAR O NOME DOS PERSONAGENS E AS CORES DAS SUAS ROUPAS;</w:t>
                      </w:r>
                    </w:p>
                    <w:p w14:paraId="362F697B" w14:textId="77777777" w:rsidR="007C4C77" w:rsidRDefault="007C4C77" w:rsidP="007C4C77">
                      <w:pPr>
                        <w:pStyle w:val="PargrafodaLista"/>
                        <w:tabs>
                          <w:tab w:val="left" w:pos="1095"/>
                        </w:tabs>
                        <w:spacing w:line="360" w:lineRule="auto"/>
                        <w:ind w:left="1440"/>
                        <w:jc w:val="both"/>
                      </w:pPr>
                    </w:p>
                    <w:p w14:paraId="1FA41CC2" w14:textId="77777777" w:rsidR="007C4C77" w:rsidRDefault="007C4C77" w:rsidP="007C4C77">
                      <w:pPr>
                        <w:pStyle w:val="PargrafodaLista"/>
                        <w:tabs>
                          <w:tab w:val="left" w:pos="1095"/>
                        </w:tabs>
                        <w:spacing w:line="360" w:lineRule="auto"/>
                        <w:ind w:left="1440"/>
                      </w:pPr>
                    </w:p>
                    <w:p w14:paraId="75EFFEFD" w14:textId="77777777" w:rsidR="007C4C77" w:rsidRDefault="007C4C77" w:rsidP="007C4C7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A35A860" wp14:editId="32F352F1">
                <wp:simplePos x="0" y="0"/>
                <wp:positionH relativeFrom="column">
                  <wp:posOffset>0</wp:posOffset>
                </wp:positionH>
                <wp:positionV relativeFrom="paragraph">
                  <wp:posOffset>224790</wp:posOffset>
                </wp:positionV>
                <wp:extent cx="1261110" cy="959485"/>
                <wp:effectExtent l="0" t="2540" r="0" b="0"/>
                <wp:wrapNone/>
                <wp:docPr id="3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110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2A26D" w14:textId="5D55482E" w:rsidR="007C4C77" w:rsidRPr="003F444F" w:rsidRDefault="007C4C77" w:rsidP="007C4C77">
                            <w:pPr>
                              <w:rPr>
                                <w:b/>
                              </w:rPr>
                            </w:pPr>
                            <w:r w:rsidRPr="00AC6F38">
                              <w:rPr>
                                <w:b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31618D0" wp14:editId="2764B3DF">
                                  <wp:extent cx="1076325" cy="752475"/>
                                  <wp:effectExtent l="0" t="0" r="0" b="0"/>
                                  <wp:docPr id="10" name="Imagem 24" descr="Descrição: Educação Infantil | Colégio Dinamico | Do Maternal ao Ensino Médi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4" descr="Descrição: Educação Infantil | Colégio Dinamico | Do Maternal ao Ensino Médi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6325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5A860" id="_x0000_s1033" type="#_x0000_t202" style="position:absolute;left:0;text-align:left;margin-left:0;margin-top:17.7pt;width:99.3pt;height:75.55pt;z-index:251664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" stroked="f" strokeweight=".5pt">
                <v:textbox style="mso-fit-shape-to-text:t">
                  <w:txbxContent>
                    <w:p w14:paraId="51C2A26D" w14:textId="5D55482E" w:rsidR="007C4C77" w:rsidRPr="003F444F" w:rsidRDefault="007C4C77" w:rsidP="007C4C77">
                      <w:pPr>
                        <w:rPr>
                          <w:b/>
                        </w:rPr>
                      </w:pPr>
                      <w:r w:rsidRPr="00AC6F38">
                        <w:rPr>
                          <w:b/>
                          <w:noProof/>
                          <w:lang w:eastAsia="pt-BR"/>
                        </w:rPr>
                        <w:drawing>
                          <wp:inline distT="0" distB="0" distL="0" distR="0" wp14:anchorId="131618D0" wp14:editId="2764B3DF">
                            <wp:extent cx="1076325" cy="752475"/>
                            <wp:effectExtent l="0" t="0" r="0" b="0"/>
                            <wp:docPr id="10" name="Imagem 24" descr="Descrição: Educação Infantil | Colégio Dinamico | Do Maternal ao Ensino Médi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4" descr="Descrição: Educação Infantil | Colégio Dinamico | Do Maternal ao Ensino Médi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6325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80F1D">
        <w:rPr>
          <w:b/>
          <w:sz w:val="24"/>
          <w:u w:val="single"/>
        </w:rPr>
        <w:t>ATIVIDADES:</w:t>
      </w:r>
    </w:p>
    <w:p w14:paraId="0D64651C" w14:textId="77777777" w:rsidR="007C4C77" w:rsidRDefault="007C4C77" w:rsidP="007C4C77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i/>
        </w:rPr>
      </w:pPr>
    </w:p>
    <w:p w14:paraId="5F879D9D" w14:textId="77777777" w:rsidR="007C4C77" w:rsidRDefault="007C4C77" w:rsidP="007C4C77">
      <w:pPr>
        <w:tabs>
          <w:tab w:val="left" w:pos="1095"/>
        </w:tabs>
        <w:spacing w:line="360" w:lineRule="auto"/>
        <w:rPr>
          <w:i/>
        </w:rPr>
      </w:pPr>
    </w:p>
    <w:p w14:paraId="77186265" w14:textId="7D83A271" w:rsidR="007C4C77" w:rsidRDefault="007C4C77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3DFBBCAA" w14:textId="58E14EBC" w:rsidR="007C4C77" w:rsidRDefault="007C4C77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5696723D" w14:textId="77777777" w:rsidR="007C4C77" w:rsidRDefault="007C4C77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144E1998" w14:textId="77777777" w:rsidR="005615C6" w:rsidRPr="00AC30C0" w:rsidRDefault="005615C6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1338A0C8" w14:textId="2C369C05" w:rsidR="00AC30C0" w:rsidRPr="00680F1D" w:rsidRDefault="007C4C77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14DBAA" wp14:editId="532E2462">
                <wp:simplePos x="0" y="0"/>
                <wp:positionH relativeFrom="column">
                  <wp:posOffset>1304925</wp:posOffset>
                </wp:positionH>
                <wp:positionV relativeFrom="paragraph">
                  <wp:posOffset>207010</wp:posOffset>
                </wp:positionV>
                <wp:extent cx="5200650" cy="666750"/>
                <wp:effectExtent l="0" t="0" r="0" b="0"/>
                <wp:wrapNone/>
                <wp:docPr id="19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CF0CE7" w14:textId="77777777" w:rsidR="00BA4388" w:rsidRDefault="00BA4388" w:rsidP="00BA4388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</w:pPr>
                            <w:r>
                              <w:t>AULA DE MÚSICA, VÍDEO DO PROFESSOR LÉO (BLOG);</w:t>
                            </w:r>
                          </w:p>
                          <w:p w14:paraId="3F2ED82E" w14:textId="77777777" w:rsidR="00BA4388" w:rsidRDefault="00BA43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4DBAA" id="Caixa de texto 19" o:spid="_x0000_s1034" type="#_x0000_t202" style="position:absolute;left:0;text-align:left;margin-left:102.75pt;margin-top:16.3pt;width:409.5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" fillcolor="window" stroked="f" strokeweight=".5pt">
                <v:textbox>
                  <w:txbxContent>
                    <w:p w14:paraId="41CF0CE7" w14:textId="77777777" w:rsidR="00BA4388" w:rsidRDefault="00BA4388" w:rsidP="00BA4388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</w:pPr>
                      <w:r>
                        <w:t>AULA DE MÚSICA, VÍDEO DO PROFESSOR LÉO (BLOG);</w:t>
                      </w:r>
                    </w:p>
                    <w:p w14:paraId="3F2ED82E" w14:textId="77777777" w:rsidR="00BA4388" w:rsidRDefault="00BA438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3BC8F9" wp14:editId="5F3C9F12">
                <wp:simplePos x="0" y="0"/>
                <wp:positionH relativeFrom="column">
                  <wp:posOffset>142875</wp:posOffset>
                </wp:positionH>
                <wp:positionV relativeFrom="paragraph">
                  <wp:posOffset>216535</wp:posOffset>
                </wp:positionV>
                <wp:extent cx="1038225" cy="781050"/>
                <wp:effectExtent l="0" t="0" r="0" b="0"/>
                <wp:wrapNone/>
                <wp:docPr id="15" name="Caixa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822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E771BF" w14:textId="79CA5242" w:rsidR="009048F8" w:rsidRDefault="007C4C77">
                            <w:r w:rsidRPr="00E028C1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9E94053" wp14:editId="6467B652">
                                  <wp:extent cx="942975" cy="657225"/>
                                  <wp:effectExtent l="0" t="0" r="0" b="0"/>
                                  <wp:docPr id="8" name="Imagem 16" descr="Descrição: Perryville School District - Music Teach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6" descr="Descrição: Perryville School District - Music Teach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BC8F9" id="Caixa de texto 15" o:spid="_x0000_s1035" type="#_x0000_t202" style="position:absolute;left:0;text-align:left;margin-left:11.25pt;margin-top:17.05pt;width:81.75pt;height:6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" fillcolor="window" stroked="f" strokeweight=".5pt">
                <v:textbox>
                  <w:txbxContent>
                    <w:p w14:paraId="35E771BF" w14:textId="79CA5242" w:rsidR="009048F8" w:rsidRDefault="007C4C77">
                      <w:r w:rsidRPr="00E028C1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39E94053" wp14:editId="6467B652">
                            <wp:extent cx="942975" cy="657225"/>
                            <wp:effectExtent l="0" t="0" r="0" b="0"/>
                            <wp:docPr id="8" name="Imagem 16" descr="Descrição: Perryville School District - Music Teach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6" descr="Descrição: Perryville School District - Music Teach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30C0" w:rsidRPr="00680F1D">
        <w:rPr>
          <w:b/>
          <w:sz w:val="24"/>
          <w:u w:val="single"/>
        </w:rPr>
        <w:t>HORA DA AULA EXTRA:</w:t>
      </w:r>
    </w:p>
    <w:p w14:paraId="7E7CD3D9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ind w:left="1440"/>
      </w:pPr>
    </w:p>
    <w:p w14:paraId="15D818B5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ind w:left="1440"/>
      </w:pPr>
    </w:p>
    <w:p w14:paraId="1E388862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ind w:left="1440"/>
      </w:pPr>
    </w:p>
    <w:p w14:paraId="79D4ED04" w14:textId="77777777" w:rsidR="005615C6" w:rsidRDefault="005615C6" w:rsidP="00BA4388">
      <w:pPr>
        <w:pStyle w:val="PargrafodaLista"/>
        <w:tabs>
          <w:tab w:val="left" w:pos="1095"/>
        </w:tabs>
        <w:spacing w:line="360" w:lineRule="auto"/>
        <w:ind w:left="1440"/>
      </w:pPr>
    </w:p>
    <w:p w14:paraId="1D859ECB" w14:textId="77777777" w:rsidR="00A96DB5" w:rsidRPr="00A96DB5" w:rsidRDefault="00A96DB5" w:rsidP="00680F1D"/>
    <w:p w14:paraId="2A2989F2" w14:textId="77777777" w:rsidR="00A96DB5" w:rsidRDefault="007F4A39" w:rsidP="007F4A39">
      <w:r>
        <w:lastRenderedPageBreak/>
        <w:t xml:space="preserve"> </w:t>
      </w:r>
    </w:p>
    <w:sectPr w:rsidR="00A96DB5" w:rsidSect="006106F0">
      <w:footerReference w:type="default" r:id="rId13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EF4EE" w14:textId="77777777" w:rsidR="00621214" w:rsidRDefault="00621214" w:rsidP="008E0B1D">
      <w:pPr>
        <w:spacing w:after="0" w:line="240" w:lineRule="auto"/>
      </w:pPr>
      <w:r>
        <w:separator/>
      </w:r>
    </w:p>
  </w:endnote>
  <w:endnote w:type="continuationSeparator" w:id="0">
    <w:p w14:paraId="4982C799" w14:textId="77777777" w:rsidR="00621214" w:rsidRDefault="00621214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98E7D" w14:textId="6947BA02" w:rsidR="00F35E7F" w:rsidRPr="00AC6F38" w:rsidRDefault="007C4C77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AC6F38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22807A99" wp14:editId="18900CCC">
          <wp:extent cx="6753225" cy="304800"/>
          <wp:effectExtent l="0" t="0" r="0" b="0"/>
          <wp:docPr id="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270E2" w14:textId="77777777" w:rsidR="00621214" w:rsidRDefault="00621214" w:rsidP="008E0B1D">
      <w:pPr>
        <w:spacing w:after="0" w:line="240" w:lineRule="auto"/>
      </w:pPr>
      <w:r>
        <w:separator/>
      </w:r>
    </w:p>
  </w:footnote>
  <w:footnote w:type="continuationSeparator" w:id="0">
    <w:p w14:paraId="55DFA2C2" w14:textId="77777777" w:rsidR="00621214" w:rsidRDefault="00621214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480pt;height:420pt" o:bullet="t">
        <v:imagedata r:id="rId1" o:title="black-152877_640[1]"/>
      </v:shape>
    </w:pict>
  </w:numPicBullet>
  <w:abstractNum w:abstractNumId="0" w15:restartNumberingAfterBreak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34610"/>
    <w:multiLevelType w:val="hybridMultilevel"/>
    <w:tmpl w:val="4C40A8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426D8"/>
    <w:multiLevelType w:val="hybridMultilevel"/>
    <w:tmpl w:val="1D301D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F747B"/>
    <w:multiLevelType w:val="hybridMultilevel"/>
    <w:tmpl w:val="BDCA6140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B1F3A"/>
    <w:multiLevelType w:val="hybridMultilevel"/>
    <w:tmpl w:val="7F00C726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E2AEA"/>
    <w:multiLevelType w:val="hybridMultilevel"/>
    <w:tmpl w:val="0D2A77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404E7"/>
    <w:rsid w:val="00080012"/>
    <w:rsid w:val="000A719B"/>
    <w:rsid w:val="000C3608"/>
    <w:rsid w:val="000C4FB5"/>
    <w:rsid w:val="000E7002"/>
    <w:rsid w:val="00142B14"/>
    <w:rsid w:val="00172990"/>
    <w:rsid w:val="0018006B"/>
    <w:rsid w:val="001926E8"/>
    <w:rsid w:val="001F5F71"/>
    <w:rsid w:val="002255D0"/>
    <w:rsid w:val="0027602D"/>
    <w:rsid w:val="002813C9"/>
    <w:rsid w:val="003654E4"/>
    <w:rsid w:val="003879F0"/>
    <w:rsid w:val="003B675F"/>
    <w:rsid w:val="003B6D23"/>
    <w:rsid w:val="003C7361"/>
    <w:rsid w:val="003F0E10"/>
    <w:rsid w:val="003F444F"/>
    <w:rsid w:val="00480233"/>
    <w:rsid w:val="00486F8F"/>
    <w:rsid w:val="004A39F7"/>
    <w:rsid w:val="004B017D"/>
    <w:rsid w:val="004B170F"/>
    <w:rsid w:val="004B2C7B"/>
    <w:rsid w:val="005006B1"/>
    <w:rsid w:val="00515EC7"/>
    <w:rsid w:val="005214E4"/>
    <w:rsid w:val="005615C6"/>
    <w:rsid w:val="005A456B"/>
    <w:rsid w:val="005E3B3B"/>
    <w:rsid w:val="005F45C2"/>
    <w:rsid w:val="006106F0"/>
    <w:rsid w:val="00621214"/>
    <w:rsid w:val="00680F1D"/>
    <w:rsid w:val="006A70AB"/>
    <w:rsid w:val="006B334F"/>
    <w:rsid w:val="006B70D8"/>
    <w:rsid w:val="006F4249"/>
    <w:rsid w:val="00752D49"/>
    <w:rsid w:val="00755001"/>
    <w:rsid w:val="007815CC"/>
    <w:rsid w:val="007B6ED7"/>
    <w:rsid w:val="007C4C77"/>
    <w:rsid w:val="007F4A39"/>
    <w:rsid w:val="008046E6"/>
    <w:rsid w:val="008543BA"/>
    <w:rsid w:val="008E0B1D"/>
    <w:rsid w:val="00902871"/>
    <w:rsid w:val="009048F8"/>
    <w:rsid w:val="009510F4"/>
    <w:rsid w:val="009639D5"/>
    <w:rsid w:val="009A0C5E"/>
    <w:rsid w:val="009A1C09"/>
    <w:rsid w:val="009F120B"/>
    <w:rsid w:val="00A2346C"/>
    <w:rsid w:val="00A6591E"/>
    <w:rsid w:val="00A96DB5"/>
    <w:rsid w:val="00AA7053"/>
    <w:rsid w:val="00AC30C0"/>
    <w:rsid w:val="00AC6F38"/>
    <w:rsid w:val="00BA0D3E"/>
    <w:rsid w:val="00BA4388"/>
    <w:rsid w:val="00BB60CC"/>
    <w:rsid w:val="00C616BA"/>
    <w:rsid w:val="00C67ADB"/>
    <w:rsid w:val="00C70A66"/>
    <w:rsid w:val="00C70F47"/>
    <w:rsid w:val="00CC1F9B"/>
    <w:rsid w:val="00CE49E6"/>
    <w:rsid w:val="00D0348F"/>
    <w:rsid w:val="00D471A2"/>
    <w:rsid w:val="00D94B47"/>
    <w:rsid w:val="00DA5F67"/>
    <w:rsid w:val="00DE3AC8"/>
    <w:rsid w:val="00E30FFE"/>
    <w:rsid w:val="00EA168E"/>
    <w:rsid w:val="00EB3359"/>
    <w:rsid w:val="00EB37FB"/>
    <w:rsid w:val="00EB5281"/>
    <w:rsid w:val="00ED22D6"/>
    <w:rsid w:val="00F00CDC"/>
    <w:rsid w:val="00F35E7F"/>
    <w:rsid w:val="00F93AE7"/>
    <w:rsid w:val="00FF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6DDC9"/>
  <w15:chartTrackingRefBased/>
  <w15:docId w15:val="{764FE056-31E4-4286-AC61-8D55339A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22773-6029-4403-8E9F-0EC0C5B7C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3</cp:revision>
  <cp:lastPrinted>2020-01-15T12:52:00Z</cp:lastPrinted>
  <dcterms:created xsi:type="dcterms:W3CDTF">2020-09-08T18:06:00Z</dcterms:created>
  <dcterms:modified xsi:type="dcterms:W3CDTF">2020-09-13T22:27:00Z</dcterms:modified>
</cp:coreProperties>
</file>