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94617" w14:textId="1CDEBC05" w:rsidR="00D94B47" w:rsidRDefault="00BF1DBB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209FEE48" wp14:editId="3DAC7A5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C8BB" w14:textId="7777777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AB5911">
        <w:rPr>
          <w:sz w:val="28"/>
          <w:u w:val="single"/>
        </w:rPr>
        <w:t>09</w:t>
      </w:r>
      <w:r w:rsidR="00AC04E1">
        <w:rPr>
          <w:sz w:val="28"/>
          <w:u w:val="single"/>
        </w:rPr>
        <w:t>/0</w:t>
      </w:r>
      <w:r w:rsidR="00920CEB">
        <w:rPr>
          <w:sz w:val="28"/>
          <w:u w:val="single"/>
        </w:rPr>
        <w:t>8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6D3B88D2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FFCC6CB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F631FCE" w14:textId="04A1AA54" w:rsidR="00080012" w:rsidRPr="00C70F47" w:rsidRDefault="00BF1DBB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4FBBA" wp14:editId="027CB112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4B784F" w14:textId="51E0D259" w:rsidR="00EB5281" w:rsidRDefault="00AB591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– ESTÁTUA</w:t>
                            </w:r>
                            <w:r w:rsidR="00920CEB">
                              <w:t xml:space="preserve"> </w:t>
                            </w:r>
                            <w:r w:rsidR="00EB5281">
                              <w:t>– 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3C535607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FBB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J6unSN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7A4B784F" w14:textId="51E0D259" w:rsidR="00EB5281" w:rsidRDefault="00AB591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– ESTÁTUA</w:t>
                      </w:r>
                      <w:r w:rsidR="00920CEB">
                        <w:t xml:space="preserve"> </w:t>
                      </w:r>
                      <w:r w:rsidR="00EB5281">
                        <w:t>– 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3C535607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9D18F" wp14:editId="46415CF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8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41B76B" w14:textId="6775CBAE" w:rsidR="00EB5281" w:rsidRDefault="00BF1DBB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5C4D54B" wp14:editId="5A180B49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D18F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LG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BudgsZ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0A41B76B" w14:textId="6775CBAE" w:rsidR="00EB5281" w:rsidRDefault="00BF1DBB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5C4D54B" wp14:editId="5A180B49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8C7F54E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0A1A9884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3959B800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41F4ACBE" w14:textId="77777777" w:rsidR="009048F8" w:rsidRDefault="009048F8" w:rsidP="009048F8">
      <w:pPr>
        <w:pStyle w:val="PargrafodaLista"/>
        <w:rPr>
          <w:b/>
        </w:rPr>
      </w:pPr>
    </w:p>
    <w:p w14:paraId="6293DF92" w14:textId="7ED86622" w:rsidR="00D0348F" w:rsidRPr="00680F1D" w:rsidRDefault="00BF1DBB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A91D43" wp14:editId="5B2D95CB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25CBFC" w14:textId="77777777" w:rsidR="00D0348F" w:rsidRDefault="00AB5911" w:rsidP="00784E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Conceito Igual/diferente;</w:t>
                            </w:r>
                          </w:p>
                          <w:p w14:paraId="260F574B" w14:textId="77777777" w:rsidR="00920CEB" w:rsidRDefault="009A781C" w:rsidP="00784E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</w:t>
                            </w:r>
                            <w:r w:rsidR="00AB5911">
                              <w:t>omparar objetos (tamanho, cor, formas)</w:t>
                            </w:r>
                            <w:r>
                              <w:t>;</w:t>
                            </w:r>
                          </w:p>
                          <w:p w14:paraId="35949C6F" w14:textId="77777777" w:rsidR="009A781C" w:rsidRDefault="00AB5911" w:rsidP="00784E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 igual/diferente</w:t>
                            </w:r>
                            <w:r w:rsidR="006279C3">
                              <w:t>.</w:t>
                            </w:r>
                          </w:p>
                          <w:p w14:paraId="21420D0B" w14:textId="77777777" w:rsidR="005615C6" w:rsidRDefault="005615C6" w:rsidP="003E535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DFB13B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1D43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5525CBFC" w14:textId="77777777" w:rsidR="00D0348F" w:rsidRDefault="00AB5911" w:rsidP="00784E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Conceito Igual/diferente;</w:t>
                      </w:r>
                    </w:p>
                    <w:p w14:paraId="260F574B" w14:textId="77777777" w:rsidR="00920CEB" w:rsidRDefault="009A781C" w:rsidP="00784E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</w:t>
                      </w:r>
                      <w:r w:rsidR="00AB5911">
                        <w:t>omparar objetos (tamanho, cor, formas)</w:t>
                      </w:r>
                      <w:r>
                        <w:t>;</w:t>
                      </w:r>
                    </w:p>
                    <w:p w14:paraId="35949C6F" w14:textId="77777777" w:rsidR="009A781C" w:rsidRDefault="00AB5911" w:rsidP="00784E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 igual/diferente</w:t>
                      </w:r>
                      <w:r w:rsidR="006279C3">
                        <w:t>.</w:t>
                      </w:r>
                    </w:p>
                    <w:p w14:paraId="21420D0B" w14:textId="77777777" w:rsidR="005615C6" w:rsidRDefault="005615C6" w:rsidP="003E535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DFB13B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463A9" wp14:editId="219E3A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D6B19" w14:textId="5551F4F6" w:rsidR="00D0348F" w:rsidRPr="003F444F" w:rsidRDefault="00BF1DBB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3779CF" wp14:editId="102778CC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63A9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M8ocb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148D6B19" w14:textId="5551F4F6" w:rsidR="00D0348F" w:rsidRPr="003F444F" w:rsidRDefault="00BF1DBB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5B3779CF" wp14:editId="102778CC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5DF4C91E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12D45F04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784DCB21" w14:textId="77777777" w:rsidR="00D0348F" w:rsidRDefault="00D0348F" w:rsidP="009048F8">
      <w:pPr>
        <w:pStyle w:val="PargrafodaLista"/>
        <w:rPr>
          <w:b/>
        </w:rPr>
      </w:pPr>
    </w:p>
    <w:p w14:paraId="5B76B769" w14:textId="44A6FB72" w:rsidR="009048F8" w:rsidRPr="006279C3" w:rsidRDefault="00BF1DBB" w:rsidP="006279C3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03FCF" wp14:editId="6A1BB977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5200650" cy="5238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51C9A6" w14:textId="77777777" w:rsidR="009048F8" w:rsidRDefault="009048F8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0"/>
                            </w:pPr>
                          </w:p>
                          <w:p w14:paraId="79B1ACA2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3FCF" id="Caixa de texto 13" o:spid="_x0000_s1030" type="#_x0000_t202" style="position:absolute;margin-left:102.75pt;margin-top:.6pt;width:409.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" fillcolor="window" stroked="f" strokeweight=".5pt">
                <v:textbox>
                  <w:txbxContent>
                    <w:p w14:paraId="4151C9A6" w14:textId="77777777" w:rsidR="009048F8" w:rsidRDefault="009048F8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0"/>
                      </w:pPr>
                    </w:p>
                    <w:p w14:paraId="79B1ACA2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4670BE3" w14:textId="77777777" w:rsidR="00920CEB" w:rsidRDefault="00920CEB" w:rsidP="00BA4388">
      <w:pPr>
        <w:tabs>
          <w:tab w:val="left" w:pos="1095"/>
        </w:tabs>
        <w:spacing w:line="360" w:lineRule="auto"/>
        <w:rPr>
          <w:i/>
        </w:rPr>
      </w:pPr>
    </w:p>
    <w:p w14:paraId="303FEE04" w14:textId="61BB2BD3" w:rsidR="00BA4388" w:rsidRPr="00BA4388" w:rsidRDefault="00BF1DBB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9CB3F5" wp14:editId="7A0D0D11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CC702" w14:textId="77777777" w:rsidR="00680F1D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CDB5D1D" w14:textId="77777777" w:rsidR="006279C3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768FDCA7" w14:textId="77777777" w:rsidR="006279C3" w:rsidRPr="00BA4388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0810D893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B3F5" id="Caixa de texto 27" o:spid="_x0000_s1031" type="#_x0000_t202" style="position:absolute;margin-left:102.75pt;margin-top:23.35pt;width:241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0C2CC702" w14:textId="77777777" w:rsidR="00680F1D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CDB5D1D" w14:textId="77777777" w:rsidR="006279C3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768FDCA7" w14:textId="77777777" w:rsidR="006279C3" w:rsidRPr="00BA4388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0810D893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0639E" wp14:editId="30E5C17C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7B158" w14:textId="5B1CD171" w:rsidR="00680F1D" w:rsidRDefault="00BF1DBB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A48D2B0" wp14:editId="61D8F430">
                                  <wp:extent cx="1095375" cy="685800"/>
                                  <wp:effectExtent l="0" t="0" r="0" b="0"/>
                                  <wp:docPr id="5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639E" id="Caixa de texto 26" o:spid="_x0000_s1032" type="#_x0000_t202" style="position:absolute;margin-left:7.5pt;margin-top:19.25pt;width:93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Dl6N6G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B47B158" w14:textId="5B1CD171" w:rsidR="00680F1D" w:rsidRDefault="00BF1DBB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A48D2B0" wp14:editId="61D8F430">
                            <wp:extent cx="1095375" cy="685800"/>
                            <wp:effectExtent l="0" t="0" r="0" b="0"/>
                            <wp:docPr id="5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9ACE5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0E9E27A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7A22F1E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23F69912" w14:textId="77777777" w:rsidR="00BA4388" w:rsidRDefault="00BA4388" w:rsidP="006279C3">
      <w:pPr>
        <w:pStyle w:val="PargrafodaLista"/>
        <w:tabs>
          <w:tab w:val="left" w:pos="1095"/>
        </w:tabs>
        <w:spacing w:line="360" w:lineRule="auto"/>
      </w:pPr>
    </w:p>
    <w:p w14:paraId="465B1517" w14:textId="77777777" w:rsidR="006279C3" w:rsidRDefault="006279C3" w:rsidP="006279C3">
      <w:pPr>
        <w:pStyle w:val="PargrafodaLista"/>
        <w:tabs>
          <w:tab w:val="left" w:pos="1095"/>
        </w:tabs>
        <w:spacing w:line="360" w:lineRule="auto"/>
      </w:pPr>
    </w:p>
    <w:p w14:paraId="2F44ED1F" w14:textId="77777777" w:rsidR="006279C3" w:rsidRDefault="006279C3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 w:rsidRPr="006279C3">
        <w:rPr>
          <w:b/>
          <w:bCs/>
        </w:rPr>
        <w:t>ATIVIDADE PARA CASA</w:t>
      </w:r>
      <w:r>
        <w:rPr>
          <w:b/>
          <w:bCs/>
        </w:rPr>
        <w:t xml:space="preserve"> </w:t>
      </w:r>
      <w:r w:rsidR="00677566">
        <w:rPr>
          <w:b/>
          <w:bCs/>
        </w:rPr>
        <w:t>–</w:t>
      </w:r>
      <w:r>
        <w:rPr>
          <w:b/>
          <w:bCs/>
        </w:rPr>
        <w:t xml:space="preserve"> </w:t>
      </w:r>
    </w:p>
    <w:p w14:paraId="024988F8" w14:textId="4BD5DFC5" w:rsidR="00677566" w:rsidRDefault="00677566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>
        <w:t>LIGAR OS DESENHOS IGUAIS</w:t>
      </w:r>
      <w:r w:rsidR="00AD45F5">
        <w:t xml:space="preserve"> tarefa impressa</w:t>
      </w:r>
      <w:r>
        <w:t>.</w:t>
      </w:r>
    </w:p>
    <w:p w14:paraId="5A18493D" w14:textId="22310947" w:rsidR="006279C3" w:rsidRPr="006279C3" w:rsidRDefault="00BF1DBB" w:rsidP="006279C3">
      <w:pPr>
        <w:pStyle w:val="PargrafodaLista"/>
        <w:tabs>
          <w:tab w:val="left" w:pos="1095"/>
        </w:tabs>
        <w:spacing w:line="360" w:lineRule="auto"/>
        <w:ind w:left="1440"/>
        <w:rPr>
          <w:b/>
          <w:bCs/>
        </w:rPr>
      </w:pPr>
      <w:r>
        <w:rPr>
          <w:noProof/>
          <w:lang w:eastAsia="pt-BR"/>
        </w:rPr>
        <w:drawing>
          <wp:inline distT="0" distB="0" distL="0" distR="0" wp14:anchorId="61EA8547" wp14:editId="427BCB3F">
            <wp:extent cx="895350" cy="676275"/>
            <wp:effectExtent l="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9D60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5BA85227" w14:textId="77777777" w:rsidR="00A96DB5" w:rsidRPr="00A96DB5" w:rsidRDefault="00A96DB5" w:rsidP="00680F1D"/>
    <w:p w14:paraId="636479C2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05FF" w14:textId="77777777" w:rsidR="006A2B15" w:rsidRDefault="006A2B15" w:rsidP="008E0B1D">
      <w:pPr>
        <w:spacing w:after="0" w:line="240" w:lineRule="auto"/>
      </w:pPr>
      <w:r>
        <w:separator/>
      </w:r>
    </w:p>
  </w:endnote>
  <w:endnote w:type="continuationSeparator" w:id="0">
    <w:p w14:paraId="173D6E46" w14:textId="77777777" w:rsidR="006A2B15" w:rsidRDefault="006A2B1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5583" w14:textId="1DFBE113" w:rsidR="00F35E7F" w:rsidRPr="001E47E2" w:rsidRDefault="00BF1DBB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0D55A9C" wp14:editId="1DCB5EAD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3A57" w14:textId="77777777" w:rsidR="006A2B15" w:rsidRDefault="006A2B15" w:rsidP="008E0B1D">
      <w:pPr>
        <w:spacing w:after="0" w:line="240" w:lineRule="auto"/>
      </w:pPr>
      <w:r>
        <w:separator/>
      </w:r>
    </w:p>
  </w:footnote>
  <w:footnote w:type="continuationSeparator" w:id="0">
    <w:p w14:paraId="0F381485" w14:textId="77777777" w:rsidR="006A2B15" w:rsidRDefault="006A2B1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9.7pt;height:420.3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247B99"/>
    <w:rsid w:val="00266B22"/>
    <w:rsid w:val="002B399A"/>
    <w:rsid w:val="002E4FE3"/>
    <w:rsid w:val="003879F0"/>
    <w:rsid w:val="003A564F"/>
    <w:rsid w:val="003B675F"/>
    <w:rsid w:val="003B6D23"/>
    <w:rsid w:val="003E5350"/>
    <w:rsid w:val="003F0E10"/>
    <w:rsid w:val="003F444F"/>
    <w:rsid w:val="00473C47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2B15"/>
    <w:rsid w:val="006A70AB"/>
    <w:rsid w:val="006B334F"/>
    <w:rsid w:val="006B70D8"/>
    <w:rsid w:val="006F4249"/>
    <w:rsid w:val="00752D49"/>
    <w:rsid w:val="00755001"/>
    <w:rsid w:val="0076326C"/>
    <w:rsid w:val="007815CC"/>
    <w:rsid w:val="00784E06"/>
    <w:rsid w:val="007B6ED7"/>
    <w:rsid w:val="007F4A39"/>
    <w:rsid w:val="008046E6"/>
    <w:rsid w:val="008543BA"/>
    <w:rsid w:val="00892799"/>
    <w:rsid w:val="008A7AB4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6591E"/>
    <w:rsid w:val="00A96DB5"/>
    <w:rsid w:val="00AA7053"/>
    <w:rsid w:val="00AB5911"/>
    <w:rsid w:val="00AC04E1"/>
    <w:rsid w:val="00AC30C0"/>
    <w:rsid w:val="00AD45F5"/>
    <w:rsid w:val="00B67B9D"/>
    <w:rsid w:val="00BA4388"/>
    <w:rsid w:val="00BB60CC"/>
    <w:rsid w:val="00BF1DBB"/>
    <w:rsid w:val="00C616BA"/>
    <w:rsid w:val="00C67ADB"/>
    <w:rsid w:val="00C70F47"/>
    <w:rsid w:val="00CE49E6"/>
    <w:rsid w:val="00D0348F"/>
    <w:rsid w:val="00D94B47"/>
    <w:rsid w:val="00DE3AC8"/>
    <w:rsid w:val="00E30FFE"/>
    <w:rsid w:val="00E657DD"/>
    <w:rsid w:val="00EA168E"/>
    <w:rsid w:val="00EB3359"/>
    <w:rsid w:val="00EB37FB"/>
    <w:rsid w:val="00EB5281"/>
    <w:rsid w:val="00ED22D6"/>
    <w:rsid w:val="00F35E7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F8B2"/>
  <w15:chartTrackingRefBased/>
  <w15:docId w15:val="{6C180668-03EB-4792-AF0C-CDB970A4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2020-09-08T19:22:00Z</dcterms:created>
  <dcterms:modified xsi:type="dcterms:W3CDTF">2020-09-08T19:22:00Z</dcterms:modified>
</cp:coreProperties>
</file>