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8488" w14:textId="5B1CE899" w:rsidR="00975652" w:rsidRDefault="00D94025">
      <w:r>
        <w:rPr>
          <w:noProof/>
        </w:rPr>
        <w:drawing>
          <wp:anchor distT="0" distB="0" distL="114300" distR="114300" simplePos="0" relativeHeight="251660288" behindDoc="1" locked="0" layoutInCell="1" allowOverlap="1" wp14:anchorId="4E88BDB5" wp14:editId="6D2BE5A1">
            <wp:simplePos x="0" y="0"/>
            <wp:positionH relativeFrom="margin">
              <wp:posOffset>71755</wp:posOffset>
            </wp:positionH>
            <wp:positionV relativeFrom="paragraph">
              <wp:posOffset>119380</wp:posOffset>
            </wp:positionV>
            <wp:extent cx="524827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561" y="21161"/>
                <wp:lineTo x="2156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42A8E6A" wp14:editId="22854A24">
                <wp:simplePos x="0" y="0"/>
                <wp:positionH relativeFrom="margin">
                  <wp:posOffset>69215</wp:posOffset>
                </wp:positionH>
                <wp:positionV relativeFrom="paragraph">
                  <wp:posOffset>1198880</wp:posOffset>
                </wp:positionV>
                <wp:extent cx="5337175" cy="70700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2CAF" w14:textId="77777777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7B8AFEDA" w14:textId="77777777" w:rsidR="00145F0A" w:rsidRPr="00966613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1E5FE3C3" w14:textId="77777777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 - FEIRA</w:t>
                            </w:r>
                          </w:p>
                          <w:p w14:paraId="376EFBBB" w14:textId="1DD62D18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04/08/2020</w:t>
                            </w:r>
                          </w:p>
                          <w:p w14:paraId="37BC0795" w14:textId="0486ABC7" w:rsidR="00145F0A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789C61" w14:textId="3EC4A0CB" w:rsidR="00145F0A" w:rsidRPr="007F6534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6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Projeto  literatura do explorados </w:t>
                            </w:r>
                          </w:p>
                          <w:p w14:paraId="1859703A" w14:textId="77777777" w:rsidR="00145F0A" w:rsidRPr="007F6534" w:rsidRDefault="00145F0A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188F7E" w14:textId="757CEFA1" w:rsidR="00145F0A" w:rsidRPr="007F6534" w:rsidRDefault="00145F0A" w:rsidP="007F65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7F653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Pr="007F65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Projeto literatura do explorador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80BA507" w14:textId="0DB6A2D8" w:rsidR="00145F0A" w:rsidRPr="008677D4" w:rsidRDefault="00145F0A" w:rsidP="00F769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 w:rsidRPr="007F6534">
                              <w:rPr>
                                <w:bCs/>
                                <w:sz w:val="28"/>
                                <w:szCs w:val="28"/>
                              </w:rPr>
                              <w:t>:  confeccionar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534">
                              <w:rPr>
                                <w:bCs/>
                                <w:sz w:val="28"/>
                                <w:szCs w:val="28"/>
                              </w:rPr>
                              <w:t>um livro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 Ciclo da água </w:t>
                            </w:r>
                          </w:p>
                          <w:p w14:paraId="3291EF51" w14:textId="685FA5A7" w:rsidR="008677D4" w:rsidRPr="00D37D54" w:rsidRDefault="00E96230" w:rsidP="00F769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DESPEDIDA: </w:t>
                            </w:r>
                            <w:r w:rsidR="00D37D54" w:rsidRPr="00D37D54">
                              <w:rPr>
                                <w:bCs/>
                                <w:sz w:val="28"/>
                                <w:szCs w:val="28"/>
                              </w:rPr>
                              <w:t>Dinossauro robô</w:t>
                            </w:r>
                            <w:r w:rsidR="00D37D5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EF46B40" w14:textId="77777777" w:rsidR="00145F0A" w:rsidRDefault="00145F0A" w:rsidP="007F6534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6269EE" w14:textId="77777777" w:rsidR="00145F0A" w:rsidRPr="007F6534" w:rsidRDefault="00145F0A" w:rsidP="007F6534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C98378" w14:textId="77777777" w:rsidR="00145F0A" w:rsidRDefault="00145F0A" w:rsidP="00D971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C547B7" w14:textId="77777777" w:rsidR="00145F0A" w:rsidRDefault="00145F0A" w:rsidP="00D97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8E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.45pt;margin-top:94.4pt;width:420.25pt;height:556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">
                <v:textbox>
                  <w:txbxContent>
                    <w:p w14:paraId="0C3C2CAF" w14:textId="77777777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7B8AFEDA" w14:textId="77777777" w:rsidR="00145F0A" w:rsidRPr="00966613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1E5FE3C3" w14:textId="77777777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 - FEIRA</w:t>
                      </w:r>
                    </w:p>
                    <w:p w14:paraId="376EFBBB" w14:textId="1DD62D18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04/08/2020</w:t>
                      </w:r>
                    </w:p>
                    <w:p w14:paraId="37BC0795" w14:textId="0486ABC7" w:rsidR="00145F0A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789C61" w14:textId="3EC4A0CB" w:rsidR="00145F0A" w:rsidRPr="007F6534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65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Projeto  literatura do explorados </w:t>
                      </w:r>
                    </w:p>
                    <w:p w14:paraId="1859703A" w14:textId="77777777" w:rsidR="00145F0A" w:rsidRPr="007F6534" w:rsidRDefault="00145F0A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188F7E" w14:textId="757CEFA1" w:rsidR="00145F0A" w:rsidRPr="007F6534" w:rsidRDefault="00145F0A" w:rsidP="007F65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7F653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Pr="007F6534">
                        <w:rPr>
                          <w:rFonts w:cstheme="minorHAnsi"/>
                          <w:sz w:val="28"/>
                          <w:szCs w:val="28"/>
                        </w:rPr>
                        <w:t xml:space="preserve"> Projeto literatura do explorador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80BA507" w14:textId="0DB6A2D8" w:rsidR="00145F0A" w:rsidRPr="008677D4" w:rsidRDefault="00145F0A" w:rsidP="00F769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</w:t>
                      </w:r>
                      <w:r w:rsidRPr="007F6534">
                        <w:rPr>
                          <w:bCs/>
                          <w:sz w:val="28"/>
                          <w:szCs w:val="28"/>
                        </w:rPr>
                        <w:t>:  confeccionar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F6534">
                        <w:rPr>
                          <w:bCs/>
                          <w:sz w:val="28"/>
                          <w:szCs w:val="28"/>
                        </w:rPr>
                        <w:t>um livro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-  Ciclo da água </w:t>
                      </w:r>
                    </w:p>
                    <w:p w14:paraId="3291EF51" w14:textId="685FA5A7" w:rsidR="008677D4" w:rsidRPr="00D37D54" w:rsidRDefault="00E96230" w:rsidP="00F769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DESPEDIDA: </w:t>
                      </w:r>
                      <w:r w:rsidR="00D37D54" w:rsidRPr="00D37D54">
                        <w:rPr>
                          <w:bCs/>
                          <w:sz w:val="28"/>
                          <w:szCs w:val="28"/>
                        </w:rPr>
                        <w:t>Dinossauro robô</w:t>
                      </w:r>
                      <w:r w:rsidR="00D37D54"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EF46B40" w14:textId="77777777" w:rsidR="00145F0A" w:rsidRDefault="00145F0A" w:rsidP="007F6534">
                      <w:pPr>
                        <w:pStyle w:val="PargrafodaLista"/>
                        <w:spacing w:line="360" w:lineRule="auto"/>
                        <w:ind w:left="78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6269EE" w14:textId="77777777" w:rsidR="00145F0A" w:rsidRPr="007F6534" w:rsidRDefault="00145F0A" w:rsidP="007F6534">
                      <w:pPr>
                        <w:pStyle w:val="PargrafodaLista"/>
                        <w:spacing w:line="360" w:lineRule="auto"/>
                        <w:ind w:left="786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14:paraId="19C98378" w14:textId="77777777" w:rsidR="00145F0A" w:rsidRDefault="00145F0A" w:rsidP="00D9711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C547B7" w14:textId="77777777" w:rsidR="00145F0A" w:rsidRDefault="00145F0A" w:rsidP="00D9711E"/>
                  </w:txbxContent>
                </v:textbox>
                <w10:wrap type="square" anchorx="margin"/>
              </v:shape>
            </w:pict>
          </mc:Fallback>
        </mc:AlternateContent>
      </w:r>
      <w:r w:rsidRPr="00D94025">
        <w:rPr>
          <w:noProof/>
        </w:rPr>
        <w:drawing>
          <wp:anchor distT="0" distB="0" distL="114300" distR="114300" simplePos="0" relativeHeight="251663360" behindDoc="1" locked="0" layoutInCell="1" allowOverlap="1" wp14:anchorId="03B32CF6" wp14:editId="2ADFA150">
            <wp:simplePos x="0" y="0"/>
            <wp:positionH relativeFrom="page">
              <wp:posOffset>47625</wp:posOffset>
            </wp:positionH>
            <wp:positionV relativeFrom="paragraph">
              <wp:posOffset>-899795</wp:posOffset>
            </wp:positionV>
            <wp:extent cx="7515225" cy="106680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2"/>
    <w:rsid w:val="00145F0A"/>
    <w:rsid w:val="00344A45"/>
    <w:rsid w:val="003C48F5"/>
    <w:rsid w:val="00442CFE"/>
    <w:rsid w:val="00645F28"/>
    <w:rsid w:val="006A5227"/>
    <w:rsid w:val="006A74CE"/>
    <w:rsid w:val="00760ADF"/>
    <w:rsid w:val="007F6534"/>
    <w:rsid w:val="008677D4"/>
    <w:rsid w:val="00975652"/>
    <w:rsid w:val="009D6BF8"/>
    <w:rsid w:val="00CF65C1"/>
    <w:rsid w:val="00D17A5C"/>
    <w:rsid w:val="00D35C70"/>
    <w:rsid w:val="00D37D54"/>
    <w:rsid w:val="00D94025"/>
    <w:rsid w:val="00D9711E"/>
    <w:rsid w:val="00E13984"/>
    <w:rsid w:val="00E96230"/>
    <w:rsid w:val="00F769D0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7EC"/>
  <w15:chartTrackingRefBased/>
  <w15:docId w15:val="{3CBECC30-EDEE-4C23-8613-2902560B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69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769D0"/>
    <w:pPr>
      <w:spacing w:after="200" w:line="276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F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13</cp:revision>
  <dcterms:created xsi:type="dcterms:W3CDTF">2020-08-24T21:03:00Z</dcterms:created>
  <dcterms:modified xsi:type="dcterms:W3CDTF">2020-08-25T20:07:00Z</dcterms:modified>
</cp:coreProperties>
</file>