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040" w14:textId="77777777" w:rsidR="00221827" w:rsidRDefault="009233BF" w:rsidP="00C00009">
      <w:pPr>
        <w:pStyle w:val="Ttulo1"/>
      </w:pPr>
      <w:r>
        <w:rPr>
          <w:noProof/>
        </w:rPr>
        <w:drawing>
          <wp:inline distT="0" distB="0" distL="0" distR="0" wp14:anchorId="02B881B7" wp14:editId="7B54F70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676C" w14:textId="77777777" w:rsidR="009233BF" w:rsidRDefault="00C00009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666073E0">
                <wp:simplePos x="0" y="0"/>
                <wp:positionH relativeFrom="column">
                  <wp:posOffset>986790</wp:posOffset>
                </wp:positionH>
                <wp:positionV relativeFrom="paragraph">
                  <wp:posOffset>875665</wp:posOffset>
                </wp:positionV>
                <wp:extent cx="5076825" cy="67056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3AD0518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14:paraId="6413E140" w14:textId="00895473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</w:t>
                            </w:r>
                            <w:r w:rsidR="00206C9F">
                              <w:rPr>
                                <w:sz w:val="28"/>
                                <w:szCs w:val="28"/>
                              </w:rPr>
                              <w:t>ARTA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7B29076E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10CB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92EA4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89C812D" w14:textId="77777777" w:rsidR="009233BF" w:rsidRDefault="009233BF" w:rsidP="00310C3C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7FE63C67" w:rsidR="00B22D96" w:rsidRPr="00992EA4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C30D51" w:rsidRPr="00992EA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CB4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Números e quantidade</w:t>
                            </w:r>
                          </w:p>
                          <w:p w14:paraId="3D8F342A" w14:textId="6DBF6074" w:rsidR="00043B5C" w:rsidRPr="00043B5C" w:rsidRDefault="00992EA4" w:rsidP="009A3E2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266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 w:rsidRPr="00795EC4">
                              <w:rPr>
                                <w:bCs/>
                                <w:sz w:val="28"/>
                                <w:szCs w:val="28"/>
                              </w:rPr>
                              <w:t>Borboletinha</w:t>
                            </w:r>
                          </w:p>
                          <w:p w14:paraId="1F54F583" w14:textId="56C107C2" w:rsidR="00992EA4" w:rsidRPr="009A3E24" w:rsidRDefault="00992EA4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HORA DA HIST</w:t>
                            </w:r>
                            <w:r w:rsidR="009A3E24"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RIA:</w:t>
                            </w:r>
                            <w:r w:rsidRPr="00992EA4">
                              <w:t xml:space="preserve"> </w:t>
                            </w:r>
                            <w:r w:rsidR="00795EC4" w:rsidRPr="00310C3C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9A3E24" w:rsidRPr="00310C3C">
                              <w:rPr>
                                <w:sz w:val="28"/>
                                <w:szCs w:val="28"/>
                              </w:rPr>
                              <w:t xml:space="preserve">s dez </w:t>
                            </w:r>
                            <w:r w:rsidR="00795EC4" w:rsidRPr="00310C3C">
                              <w:rPr>
                                <w:sz w:val="28"/>
                                <w:szCs w:val="28"/>
                              </w:rPr>
                              <w:t>amigos- Ziraldo</w:t>
                            </w:r>
                          </w:p>
                          <w:p w14:paraId="2672B769" w14:textId="5E231A08" w:rsidR="009A3E24" w:rsidRPr="009A3E24" w:rsidRDefault="00992EA4" w:rsidP="00010CB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A3E24" w:rsidRPr="009A3E24">
                              <w:rPr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9A3E24">
                              <w:rPr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010CB4">
                              <w:rPr>
                                <w:bCs/>
                                <w:sz w:val="28"/>
                                <w:szCs w:val="28"/>
                              </w:rPr>
                              <w:t>nk abaixo</w:t>
                            </w:r>
                          </w:p>
                          <w:p w14:paraId="46A0B512" w14:textId="77777777" w:rsidR="00AC64F2" w:rsidRPr="00992EA4" w:rsidRDefault="00AC64F2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1E4F3DCC" w14:textId="580A1764" w:rsidR="009233BF" w:rsidRPr="00992EA4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 w:rsidR="00043B5C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Informática</w:t>
                            </w:r>
                            <w:r w:rsidR="00043B5C">
                              <w:rPr>
                                <w:sz w:val="28"/>
                                <w:szCs w:val="28"/>
                              </w:rPr>
                              <w:t xml:space="preserve">; blog professor 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Jean.</w:t>
                            </w:r>
                          </w:p>
                          <w:p w14:paraId="1982312A" w14:textId="0079A8F3" w:rsidR="00043B5C" w:rsidRPr="00795EC4" w:rsidRDefault="009233BF" w:rsidP="009A3E2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C30D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43B5C" w:rsidRPr="00043B5C">
                              <w:t xml:space="preserve"> </w:t>
                            </w:r>
                            <w:r w:rsidR="00795EC4">
                              <w:t xml:space="preserve"> </w:t>
                            </w:r>
                            <w:r w:rsidR="00795EC4" w:rsidRPr="00795EC4">
                              <w:rPr>
                                <w:sz w:val="28"/>
                                <w:szCs w:val="28"/>
                              </w:rPr>
                              <w:t>Peixe vivo</w:t>
                            </w:r>
                          </w:p>
                          <w:p w14:paraId="65AEA0D0" w14:textId="72155F80" w:rsidR="00795EC4" w:rsidRDefault="00795EC4" w:rsidP="00795EC4">
                            <w:pPr>
                              <w:pStyle w:val="PargrafodaLista"/>
                              <w:spacing w:line="360" w:lineRule="auto"/>
                            </w:pPr>
                            <w:r>
                              <w:t xml:space="preserve">   </w:t>
                            </w:r>
                            <w:hyperlink r:id="rId10" w:history="1">
                              <w:r w:rsidRPr="00404656">
                                <w:rPr>
                                  <w:rStyle w:val="Hyperlink"/>
                                </w:rPr>
                                <w:t>https://www.youtube.com/watch?v=_g34ENRtLqA</w:t>
                              </w:r>
                            </w:hyperlink>
                          </w:p>
                          <w:p w14:paraId="38FDB5F9" w14:textId="38D9BE99" w:rsidR="00795EC4" w:rsidRDefault="00310C3C" w:rsidP="00795EC4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0C3C">
                              <w:rPr>
                                <w:sz w:val="28"/>
                                <w:szCs w:val="28"/>
                              </w:rPr>
                              <w:t>Bento e Totó - Suco de Frutas</w:t>
                            </w:r>
                          </w:p>
                          <w:p w14:paraId="3CFF53A1" w14:textId="444612C2" w:rsidR="00795EC4" w:rsidRPr="00310C3C" w:rsidRDefault="00407044" w:rsidP="00310C3C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310C3C" w:rsidRPr="0040465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https://www.youtube.com/watch?v=7AuJ6hY9vNA</w:t>
                              </w:r>
                            </w:hyperlink>
                          </w:p>
                          <w:p w14:paraId="36FC3AE0" w14:textId="4F4A7292" w:rsidR="00447A1F" w:rsidRDefault="0064230F" w:rsidP="00043B5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795E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0C3C" w:rsidRPr="00795EC4">
                              <w:rPr>
                                <w:bCs/>
                                <w:sz w:val="28"/>
                                <w:szCs w:val="28"/>
                              </w:rPr>
                              <w:t>Culinária (Suco</w:t>
                            </w:r>
                            <w:r w:rsidR="00795EC4" w:rsidRPr="00795EC4">
                              <w:rPr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61A1990" w14:textId="711C029C" w:rsidR="00310C3C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Laranja</w:t>
                            </w:r>
                          </w:p>
                          <w:p w14:paraId="5A9CFFAD" w14:textId="47BF97B0" w:rsidR="00310C3C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Cenoura</w:t>
                            </w:r>
                          </w:p>
                          <w:p w14:paraId="3113478F" w14:textId="5F25C82E" w:rsidR="00310C3C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Liquidificador </w:t>
                            </w:r>
                          </w:p>
                          <w:p w14:paraId="477D8259" w14:textId="1D8D9F95" w:rsidR="00310C3C" w:rsidRPr="00795EC4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68.95pt;width:399.75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" fillcolor="white [3201]" strokecolor="white [3212]" strokeweight=".5pt">
                <v:textbox>
                  <w:txbxContent>
                    <w:p w14:paraId="7EDA6B7F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3AD0518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14:paraId="6413E140" w14:textId="00895473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</w:t>
                      </w:r>
                      <w:r w:rsidR="00206C9F">
                        <w:rPr>
                          <w:sz w:val="28"/>
                          <w:szCs w:val="28"/>
                        </w:rPr>
                        <w:t>ARTA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7B29076E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010CB4">
                        <w:rPr>
                          <w:sz w:val="28"/>
                          <w:szCs w:val="28"/>
                        </w:rPr>
                        <w:t>2</w:t>
                      </w:r>
                      <w:r w:rsidR="00992EA4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89C812D" w14:textId="77777777" w:rsidR="009233BF" w:rsidRDefault="009233BF" w:rsidP="00310C3C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7147F60" w14:textId="7FE63C67" w:rsidR="00B22D96" w:rsidRPr="00992EA4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92EA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C30D51" w:rsidRPr="00992EA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0CB4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Números e quantidade</w:t>
                      </w:r>
                    </w:p>
                    <w:p w14:paraId="3D8F342A" w14:textId="6DBF6074" w:rsidR="00043B5C" w:rsidRPr="00043B5C" w:rsidRDefault="00992EA4" w:rsidP="009A3E2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266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 w:rsidRPr="00795EC4">
                        <w:rPr>
                          <w:bCs/>
                          <w:sz w:val="28"/>
                          <w:szCs w:val="28"/>
                        </w:rPr>
                        <w:t>Borboletinha</w:t>
                      </w:r>
                    </w:p>
                    <w:p w14:paraId="1F54F583" w14:textId="56C107C2" w:rsidR="00992EA4" w:rsidRPr="009A3E24" w:rsidRDefault="00992EA4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HORA DA HIST</w:t>
                      </w:r>
                      <w:r w:rsidR="009A3E24"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 w:rsidRPr="00992EA4">
                        <w:rPr>
                          <w:b/>
                          <w:sz w:val="28"/>
                          <w:szCs w:val="28"/>
                        </w:rPr>
                        <w:t>RIA:</w:t>
                      </w:r>
                      <w:r w:rsidRPr="00992EA4">
                        <w:t xml:space="preserve"> </w:t>
                      </w:r>
                      <w:r w:rsidR="00795EC4" w:rsidRPr="00310C3C">
                        <w:rPr>
                          <w:sz w:val="28"/>
                          <w:szCs w:val="28"/>
                        </w:rPr>
                        <w:t>O</w:t>
                      </w:r>
                      <w:r w:rsidR="009A3E24" w:rsidRPr="00310C3C">
                        <w:rPr>
                          <w:sz w:val="28"/>
                          <w:szCs w:val="28"/>
                        </w:rPr>
                        <w:t xml:space="preserve">s dez </w:t>
                      </w:r>
                      <w:r w:rsidR="00795EC4" w:rsidRPr="00310C3C">
                        <w:rPr>
                          <w:sz w:val="28"/>
                          <w:szCs w:val="28"/>
                        </w:rPr>
                        <w:t>amigos- Ziraldo</w:t>
                      </w:r>
                    </w:p>
                    <w:p w14:paraId="2672B769" w14:textId="5E231A08" w:rsidR="009A3E24" w:rsidRPr="009A3E24" w:rsidRDefault="00992EA4" w:rsidP="00010CB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ATIVIDADE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A3E24" w:rsidRPr="009A3E24">
                        <w:rPr>
                          <w:bCs/>
                          <w:sz w:val="28"/>
                          <w:szCs w:val="28"/>
                        </w:rPr>
                        <w:t>L</w:t>
                      </w:r>
                      <w:r w:rsidR="009A3E24">
                        <w:rPr>
                          <w:bCs/>
                          <w:sz w:val="28"/>
                          <w:szCs w:val="28"/>
                        </w:rPr>
                        <w:t>i</w:t>
                      </w:r>
                      <w:r w:rsidR="00010CB4">
                        <w:rPr>
                          <w:bCs/>
                          <w:sz w:val="28"/>
                          <w:szCs w:val="28"/>
                        </w:rPr>
                        <w:t>nk abaixo</w:t>
                      </w:r>
                    </w:p>
                    <w:p w14:paraId="46A0B512" w14:textId="77777777" w:rsidR="00AC64F2" w:rsidRPr="00992EA4" w:rsidRDefault="00AC64F2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1E4F3DCC" w14:textId="580A1764" w:rsidR="009233BF" w:rsidRPr="00992EA4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 w:rsidR="00043B5C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 w:rsidR="009A3E24">
                        <w:rPr>
                          <w:sz w:val="28"/>
                          <w:szCs w:val="28"/>
                        </w:rPr>
                        <w:t>Informática</w:t>
                      </w:r>
                      <w:r w:rsidR="00043B5C">
                        <w:rPr>
                          <w:sz w:val="28"/>
                          <w:szCs w:val="28"/>
                        </w:rPr>
                        <w:t xml:space="preserve">; blog professor </w:t>
                      </w:r>
                      <w:r w:rsidR="009A3E24">
                        <w:rPr>
                          <w:sz w:val="28"/>
                          <w:szCs w:val="28"/>
                        </w:rPr>
                        <w:t>Jean.</w:t>
                      </w:r>
                    </w:p>
                    <w:p w14:paraId="1982312A" w14:textId="0079A8F3" w:rsidR="00043B5C" w:rsidRPr="00795EC4" w:rsidRDefault="009233BF" w:rsidP="009A3E2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C30D51">
                        <w:rPr>
                          <w:b/>
                          <w:sz w:val="28"/>
                          <w:szCs w:val="28"/>
                        </w:rPr>
                        <w:t xml:space="preserve"> 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43B5C" w:rsidRPr="00043B5C">
                        <w:t xml:space="preserve"> </w:t>
                      </w:r>
                      <w:r w:rsidR="00795EC4">
                        <w:t xml:space="preserve"> </w:t>
                      </w:r>
                      <w:r w:rsidR="00795EC4" w:rsidRPr="00795EC4">
                        <w:rPr>
                          <w:sz w:val="28"/>
                          <w:szCs w:val="28"/>
                        </w:rPr>
                        <w:t>Peixe vivo</w:t>
                      </w:r>
                    </w:p>
                    <w:p w14:paraId="65AEA0D0" w14:textId="72155F80" w:rsidR="00795EC4" w:rsidRDefault="00795EC4" w:rsidP="00795EC4">
                      <w:pPr>
                        <w:pStyle w:val="PargrafodaLista"/>
                        <w:spacing w:line="360" w:lineRule="auto"/>
                      </w:pPr>
                      <w:r>
                        <w:t xml:space="preserve">   </w:t>
                      </w:r>
                      <w:hyperlink r:id="rId12" w:history="1">
                        <w:r w:rsidRPr="00404656">
                          <w:rPr>
                            <w:rStyle w:val="Hyperlink"/>
                          </w:rPr>
                          <w:t>https://www.youtube.com/watch?v=_g34ENRtLqA</w:t>
                        </w:r>
                      </w:hyperlink>
                    </w:p>
                    <w:p w14:paraId="38FDB5F9" w14:textId="38D9BE99" w:rsidR="00795EC4" w:rsidRDefault="00310C3C" w:rsidP="00795EC4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10C3C">
                        <w:rPr>
                          <w:sz w:val="28"/>
                          <w:szCs w:val="28"/>
                        </w:rPr>
                        <w:t>Bento e Totó - Suco de Frutas</w:t>
                      </w:r>
                    </w:p>
                    <w:p w14:paraId="3CFF53A1" w14:textId="444612C2" w:rsidR="00795EC4" w:rsidRPr="00310C3C" w:rsidRDefault="00407044" w:rsidP="00310C3C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310C3C" w:rsidRPr="0040465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https://www.youtube.com/watch?v=7AuJ6hY9vNA</w:t>
                        </w:r>
                      </w:hyperlink>
                    </w:p>
                    <w:p w14:paraId="36FC3AE0" w14:textId="4F4A7292" w:rsidR="00447A1F" w:rsidRDefault="0064230F" w:rsidP="00043B5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 w:rsidR="00795E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10C3C" w:rsidRPr="00795EC4">
                        <w:rPr>
                          <w:bCs/>
                          <w:sz w:val="28"/>
                          <w:szCs w:val="28"/>
                        </w:rPr>
                        <w:t>Culinária (Suco</w:t>
                      </w:r>
                      <w:r w:rsidR="00795EC4" w:rsidRPr="00795EC4">
                        <w:rPr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61A1990" w14:textId="711C029C" w:rsidR="00310C3C" w:rsidRDefault="00310C3C" w:rsidP="00310C3C">
                      <w:pPr>
                        <w:pStyle w:val="PargrafodaLista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Laranja</w:t>
                      </w:r>
                    </w:p>
                    <w:p w14:paraId="5A9CFFAD" w14:textId="47BF97B0" w:rsidR="00310C3C" w:rsidRDefault="00310C3C" w:rsidP="00310C3C">
                      <w:pPr>
                        <w:pStyle w:val="PargrafodaLista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Cenoura</w:t>
                      </w:r>
                    </w:p>
                    <w:p w14:paraId="3113478F" w14:textId="5F25C82E" w:rsidR="00310C3C" w:rsidRDefault="00310C3C" w:rsidP="00310C3C">
                      <w:pPr>
                        <w:pStyle w:val="PargrafodaLista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Liquidificador </w:t>
                      </w:r>
                    </w:p>
                    <w:p w14:paraId="477D8259" w14:textId="1D8D9F95" w:rsidR="00310C3C" w:rsidRPr="00795EC4" w:rsidRDefault="00310C3C" w:rsidP="00310C3C">
                      <w:pPr>
                        <w:pStyle w:val="PargrafodaLista"/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D4A4CAB" wp14:editId="466BEC00">
            <wp:extent cx="6753225" cy="8591550"/>
            <wp:effectExtent l="0" t="0" r="0" b="0"/>
            <wp:docPr id="1" name="Imagem 1" descr="Bordas decorativas | Molduras para scrapbook, Bordas colorida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ordas decorativas | Molduras para scrapbook, Bordas coloridas ..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18" cy="85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2E761" w14:textId="77777777" w:rsidR="00407044" w:rsidRDefault="00407044" w:rsidP="009233BF">
      <w:pPr>
        <w:spacing w:after="0" w:line="240" w:lineRule="auto"/>
      </w:pPr>
      <w:r>
        <w:separator/>
      </w:r>
    </w:p>
  </w:endnote>
  <w:endnote w:type="continuationSeparator" w:id="0">
    <w:p w14:paraId="0A39B0DA" w14:textId="77777777" w:rsidR="00407044" w:rsidRDefault="00407044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80E0C" w14:textId="77777777" w:rsidR="00407044" w:rsidRDefault="00407044" w:rsidP="009233BF">
      <w:pPr>
        <w:spacing w:after="0" w:line="240" w:lineRule="auto"/>
      </w:pPr>
      <w:r>
        <w:separator/>
      </w:r>
    </w:p>
  </w:footnote>
  <w:footnote w:type="continuationSeparator" w:id="0">
    <w:p w14:paraId="2CF2FB1B" w14:textId="77777777" w:rsidR="00407044" w:rsidRDefault="00407044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4FC0"/>
    <w:multiLevelType w:val="hybridMultilevel"/>
    <w:tmpl w:val="59AA2A04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6E8"/>
    <w:multiLevelType w:val="hybridMultilevel"/>
    <w:tmpl w:val="D1E6E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66B5"/>
    <w:multiLevelType w:val="hybridMultilevel"/>
    <w:tmpl w:val="D8F4B18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F987177"/>
    <w:multiLevelType w:val="hybridMultilevel"/>
    <w:tmpl w:val="6AF6CEC2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301"/>
    <w:multiLevelType w:val="hybridMultilevel"/>
    <w:tmpl w:val="EE0E0EF8"/>
    <w:lvl w:ilvl="0" w:tplc="A450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010CB4"/>
    <w:rsid w:val="00043B5C"/>
    <w:rsid w:val="000B323F"/>
    <w:rsid w:val="000C661B"/>
    <w:rsid w:val="000D6CDA"/>
    <w:rsid w:val="000E5F63"/>
    <w:rsid w:val="00183C6A"/>
    <w:rsid w:val="001A4068"/>
    <w:rsid w:val="001B06C3"/>
    <w:rsid w:val="001B1D74"/>
    <w:rsid w:val="001D2FB3"/>
    <w:rsid w:val="00206C9F"/>
    <w:rsid w:val="002C0897"/>
    <w:rsid w:val="0031079B"/>
    <w:rsid w:val="00310C3C"/>
    <w:rsid w:val="00345C52"/>
    <w:rsid w:val="00382A71"/>
    <w:rsid w:val="003861FE"/>
    <w:rsid w:val="003935D8"/>
    <w:rsid w:val="003A7436"/>
    <w:rsid w:val="00407044"/>
    <w:rsid w:val="00435E04"/>
    <w:rsid w:val="00447A1F"/>
    <w:rsid w:val="0047667B"/>
    <w:rsid w:val="004A7B15"/>
    <w:rsid w:val="004C76E9"/>
    <w:rsid w:val="004D3BD2"/>
    <w:rsid w:val="005413BC"/>
    <w:rsid w:val="005672A4"/>
    <w:rsid w:val="005C25B3"/>
    <w:rsid w:val="005E58BB"/>
    <w:rsid w:val="00622AF6"/>
    <w:rsid w:val="0064230F"/>
    <w:rsid w:val="00675BF8"/>
    <w:rsid w:val="006816BA"/>
    <w:rsid w:val="006D24A0"/>
    <w:rsid w:val="006D6090"/>
    <w:rsid w:val="006E2958"/>
    <w:rsid w:val="00795EC4"/>
    <w:rsid w:val="009233BF"/>
    <w:rsid w:val="00977B07"/>
    <w:rsid w:val="00992EA4"/>
    <w:rsid w:val="009A3E24"/>
    <w:rsid w:val="009C2C21"/>
    <w:rsid w:val="009D6AB3"/>
    <w:rsid w:val="00A458D7"/>
    <w:rsid w:val="00A92D24"/>
    <w:rsid w:val="00AA44C3"/>
    <w:rsid w:val="00AC64F2"/>
    <w:rsid w:val="00AC6B46"/>
    <w:rsid w:val="00B0356F"/>
    <w:rsid w:val="00B22D96"/>
    <w:rsid w:val="00B954C8"/>
    <w:rsid w:val="00BA1B68"/>
    <w:rsid w:val="00BB0273"/>
    <w:rsid w:val="00C00009"/>
    <w:rsid w:val="00C30D51"/>
    <w:rsid w:val="00C5650B"/>
    <w:rsid w:val="00CA1493"/>
    <w:rsid w:val="00CA4336"/>
    <w:rsid w:val="00CB06DE"/>
    <w:rsid w:val="00D13B61"/>
    <w:rsid w:val="00D2669F"/>
    <w:rsid w:val="00D83DA9"/>
    <w:rsid w:val="00DB6B99"/>
    <w:rsid w:val="00E738F5"/>
    <w:rsid w:val="00EE1C84"/>
    <w:rsid w:val="00F137C1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998E0B5B-A216-4C5A-9F12-5565330D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9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7AuJ6hY9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g34ENRtLq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AuJ6hY9v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g34ENRtLq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99A2-6597-4AA9-935F-6209D5E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2020-08-27T19:42:00Z</dcterms:created>
  <dcterms:modified xsi:type="dcterms:W3CDTF">2020-08-27T19:42:00Z</dcterms:modified>
</cp:coreProperties>
</file>