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10914" w14:textId="2EF0C056" w:rsidR="00D94B47" w:rsidRDefault="00E62F47" w:rsidP="009510F4">
      <w:pPr>
        <w:tabs>
          <w:tab w:val="left" w:pos="720"/>
        </w:tabs>
        <w:jc w:val="center"/>
      </w:pPr>
      <w:r w:rsidRPr="002254B0">
        <w:rPr>
          <w:noProof/>
          <w:lang w:eastAsia="pt-BR"/>
        </w:rPr>
        <w:drawing>
          <wp:inline distT="0" distB="0" distL="0" distR="0" wp14:anchorId="011A9A9C" wp14:editId="4D82D34B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5F724" w14:textId="7452B16E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F41B9">
        <w:rPr>
          <w:sz w:val="28"/>
          <w:u w:val="single"/>
        </w:rPr>
        <w:t xml:space="preserve"> - VÍDEO AULA NO BLOG –</w:t>
      </w:r>
      <w:r w:rsidR="00E62F47">
        <w:rPr>
          <w:sz w:val="28"/>
          <w:u w:val="single"/>
        </w:rPr>
        <w:t xml:space="preserve"> </w:t>
      </w:r>
      <w:r w:rsidR="00921E53">
        <w:rPr>
          <w:sz w:val="28"/>
          <w:u w:val="single"/>
        </w:rPr>
        <w:t>02</w:t>
      </w:r>
      <w:r w:rsidR="00AC04E1">
        <w:rPr>
          <w:sz w:val="28"/>
          <w:u w:val="single"/>
        </w:rPr>
        <w:t>/0</w:t>
      </w:r>
      <w:r w:rsidR="00921E53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62291C">
        <w:rPr>
          <w:sz w:val="28"/>
          <w:u w:val="single"/>
        </w:rPr>
        <w:t xml:space="preserve"> QUART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332706BB" w14:textId="77777777" w:rsidR="00C87D38" w:rsidRDefault="00C87D3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7B3A07ED" w14:textId="77777777" w:rsidR="00C87D38" w:rsidRPr="00515EC7" w:rsidRDefault="00C87D3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7C4F00B0" w14:textId="555A0826" w:rsidR="00080012" w:rsidRPr="00C70F47" w:rsidRDefault="00E62F4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6C09FE" wp14:editId="6FE5938A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9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E884CF" w14:textId="5B4C3D0F" w:rsidR="00EB5281" w:rsidRDefault="00381318" w:rsidP="00B25EF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MÚSICA “</w:t>
                            </w:r>
                            <w:r w:rsidR="00B25EFD">
                              <w:t>HISTÓRIA DA SERPENTE</w:t>
                            </w:r>
                            <w:r>
                              <w:t>”</w:t>
                            </w:r>
                            <w:r w:rsidR="00EB5281">
                              <w:t xml:space="preserve"> – PROFESSORA</w:t>
                            </w:r>
                            <w:r w:rsidR="00C87D38">
                              <w:t>S</w:t>
                            </w:r>
                            <w:r w:rsidR="001265C4">
                              <w:t xml:space="preserve"> ANA PAULA E JÉSSICA MATERNAL 1 A e B</w:t>
                            </w:r>
                            <w:r w:rsidR="00EB5281">
                              <w:t>;</w:t>
                            </w:r>
                          </w:p>
                          <w:p w14:paraId="093BA99B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C09F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J6unSN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0EE884CF" w14:textId="5B4C3D0F" w:rsidR="00EB5281" w:rsidRDefault="00381318" w:rsidP="00B25EF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MÚSICA “</w:t>
                      </w:r>
                      <w:r w:rsidR="00B25EFD">
                        <w:t>HISTÓRIA DA SERPENTE</w:t>
                      </w:r>
                      <w:r>
                        <w:t>”</w:t>
                      </w:r>
                      <w:r w:rsidR="00EB5281">
                        <w:t xml:space="preserve"> – PROFESSORA</w:t>
                      </w:r>
                      <w:r w:rsidR="00C87D38">
                        <w:t>S</w:t>
                      </w:r>
                      <w:r w:rsidR="001265C4">
                        <w:t xml:space="preserve"> ANA PAULA E JÉSSICA MATERNAL 1 A e B</w:t>
                      </w:r>
                      <w:r w:rsidR="00EB5281">
                        <w:t>;</w:t>
                      </w:r>
                    </w:p>
                    <w:p w14:paraId="093BA99B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C84C30" wp14:editId="7C0A0D09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F6E431" w14:textId="33AB2172" w:rsidR="00EB5281" w:rsidRDefault="00E62F47" w:rsidP="00EB5281">
                            <w:r w:rsidRPr="002254B0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9789474" wp14:editId="3115FD82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84C30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KVqNdl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30F6E431" w14:textId="33AB2172" w:rsidR="00EB5281" w:rsidRDefault="00E62F47" w:rsidP="00EB5281">
                      <w:r w:rsidRPr="002254B0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9789474" wp14:editId="3115FD82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7DDA47DC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3A03C0BA" w14:textId="77777777" w:rsidR="009048F8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3D057883" w14:textId="77777777" w:rsidR="00C87D38" w:rsidRPr="005615C6" w:rsidRDefault="00C87D38" w:rsidP="005615C6">
      <w:pPr>
        <w:tabs>
          <w:tab w:val="left" w:pos="1095"/>
        </w:tabs>
        <w:spacing w:line="360" w:lineRule="auto"/>
        <w:rPr>
          <w:b/>
        </w:rPr>
      </w:pPr>
    </w:p>
    <w:p w14:paraId="15ED045F" w14:textId="77777777" w:rsidR="009048F8" w:rsidRDefault="009048F8" w:rsidP="009048F8">
      <w:pPr>
        <w:pStyle w:val="PargrafodaLista"/>
        <w:rPr>
          <w:b/>
        </w:rPr>
      </w:pPr>
    </w:p>
    <w:p w14:paraId="40CD6EA1" w14:textId="5CF0CCFA" w:rsidR="00D0348F" w:rsidRPr="00680F1D" w:rsidRDefault="00E62F47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F8B07" wp14:editId="39DC8BED">
                <wp:simplePos x="0" y="0"/>
                <wp:positionH relativeFrom="column">
                  <wp:posOffset>1390650</wp:posOffset>
                </wp:positionH>
                <wp:positionV relativeFrom="paragraph">
                  <wp:posOffset>226695</wp:posOffset>
                </wp:positionV>
                <wp:extent cx="5114925" cy="103632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81AECE" w14:textId="708BEFF9" w:rsidR="00D62E08" w:rsidRDefault="00B25EFD" w:rsidP="00B25EFD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VÍDEO NO YOU TUBE: MÚSICA DAS VOGAIS MAIS DIVERTIDA DO MUNDO</w:t>
                            </w:r>
                            <w:r w:rsidR="00753DA2">
                              <w:t xml:space="preserve"> – AQUARELA KIDS</w:t>
                            </w:r>
                            <w:r>
                              <w:t>;</w:t>
                            </w:r>
                          </w:p>
                          <w:p w14:paraId="796D1918" w14:textId="3E28DDB4" w:rsidR="00B25EFD" w:rsidRDefault="00B25EFD" w:rsidP="00B25EFD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ATIVIDADE IMPRESSA: VOGAIS;</w:t>
                            </w:r>
                          </w:p>
                          <w:p w14:paraId="0C1C08C1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F8B07" id="Caixa de texto 23" o:spid="_x0000_s1028" type="#_x0000_t202" style="position:absolute;left:0;text-align:left;margin-left:109.5pt;margin-top:17.85pt;width:402.75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" fillcolor="window" stroked="f" strokeweight=".5pt">
                <v:textbox>
                  <w:txbxContent>
                    <w:p w14:paraId="6A81AECE" w14:textId="708BEFF9" w:rsidR="00D62E08" w:rsidRDefault="00B25EFD" w:rsidP="00B25EFD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VÍDEO NO YOU TUBE: MÚSICA DAS VOGAIS MAIS DIVERTIDA DO MUNDO</w:t>
                      </w:r>
                      <w:r w:rsidR="00753DA2">
                        <w:t xml:space="preserve"> – AQUARELA KIDS</w:t>
                      </w:r>
                      <w:r>
                        <w:t>;</w:t>
                      </w:r>
                    </w:p>
                    <w:p w14:paraId="796D1918" w14:textId="3E28DDB4" w:rsidR="00B25EFD" w:rsidRDefault="00B25EFD" w:rsidP="00B25EFD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ATIVIDADE IMPRESSA: VOGAIS;</w:t>
                      </w:r>
                    </w:p>
                    <w:p w14:paraId="0C1C08C1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</w:t>
      </w:r>
      <w:r w:rsidR="00381318">
        <w:rPr>
          <w:b/>
          <w:sz w:val="24"/>
          <w:u w:val="single"/>
        </w:rPr>
        <w:t xml:space="preserve"> LÚDICA</w:t>
      </w:r>
      <w:r w:rsidR="00D0348F" w:rsidRPr="00680F1D">
        <w:rPr>
          <w:b/>
          <w:sz w:val="24"/>
          <w:u w:val="single"/>
        </w:rPr>
        <w:t>:</w:t>
      </w:r>
    </w:p>
    <w:p w14:paraId="2419E038" w14:textId="0DD5CC8F" w:rsidR="009048F8" w:rsidRPr="00D0348F" w:rsidRDefault="00E62F47" w:rsidP="00381318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74AA046C" wp14:editId="025EE723">
            <wp:extent cx="895350" cy="752475"/>
            <wp:effectExtent l="0" t="0" r="0" b="0"/>
            <wp:docPr id="2" name="Imagem 29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B93FF" w14:textId="77777777" w:rsidR="0062291C" w:rsidRDefault="0062291C" w:rsidP="00BA4388">
      <w:pPr>
        <w:tabs>
          <w:tab w:val="left" w:pos="1095"/>
        </w:tabs>
        <w:spacing w:line="360" w:lineRule="auto"/>
        <w:rPr>
          <w:i/>
        </w:rPr>
      </w:pPr>
    </w:p>
    <w:p w14:paraId="2A295456" w14:textId="00A5371E" w:rsidR="00BA4388" w:rsidRPr="00BA4388" w:rsidRDefault="00E62F47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57139" wp14:editId="2DDFE01B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C39DA8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3584138B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57139" id="Caixa de texto 27" o:spid="_x0000_s1029" type="#_x0000_t202" style="position:absolute;margin-left:102.75pt;margin-top:23.35pt;width:241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52C39DA8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3584138B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755DD8" wp14:editId="69A95340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17EA9C" w14:textId="59EB2DE1" w:rsidR="00680F1D" w:rsidRDefault="00E62F47">
                            <w:r w:rsidRPr="002254B0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1E3F6D6" wp14:editId="2B579490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55DD8" id="Caixa de texto 26" o:spid="_x0000_s1030" type="#_x0000_t202" style="position:absolute;margin-left:7.5pt;margin-top:19.25pt;width:93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2817EA9C" w14:textId="59EB2DE1" w:rsidR="00680F1D" w:rsidRDefault="00E62F47">
                      <w:r w:rsidRPr="002254B0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1E3F6D6" wp14:editId="2B579490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9531A6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0C9E6EF2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3512F1E3" w14:textId="77777777" w:rsidR="00BA4388" w:rsidRDefault="00BA4388" w:rsidP="0062291C">
      <w:pPr>
        <w:tabs>
          <w:tab w:val="left" w:pos="1095"/>
        </w:tabs>
        <w:spacing w:line="360" w:lineRule="auto"/>
      </w:pPr>
    </w:p>
    <w:p w14:paraId="32D65F3E" w14:textId="62C3EEA3" w:rsidR="00C87D38" w:rsidRPr="00C87D38" w:rsidRDefault="00E62F47" w:rsidP="00C87D38">
      <w:pPr>
        <w:numPr>
          <w:ilvl w:val="0"/>
          <w:numId w:val="11"/>
        </w:numPr>
        <w:tabs>
          <w:tab w:val="left" w:pos="1095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DDB8C" wp14:editId="73F395BA">
                <wp:simplePos x="0" y="0"/>
                <wp:positionH relativeFrom="column">
                  <wp:posOffset>1914525</wp:posOffset>
                </wp:positionH>
                <wp:positionV relativeFrom="paragraph">
                  <wp:posOffset>315595</wp:posOffset>
                </wp:positionV>
                <wp:extent cx="4657725" cy="78105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135D7" w14:textId="1BB2DEC4" w:rsidR="00C87D38" w:rsidRDefault="00B25EFD" w:rsidP="00C87D38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COORDENAÇÃO MOTORA: BRINCADEIRA SOCO, BATE, VIRA</w:t>
                            </w:r>
                            <w:r w:rsidR="00D5478D">
                              <w:t>;</w:t>
                            </w:r>
                          </w:p>
                          <w:p w14:paraId="286B38DF" w14:textId="77777777" w:rsidR="00D5478D" w:rsidRDefault="00D5478D" w:rsidP="00CE0470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DDB8C" id="Text Box 13" o:spid="_x0000_s1031" type="#_x0000_t202" style="position:absolute;left:0;text-align:left;margin-left:150.75pt;margin-top:24.85pt;width:366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" stroked="f">
                <v:textbox>
                  <w:txbxContent>
                    <w:p w14:paraId="0BB135D7" w14:textId="1BB2DEC4" w:rsidR="00C87D38" w:rsidRDefault="00B25EFD" w:rsidP="00C87D38">
                      <w:pPr>
                        <w:numPr>
                          <w:ilvl w:val="0"/>
                          <w:numId w:val="12"/>
                        </w:numPr>
                      </w:pPr>
                      <w:r>
                        <w:t>COORDENAÇÃO MOTORA: BRINCADEIRA SOCO, BATE, VIRA</w:t>
                      </w:r>
                      <w:r w:rsidR="00D5478D">
                        <w:t>;</w:t>
                      </w:r>
                    </w:p>
                    <w:p w14:paraId="286B38DF" w14:textId="77777777" w:rsidR="00D5478D" w:rsidRDefault="00D5478D" w:rsidP="00CE0470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="00B25EFD">
        <w:rPr>
          <w:b/>
          <w:bCs/>
          <w:sz w:val="24"/>
          <w:szCs w:val="24"/>
          <w:u w:val="single"/>
        </w:rPr>
        <w:t>ATIVIDADE LÚDICA</w:t>
      </w:r>
      <w:r w:rsidR="00C87D38" w:rsidRPr="00C87D38">
        <w:rPr>
          <w:b/>
          <w:bCs/>
          <w:sz w:val="24"/>
          <w:szCs w:val="24"/>
          <w:u w:val="single"/>
        </w:rPr>
        <w:t>:</w:t>
      </w:r>
    </w:p>
    <w:p w14:paraId="651095D4" w14:textId="6C6F107B" w:rsidR="00C87D38" w:rsidRPr="00C87D38" w:rsidRDefault="00C87D38" w:rsidP="00C87D38">
      <w:pPr>
        <w:tabs>
          <w:tab w:val="left" w:pos="1095"/>
        </w:tabs>
        <w:spacing w:line="360" w:lineRule="auto"/>
        <w:ind w:left="720"/>
        <w:rPr>
          <w:b/>
          <w:bCs/>
          <w:sz w:val="24"/>
          <w:szCs w:val="24"/>
        </w:rPr>
      </w:pPr>
      <w:r>
        <w:rPr>
          <w:noProof/>
          <w:lang w:eastAsia="pt-BR"/>
        </w:rPr>
        <w:t xml:space="preserve">   </w:t>
      </w:r>
      <w:r w:rsidR="00E62F47" w:rsidRPr="009A3B12">
        <w:rPr>
          <w:noProof/>
          <w:lang w:eastAsia="pt-BR"/>
        </w:rPr>
        <w:drawing>
          <wp:inline distT="0" distB="0" distL="0" distR="0" wp14:anchorId="2EEE40E9" wp14:editId="33B9729F">
            <wp:extent cx="895350" cy="752475"/>
            <wp:effectExtent l="0" t="0" r="0" b="0"/>
            <wp:docPr id="8" name="Imagem 29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</w:t>
      </w:r>
    </w:p>
    <w:p w14:paraId="4850CAB8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5E7DD37A" w14:textId="77777777" w:rsidR="005615C6" w:rsidRDefault="005615C6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C26D8F9" w14:textId="77777777" w:rsidR="00A96DB5" w:rsidRPr="00A96DB5" w:rsidRDefault="00A96DB5" w:rsidP="00680F1D"/>
    <w:p w14:paraId="195E8048" w14:textId="77777777" w:rsidR="00A96DB5" w:rsidRDefault="007F4A39" w:rsidP="007F4A39">
      <w:r>
        <w:t xml:space="preserve"> </w:t>
      </w:r>
    </w:p>
    <w:sectPr w:rsidR="00A96DB5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58BDD" w14:textId="77777777" w:rsidR="00B44D7A" w:rsidRDefault="00B44D7A" w:rsidP="008E0B1D">
      <w:pPr>
        <w:spacing w:after="0" w:line="240" w:lineRule="auto"/>
      </w:pPr>
      <w:r>
        <w:separator/>
      </w:r>
    </w:p>
  </w:endnote>
  <w:endnote w:type="continuationSeparator" w:id="0">
    <w:p w14:paraId="0E061CA4" w14:textId="77777777" w:rsidR="00B44D7A" w:rsidRDefault="00B44D7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650A4" w14:textId="1393209A" w:rsidR="00F35E7F" w:rsidRPr="001E47E2" w:rsidRDefault="00E62F47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1E47E2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018161A3" wp14:editId="43C5BA91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1E0B" w14:textId="77777777" w:rsidR="00B44D7A" w:rsidRDefault="00B44D7A" w:rsidP="008E0B1D">
      <w:pPr>
        <w:spacing w:after="0" w:line="240" w:lineRule="auto"/>
      </w:pPr>
      <w:r>
        <w:separator/>
      </w:r>
    </w:p>
  </w:footnote>
  <w:footnote w:type="continuationSeparator" w:id="0">
    <w:p w14:paraId="76383F84" w14:textId="77777777" w:rsidR="00B44D7A" w:rsidRDefault="00B44D7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420pt" o:bullet="t">
        <v:imagedata r:id="rId1" o:title="black-152877_640[1]"/>
      </v:shape>
    </w:pict>
  </w:numPicBullet>
  <w:abstractNum w:abstractNumId="0" w15:restartNumberingAfterBreak="0">
    <w:nsid w:val="00294E8B"/>
    <w:multiLevelType w:val="hybridMultilevel"/>
    <w:tmpl w:val="065C57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D8626C"/>
    <w:multiLevelType w:val="hybridMultilevel"/>
    <w:tmpl w:val="4B6E35E2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80E74"/>
    <w:rsid w:val="00097F5A"/>
    <w:rsid w:val="000C3608"/>
    <w:rsid w:val="000C4FB5"/>
    <w:rsid w:val="000E7002"/>
    <w:rsid w:val="00120417"/>
    <w:rsid w:val="001265C4"/>
    <w:rsid w:val="00142B14"/>
    <w:rsid w:val="00172990"/>
    <w:rsid w:val="0018006B"/>
    <w:rsid w:val="00180E30"/>
    <w:rsid w:val="001926E8"/>
    <w:rsid w:val="001E47E2"/>
    <w:rsid w:val="00247B99"/>
    <w:rsid w:val="00266B22"/>
    <w:rsid w:val="002E4FE3"/>
    <w:rsid w:val="00312396"/>
    <w:rsid w:val="00381318"/>
    <w:rsid w:val="003879F0"/>
    <w:rsid w:val="003A564F"/>
    <w:rsid w:val="003B675F"/>
    <w:rsid w:val="003B6D23"/>
    <w:rsid w:val="003E5350"/>
    <w:rsid w:val="003F0E10"/>
    <w:rsid w:val="003F444F"/>
    <w:rsid w:val="004A39F7"/>
    <w:rsid w:val="004B017D"/>
    <w:rsid w:val="004B170F"/>
    <w:rsid w:val="00515EC7"/>
    <w:rsid w:val="005615C6"/>
    <w:rsid w:val="00562FD2"/>
    <w:rsid w:val="005D2629"/>
    <w:rsid w:val="005F45C2"/>
    <w:rsid w:val="006106F0"/>
    <w:rsid w:val="0062291C"/>
    <w:rsid w:val="00680F1D"/>
    <w:rsid w:val="006A70AB"/>
    <w:rsid w:val="006B334F"/>
    <w:rsid w:val="006B70D8"/>
    <w:rsid w:val="006F4249"/>
    <w:rsid w:val="00745ABE"/>
    <w:rsid w:val="00752D49"/>
    <w:rsid w:val="00753DA2"/>
    <w:rsid w:val="00755001"/>
    <w:rsid w:val="007815CC"/>
    <w:rsid w:val="00784E06"/>
    <w:rsid w:val="007B6ED7"/>
    <w:rsid w:val="007F4A39"/>
    <w:rsid w:val="008046E6"/>
    <w:rsid w:val="008543BA"/>
    <w:rsid w:val="00892799"/>
    <w:rsid w:val="008E0B1D"/>
    <w:rsid w:val="00902871"/>
    <w:rsid w:val="009048F8"/>
    <w:rsid w:val="00921E53"/>
    <w:rsid w:val="009510F4"/>
    <w:rsid w:val="00957A5D"/>
    <w:rsid w:val="009639D5"/>
    <w:rsid w:val="009A0C5E"/>
    <w:rsid w:val="009A1C09"/>
    <w:rsid w:val="009E6961"/>
    <w:rsid w:val="009F120B"/>
    <w:rsid w:val="00A6591E"/>
    <w:rsid w:val="00A96DB5"/>
    <w:rsid w:val="00AA7053"/>
    <w:rsid w:val="00AC04E1"/>
    <w:rsid w:val="00AC30C0"/>
    <w:rsid w:val="00B25EFD"/>
    <w:rsid w:val="00B44D7A"/>
    <w:rsid w:val="00B67B9D"/>
    <w:rsid w:val="00BA4388"/>
    <w:rsid w:val="00BB60CC"/>
    <w:rsid w:val="00C616BA"/>
    <w:rsid w:val="00C67ADB"/>
    <w:rsid w:val="00C70F47"/>
    <w:rsid w:val="00C87D38"/>
    <w:rsid w:val="00CE0470"/>
    <w:rsid w:val="00CE49E6"/>
    <w:rsid w:val="00D0348F"/>
    <w:rsid w:val="00D5478D"/>
    <w:rsid w:val="00D62E08"/>
    <w:rsid w:val="00D94B47"/>
    <w:rsid w:val="00DE3AC8"/>
    <w:rsid w:val="00DF09BF"/>
    <w:rsid w:val="00E30FFE"/>
    <w:rsid w:val="00E62F47"/>
    <w:rsid w:val="00E657DD"/>
    <w:rsid w:val="00EA168E"/>
    <w:rsid w:val="00EB3359"/>
    <w:rsid w:val="00EB37FB"/>
    <w:rsid w:val="00EB5281"/>
    <w:rsid w:val="00ED22D6"/>
    <w:rsid w:val="00F35E7F"/>
    <w:rsid w:val="00FD79E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D9FDC"/>
  <w15:chartTrackingRefBased/>
  <w15:docId w15:val="{A3932F30-1E0E-4EFF-8164-C7346842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6BA1-A73F-4970-AE37-4690389D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2020-08-25T17:30:00Z</dcterms:created>
  <dcterms:modified xsi:type="dcterms:W3CDTF">2020-08-25T17:30:00Z</dcterms:modified>
</cp:coreProperties>
</file>