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E455" w14:textId="1E155E57" w:rsidR="00FE7BBB" w:rsidRDefault="00970BC3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="Bookman Old Style" w:hAnsi="Bookman Old Style"/>
          <w:noProof/>
          <w:lang w:eastAsia="pt-BR"/>
        </w:rPr>
        <w:t xml:space="preserve">     </w:t>
      </w:r>
      <w:r w:rsidR="003D059E">
        <w:rPr>
          <w:rFonts w:ascii="Bookman Old Style" w:hAnsi="Bookman Old Style"/>
          <w:noProof/>
          <w:lang w:eastAsia="pt-BR"/>
        </w:rPr>
        <w:t xml:space="preserve"> </w:t>
      </w:r>
      <w:r w:rsidR="003D059E" w:rsidRPr="003D059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DEPOIS DE TUDO LIMPO E ARRUMADO, </w:t>
      </w:r>
      <w:r w:rsidRPr="003D059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BRANCA DE NEVE </w:t>
      </w:r>
      <w:r w:rsidR="003D059E" w:rsidRPr="003D059E">
        <w:rPr>
          <w:rFonts w:asciiTheme="minorHAnsi" w:hAnsiTheme="minorHAnsi" w:cstheme="minorHAnsi"/>
          <w:noProof/>
          <w:sz w:val="24"/>
          <w:szCs w:val="24"/>
          <w:lang w:eastAsia="pt-BR"/>
        </w:rPr>
        <w:t>FEZ UMA SOPA PARA RECEPCIONAR QUEM MORAVA NAQUELA CASA</w:t>
      </w:r>
      <w:r w:rsidR="003D059E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E DEPOIS ACABOU TIRANDO UMA SONECA. LOGO APARECERAM OS DONOS DA CASA: 7 ANÕES! MESTRE, ZANGADO, ALEGRE, ATCHIM, DENGOSO, SONECA E DUNGA. AO ENTRAREM NA CASA PERCEBERAM QUE TUDO ESTAVA DIFERENTE! ENCONTRARAM BRANCA DE NEVE DORMINDO SOBRE ALGUMAS CAMINHAS JUNTAS. ELA ACORDOU ASSUSTADA MAS, LOGO FORAM SE APRESENTANDO.</w:t>
      </w:r>
    </w:p>
    <w:p w14:paraId="70CB9DD4" w14:textId="15D088B6" w:rsidR="00FE7BBB" w:rsidRDefault="00FE7BBB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433198B" wp14:editId="5767AA15">
            <wp:extent cx="2705100" cy="29042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082" cy="29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26C">
        <w:rPr>
          <w:rFonts w:asciiTheme="minorHAnsi" w:hAnsiTheme="minorHAnsi" w:cstheme="minorHAnsi"/>
          <w:noProof/>
          <w:sz w:val="24"/>
          <w:szCs w:val="24"/>
          <w:lang w:eastAsia="pt-BR"/>
        </w:rPr>
        <w:t xml:space="preserve">  </w:t>
      </w:r>
      <w:r w:rsidR="001A026C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7AAF1C77" wp14:editId="0A4823E4">
            <wp:extent cx="3672840" cy="4051738"/>
            <wp:effectExtent l="0" t="0" r="381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561" cy="411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7885" w14:textId="6F864F7B" w:rsidR="00361DAF" w:rsidRDefault="00361DAF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t>TRAÇAR A SEQUÊNCIA NUMÉRICA:</w:t>
      </w:r>
    </w:p>
    <w:tbl>
      <w:tblPr>
        <w:tblStyle w:val="Tabelacomgrade"/>
        <w:tblW w:w="10528" w:type="dxa"/>
        <w:tblLook w:val="04A0" w:firstRow="1" w:lastRow="0" w:firstColumn="1" w:lastColumn="0" w:noHBand="0" w:noVBand="1"/>
      </w:tblPr>
      <w:tblGrid>
        <w:gridCol w:w="1445"/>
        <w:gridCol w:w="1669"/>
        <w:gridCol w:w="1638"/>
        <w:gridCol w:w="1444"/>
        <w:gridCol w:w="1444"/>
        <w:gridCol w:w="1444"/>
        <w:gridCol w:w="1444"/>
      </w:tblGrid>
      <w:tr w:rsidR="00361DAF" w14:paraId="56D1B0F9" w14:textId="77777777" w:rsidTr="00361DAF">
        <w:trPr>
          <w:trHeight w:val="1416"/>
        </w:trPr>
        <w:tc>
          <w:tcPr>
            <w:tcW w:w="0" w:type="auto"/>
          </w:tcPr>
          <w:p w14:paraId="61ED4F7A" w14:textId="2A8390BD" w:rsidR="00361DAF" w:rsidRPr="00361DAF" w:rsidRDefault="00361DAF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 w:rsidRPr="00361DAF"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t>1</w:t>
            </w:r>
          </w:p>
        </w:tc>
        <w:tc>
          <w:tcPr>
            <w:tcW w:w="1669" w:type="dxa"/>
          </w:tcPr>
          <w:p w14:paraId="680ED8E7" w14:textId="62470397" w:rsidR="00361DAF" w:rsidRPr="00361DAF" w:rsidRDefault="00361DAF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drawing>
                <wp:inline distT="0" distB="0" distL="0" distR="0" wp14:anchorId="59619357" wp14:editId="24A57179">
                  <wp:extent cx="376868" cy="476250"/>
                  <wp:effectExtent l="0" t="0" r="444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92" cy="49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14:paraId="1CA4111A" w14:textId="06396332" w:rsidR="00361DAF" w:rsidRPr="00361DAF" w:rsidRDefault="00361DAF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 w:rsidRPr="00361DAF"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t>3</w:t>
            </w:r>
          </w:p>
        </w:tc>
        <w:tc>
          <w:tcPr>
            <w:tcW w:w="0" w:type="auto"/>
          </w:tcPr>
          <w:p w14:paraId="5D30DD99" w14:textId="5AAEC38F" w:rsidR="00361DAF" w:rsidRPr="00361DAF" w:rsidRDefault="00930744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t>4</w:t>
            </w:r>
          </w:p>
        </w:tc>
        <w:tc>
          <w:tcPr>
            <w:tcW w:w="0" w:type="auto"/>
          </w:tcPr>
          <w:p w14:paraId="36B2178A" w14:textId="0F87E603" w:rsidR="00361DAF" w:rsidRPr="00361DAF" w:rsidRDefault="00361DAF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 w:rsidRPr="00361DAF"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t>5</w:t>
            </w:r>
          </w:p>
        </w:tc>
        <w:tc>
          <w:tcPr>
            <w:tcW w:w="0" w:type="auto"/>
          </w:tcPr>
          <w:p w14:paraId="693DE49E" w14:textId="6B8FB384" w:rsidR="00361DAF" w:rsidRPr="00361DAF" w:rsidRDefault="00361DAF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 w:rsidRPr="00361DAF"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t>6</w:t>
            </w:r>
          </w:p>
        </w:tc>
        <w:tc>
          <w:tcPr>
            <w:tcW w:w="0" w:type="auto"/>
          </w:tcPr>
          <w:p w14:paraId="0678794A" w14:textId="1D8BC461" w:rsidR="00361DAF" w:rsidRPr="00361DAF" w:rsidRDefault="00361DAF" w:rsidP="00361DAF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</w:pPr>
            <w:r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988EB" wp14:editId="2B052C0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396875</wp:posOffset>
                      </wp:positionV>
                      <wp:extent cx="228600" cy="0"/>
                      <wp:effectExtent l="0" t="0" r="0" b="0"/>
                      <wp:wrapNone/>
                      <wp:docPr id="14" name="Conector re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BDE4B" id="Conector reto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pt,31.25pt" to="43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DAF">
              <w:rPr>
                <w:rFonts w:asciiTheme="minorHAnsi" w:hAnsiTheme="minorHAnsi" w:cstheme="minorHAnsi"/>
                <w:noProof/>
                <w:sz w:val="96"/>
                <w:szCs w:val="96"/>
                <w:lang w:eastAsia="pt-BR"/>
              </w:rPr>
              <w:t>7</w:t>
            </w:r>
          </w:p>
        </w:tc>
      </w:tr>
      <w:tr w:rsidR="00361DAF" w14:paraId="6A05B460" w14:textId="77777777" w:rsidTr="00361DAF">
        <w:trPr>
          <w:trHeight w:val="1484"/>
        </w:trPr>
        <w:tc>
          <w:tcPr>
            <w:tcW w:w="0" w:type="auto"/>
          </w:tcPr>
          <w:p w14:paraId="457F16ED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9" w:type="dxa"/>
          </w:tcPr>
          <w:p w14:paraId="379F4D1A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38" w:type="dxa"/>
          </w:tcPr>
          <w:p w14:paraId="755DB177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66E05F6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5E77F36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D083A71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FB6FC9C" w14:textId="77777777" w:rsidR="00361DAF" w:rsidRDefault="00361DAF" w:rsidP="003D059E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14:paraId="64B83E89" w14:textId="77777777" w:rsidR="001A026C" w:rsidRDefault="001A026C" w:rsidP="003D059E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14:paraId="0B9F717B" w14:textId="175793DF" w:rsidR="005A2969" w:rsidRPr="005A2969" w:rsidRDefault="003D059E" w:rsidP="00361DAF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br w:type="textWrapping" w:clear="all"/>
      </w:r>
    </w:p>
    <w:p w14:paraId="0D40DFD8" w14:textId="1847C82D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9230E" w14:textId="77777777" w:rsidR="0074697A" w:rsidRDefault="0074697A" w:rsidP="008E0B1D">
      <w:pPr>
        <w:spacing w:after="0" w:line="240" w:lineRule="auto"/>
      </w:pPr>
      <w:r>
        <w:separator/>
      </w:r>
    </w:p>
  </w:endnote>
  <w:endnote w:type="continuationSeparator" w:id="0">
    <w:p w14:paraId="6BD013DB" w14:textId="77777777" w:rsidR="0074697A" w:rsidRDefault="0074697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E17E" w14:textId="77777777" w:rsidR="0074697A" w:rsidRDefault="0074697A" w:rsidP="008E0B1D">
      <w:pPr>
        <w:spacing w:after="0" w:line="240" w:lineRule="auto"/>
      </w:pPr>
      <w:r>
        <w:separator/>
      </w:r>
    </w:p>
  </w:footnote>
  <w:footnote w:type="continuationSeparator" w:id="0">
    <w:p w14:paraId="313ED6BB" w14:textId="77777777" w:rsidR="0074697A" w:rsidRDefault="0074697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B51"/>
    <w:multiLevelType w:val="hybridMultilevel"/>
    <w:tmpl w:val="C600A7E8"/>
    <w:lvl w:ilvl="0" w:tplc="4F9A3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A026C"/>
    <w:rsid w:val="001B6096"/>
    <w:rsid w:val="00216418"/>
    <w:rsid w:val="002634A3"/>
    <w:rsid w:val="00361DAF"/>
    <w:rsid w:val="003B6D23"/>
    <w:rsid w:val="003D059E"/>
    <w:rsid w:val="00440D32"/>
    <w:rsid w:val="004B017D"/>
    <w:rsid w:val="004C70C4"/>
    <w:rsid w:val="005246EE"/>
    <w:rsid w:val="00545D9C"/>
    <w:rsid w:val="005512CC"/>
    <w:rsid w:val="005A2969"/>
    <w:rsid w:val="005A532E"/>
    <w:rsid w:val="005C4994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4697A"/>
    <w:rsid w:val="00752D49"/>
    <w:rsid w:val="00755001"/>
    <w:rsid w:val="007815CC"/>
    <w:rsid w:val="007A7220"/>
    <w:rsid w:val="00802693"/>
    <w:rsid w:val="00886880"/>
    <w:rsid w:val="008E0B1D"/>
    <w:rsid w:val="009027F6"/>
    <w:rsid w:val="00902871"/>
    <w:rsid w:val="00905AF7"/>
    <w:rsid w:val="00930744"/>
    <w:rsid w:val="009510F4"/>
    <w:rsid w:val="00962B9F"/>
    <w:rsid w:val="00970BC3"/>
    <w:rsid w:val="00994FBE"/>
    <w:rsid w:val="009A0C5E"/>
    <w:rsid w:val="009A1C09"/>
    <w:rsid w:val="009D7C38"/>
    <w:rsid w:val="009E2787"/>
    <w:rsid w:val="009F120B"/>
    <w:rsid w:val="009F7C39"/>
    <w:rsid w:val="00A70D61"/>
    <w:rsid w:val="00B008B8"/>
    <w:rsid w:val="00B37CEE"/>
    <w:rsid w:val="00B6405C"/>
    <w:rsid w:val="00B83FB4"/>
    <w:rsid w:val="00BA4286"/>
    <w:rsid w:val="00BA4711"/>
    <w:rsid w:val="00BB60CC"/>
    <w:rsid w:val="00C02076"/>
    <w:rsid w:val="00C67ADB"/>
    <w:rsid w:val="00C707AB"/>
    <w:rsid w:val="00CE2D78"/>
    <w:rsid w:val="00CE49E6"/>
    <w:rsid w:val="00E017E1"/>
    <w:rsid w:val="00E07581"/>
    <w:rsid w:val="00E1732D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35E7F"/>
    <w:rsid w:val="00FC428F"/>
    <w:rsid w:val="00FC79AC"/>
    <w:rsid w:val="00FE093B"/>
    <w:rsid w:val="00FE7BB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  <w:style w:type="table" w:styleId="Tabelacomgrade">
    <w:name w:val="Table Grid"/>
    <w:basedOn w:val="Tabelanormal"/>
    <w:uiPriority w:val="39"/>
    <w:rsid w:val="0036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2020-10-25T20:51:00Z</dcterms:created>
  <dcterms:modified xsi:type="dcterms:W3CDTF">2020-10-25T20:51:00Z</dcterms:modified>
</cp:coreProperties>
</file>