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30/10/20 - SEXTA-FEIRA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9A478A" w:rsidRPr="00000000" w14:paraId="2D06BEFE" w14:textId="6777D8EA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09625"/>
                <wp:effectExtent b="9525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626C8D" w:rsidRDefault="001A0474" w:rsidRPr="00000000" w14:paraId="62408AAF" w14:textId="55A2B13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BRINCADEIRAS COM CORDA: PULAR CORDA E CABO DE GUERRA</w:t>
                            </w:r>
                            <w:r w:rsidDel="00000000" w:rsidR="00480AD0" w:rsidRPr="00000000">
                              <w:t xml:space="preserve"> – </w:t>
                            </w:r>
                            <w:r w:rsidDel="00000000" w:rsidR="00842CA2" w:rsidRPr="00000000">
                              <w:t>PROFESSORAS</w:t>
                            </w:r>
                            <w:r w:rsidDel="00000000" w:rsidR="00626C8D" w:rsidRPr="00000000">
                              <w:t xml:space="preserve"> ANA PAULA E</w:t>
                            </w:r>
                            <w:r w:rsidDel="00000000" w:rsidR="00EB5281" w:rsidRPr="00000000">
                              <w:t xml:space="preserve"> JÉSSICA</w:t>
                            </w:r>
                            <w:r w:rsidDel="00000000" w:rsidR="009A478A" w:rsidRPr="00000000">
                              <w:t xml:space="preserve"> - </w:t>
                            </w:r>
                            <w:r w:rsidDel="00000000" w:rsidR="00EB5281" w:rsidRPr="00000000">
                              <w:t>MATERNAL 1 A</w:t>
                            </w:r>
                            <w:r w:rsidDel="00000000" w:rsidR="00626C8D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1155661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1915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047" w:rsidDel="00000000" w:rsidP="00737099" w:rsidRDefault="001A0474" w:rsidRPr="00000000" w14:paraId="260A836E" w14:textId="5375DFCD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BRINCADEIRAS COM CAIXA DE PAPELÃO: ENTRAR NA CAIXA, GUARDAR OBJETOS, IMITAR CASA, CARRO OU AVIÃO</w:t>
                            </w:r>
                            <w:r w:rsidDel="00000000" w:rsidR="009A478A" w:rsidRPr="00000000">
                              <w:t>;</w:t>
                            </w:r>
                          </w:p>
                          <w:p w:rsidR="002113CF" w:rsidDel="00000000" w:rsidP="00737099" w:rsidRDefault="002113CF" w:rsidRPr="00000000" w14:paraId="6C17A98A" w14:textId="77AF6F11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PROJETO “QUATRO ESTAÇÕES”</w:t>
                            </w:r>
                            <w:r w:rsidDel="00000000" w:rsidR="000C4F77" w:rsidRPr="00000000">
                              <w:t xml:space="preserve">: O </w:t>
                            </w:r>
                            <w:r w:rsidDel="00000000" w:rsidR="000C4F77" w:rsidRPr="00000000">
                              <w:t>VERÃO;</w:t>
                            </w:r>
                          </w:p>
                          <w:p w:rsidR="00DE7047" w:rsidDel="00000000" w:rsidP="00737099" w:rsidRDefault="00DE7047" w:rsidRPr="00000000" w14:paraId="7C60E54E" w14:textId="77777777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152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8" name="image5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HORA DA HISTÓRIA: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226695</wp:posOffset>
                </wp:positionV>
                <wp:extent cx="1428750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F8" w:rsidDel="00000000" w:rsidP="005615C6" w:rsidRDefault="009A478A" w:rsidRPr="00000000" w14:paraId="273375EB" w14:textId="32F6AFFA">
                            <w:pPr>
                              <w:jc w:val="center"/>
                            </w:pPr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66800" cy="723900"/>
                                  <wp:effectExtent b="0" l="0" r="0" t="0"/>
                                  <wp:docPr descr="Descrição: Abra o livro com desenhos animados animais | Vetor Premium" id="4" name="Imagem 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Abra o livro com desenhos animados animais | Vetor Premium" id="0" name="Image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226695</wp:posOffset>
                </wp:positionV>
                <wp:extent cx="1428750" cy="9334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b="952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F8" w:rsidDel="00000000" w:rsidP="00737099" w:rsidRDefault="005615C6" w:rsidRPr="00000000" w14:paraId="2894CFF2" w14:textId="021917FC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PROJETO LITERATURA DO EXPLORADOR</w:t>
                            </w:r>
                            <w:r w:rsidDel="00000000" w:rsidR="009A478A" w:rsidRPr="00000000">
                              <w:t xml:space="preserve">: </w:t>
                            </w:r>
                            <w:r w:rsidDel="00000000" w:rsidR="00F079D5" w:rsidRPr="00000000">
                              <w:t xml:space="preserve">BRANCA DE NEVE E OS SETE ANÕES: </w:t>
                            </w:r>
                            <w:r w:rsidDel="00000000" w:rsidR="002113CF" w:rsidRPr="00000000">
                              <w:t>OBJETOS PEQUENOS</w:t>
                            </w:r>
                            <w:r w:rsidDel="00000000" w:rsidR="009048F8" w:rsidRPr="00000000">
                              <w:t>;</w:t>
                            </w:r>
                          </w:p>
                          <w:p w:rsidR="009048F8" w:rsidDel="00000000" w:rsidP="00000000" w:rsidRDefault="009048F8" w:rsidRPr="00000000" w14:paraId="6FFA38A0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76300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680F1D" w:rsidRPr="00000000" w14:paraId="5F6A409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6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9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image" Target="media/image3.jpg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5" Type="http://schemas.openxmlformats.org/officeDocument/2006/relationships/image" Target="media/image11.png"/><Relationship Id="rId14" Type="http://schemas.openxmlformats.org/officeDocument/2006/relationships/image" Target="media/image9.png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