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6219825" cy="9525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ROTINA MATERNAL 1 - VÍDEO AULA NO BLOG – 28/10/20 - QUARTA-FEIRA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ACOLHIDA: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EB5281" w:rsidRDefault="00F5415F" w:rsidRPr="00000000" w14:paraId="74D3D650" w14:textId="767AA0A6">
                            <w:r w:rsidDel="00000000" w:rsidR="00000000" w:rsidRPr="00FC6AD5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152525" cy="762000"/>
                                  <wp:effectExtent b="0" l="0" r="0" t="0"/>
                                  <wp:docPr descr="Descrição: Personagem de desenho animado mulher professora | Vetor Premium" id="3" name="Imagem 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Personagem de desenho animado mulher professora | Vetor Premium" id="0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591712" w:rsidRDefault="00C109CB" w:rsidRPr="00000000" w14:paraId="3448E6C6" w14:textId="4DD6B750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H</w:t>
                            </w:r>
                            <w:r w:rsidDel="00000000" w:rsidR="00C13009" w:rsidRPr="00000000">
                              <w:t>ORA DA HISTÓRIA</w:t>
                            </w:r>
                            <w:r w:rsidDel="00000000" w:rsidR="00000000" w:rsidRPr="00000000">
                              <w:t xml:space="preserve"> </w:t>
                            </w:r>
                            <w:r w:rsidDel="00000000" w:rsidR="00EB5281" w:rsidRPr="00000000">
                              <w:t>– PROFESSORA</w:t>
                            </w:r>
                            <w:r w:rsidDel="00000000" w:rsidR="007C4F62" w:rsidRPr="00000000">
                              <w:t xml:space="preserve">S ANA PAULA E </w:t>
                            </w:r>
                            <w:r w:rsidDel="00000000" w:rsidR="00EB5281" w:rsidRPr="00000000">
                              <w:t>JÉSSICA</w:t>
                            </w:r>
                            <w:r w:rsidDel="00000000" w:rsidR="006C5415" w:rsidRPr="00000000">
                              <w:t>,</w:t>
                            </w:r>
                            <w:r w:rsidDel="00000000" w:rsidR="00EB5281" w:rsidRPr="00000000">
                              <w:t xml:space="preserve"> MATERNAL 1 A</w:t>
                            </w:r>
                            <w:r w:rsidDel="00000000" w:rsidR="00F112B1" w:rsidRPr="00000000">
                              <w:t xml:space="preserve"> e B</w:t>
                            </w:r>
                            <w:r w:rsidDel="00000000" w:rsidR="00EB5281" w:rsidRPr="00000000">
                              <w:t>;</w:t>
                            </w:r>
                          </w:p>
                          <w:p w:rsidR="00EB5281" w:rsidDel="00000000" w:rsidP="00000000" w:rsidRDefault="00EB5281" w:rsidRPr="00000000" w14:paraId="6BC9FD5D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095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095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ATIVIDADES: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225424</wp:posOffset>
                </wp:positionV>
                <wp:extent cx="5200650" cy="1343025"/>
                <wp:effectExtent b="9525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66526A" w:rsidDel="00000000" w:rsidP="00322A85" w:rsidRDefault="001B43A1" w:rsidRPr="00000000" w14:paraId="17B2FEE8" w14:textId="6A37BBD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BRINCADEIRA DE “BATER AS MÃOS”</w:t>
                            </w:r>
                            <w:r w:rsidDel="00000000" w:rsidR="00322A85" w:rsidRPr="00000000">
                              <w:t>;</w:t>
                            </w:r>
                          </w:p>
                          <w:p w:rsidR="00C933F1" w:rsidDel="00000000" w:rsidP="001B43A1" w:rsidRDefault="00322A85" w:rsidRPr="00000000" w14:paraId="4E69F0E5" w14:textId="76D13D14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LIVRO EXPLORAR EM ATIVIDADES</w:t>
                            </w:r>
                            <w:r w:rsidDel="00000000" w:rsidR="00591712" w:rsidRPr="00000000">
                              <w:t xml:space="preserve"> 3</w:t>
                            </w:r>
                            <w:r w:rsidDel="00000000" w:rsidR="00000000" w:rsidRPr="00000000">
                              <w:t>: PÁGINA</w:t>
                            </w:r>
                            <w:r w:rsidDel="00000000" w:rsidR="001B43A1" w:rsidRPr="00000000">
                              <w:t>S</w:t>
                            </w:r>
                            <w:r w:rsidDel="00000000" w:rsidR="00000000" w:rsidRPr="00000000">
                              <w:t xml:space="preserve"> </w:t>
                            </w:r>
                            <w:r w:rsidDel="00000000" w:rsidR="001B43A1" w:rsidRPr="00000000">
                              <w:t>47 E 49, DESENHO DIVERTIDO COM AS MÃOS E CUBRIR PONTILHADO COM O DEDO NA TINTA;</w:t>
                            </w:r>
                          </w:p>
                          <w:p w:rsidR="00F81CF9" w:rsidDel="00000000" w:rsidP="00F81CF9" w:rsidRDefault="00F81CF9" w:rsidRPr="00000000" w14:paraId="2625FD1D" w14:textId="4A64ABBA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  <w:jc w:val="both"/>
                            </w:pPr>
                            <w:bookmarkStart w:colFirst="0" w:colLast="0" w:name="_gjdgxs" w:id="0"/>
                          </w:p>
                          <w:bookmarkEnd w:id="0"/>
                          <w:p w:rsidR="007C4F62" w:rsidDel="00000000" w:rsidP="00193000" w:rsidRDefault="007C4F62" w:rsidRPr="00000000" w14:paraId="0F16CCB6" w14:textId="77777777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:rsidR="00D0348F" w:rsidDel="00000000" w:rsidP="00D0348F" w:rsidRDefault="00D0348F" w:rsidRPr="00000000" w14:paraId="78B80E9F" w14:textId="77777777"/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225424</wp:posOffset>
                </wp:positionV>
                <wp:extent cx="5200650" cy="1352550"/>
                <wp:effectExtent b="0" l="0" r="0" t="0"/>
                <wp:wrapNone/>
                <wp:docPr id="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039972" cy="724829"/>
            <wp:effectExtent b="0" l="0" r="0" t="0"/>
            <wp:docPr descr="Descrição: Educação Infantil | Colégio Dinamico | Do Maternal ao Ensino Médio" id="8" name="image7.png"/>
            <a:graphic>
              <a:graphicData uri="http://schemas.openxmlformats.org/drawingml/2006/picture">
                <pic:pic>
                  <pic:nvPicPr>
                    <pic:cNvPr descr="Descrição: Educação Infantil | Colégio Dinamico | Do Maternal ao Ensino Médio"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9972" cy="7248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095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095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244475</wp:posOffset>
                </wp:positionV>
                <wp:extent cx="1190625" cy="790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000000" w:rsidRDefault="00F5415F" w:rsidRPr="00000000" w14:paraId="4B1994A0" w14:textId="59E1288E">
                            <w:r w:rsidDel="00000000" w:rsidR="00000000" w:rsidRPr="00FC6AD5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095375" cy="685800"/>
                                  <wp:effectExtent b="0" l="0" r="0" t="0"/>
                                  <wp:docPr descr="Descrição: Dicas Para Montar Uma Lancheira Saudável | Sempre Materna" id="4" name="Imagem 2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Dicas Para Montar Uma Lancheira Saudável | Sempre Materna" id="0" name="Imagem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244475</wp:posOffset>
                </wp:positionV>
                <wp:extent cx="1190625" cy="790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680F1D" w:rsidRDefault="00680F1D" w:rsidRPr="00BA4388" w14:paraId="0B224177" w14:textId="77777777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 w:val="1"/>
                              </w:rPr>
                            </w:pPr>
                            <w:r w:rsidDel="00000000" w:rsidR="00000000" w:rsidRPr="00AC30C0">
                              <w:rPr>
                                <w:i w:val="1"/>
                              </w:rPr>
                              <w:t>HORA DO LANCHINHO\</w:t>
                            </w:r>
                            <w:r w:rsidDel="00000000" w:rsidR="005615C6" w:rsidRPr="00000000">
                              <w:rPr>
                                <w:i w:val="1"/>
                              </w:rPr>
                              <w:t>CANTAR A MÚSICA DO LANCHINHO\</w:t>
                            </w:r>
                            <w:r w:rsidDel="00000000" w:rsidR="00000000" w:rsidRPr="00AC30C0">
                              <w:rPr>
                                <w:i w:val="1"/>
                              </w:rPr>
                              <w:t xml:space="preserve"> ESCOVAÇÃO;</w:t>
                            </w:r>
                          </w:p>
                          <w:p w:rsidR="00680F1D" w:rsidDel="00000000" w:rsidP="00000000" w:rsidRDefault="00680F1D" w:rsidRPr="00000000" w14:paraId="3C362495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LÚDICA: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234315</wp:posOffset>
                </wp:positionV>
                <wp:extent cx="4943475" cy="885825"/>
                <wp:effectExtent b="0" l="0" r="0" t="1905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F81CF9" w:rsidDel="00000000" w:rsidP="00F81CF9" w:rsidRDefault="001B43A1" w:rsidRPr="00000000" w14:paraId="6C48ED17" w14:textId="613AC466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CONTORNAR PEDRAS COM GIZ DE CERA NO PAPEL</w:t>
                            </w:r>
                            <w:r w:rsidDel="00000000" w:rsidR="00F81CF9" w:rsidRPr="00000000">
                              <w:t>;</w:t>
                            </w:r>
                          </w:p>
                          <w:p w:rsidR="00591712" w:rsidDel="00000000" w:rsidP="00F81CF9" w:rsidRDefault="00591712" w:rsidRPr="00000000" w14:paraId="661557B7" w14:textId="4E1369E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234315</wp:posOffset>
                </wp:positionV>
                <wp:extent cx="4943475" cy="88773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3475" cy="887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752475"/>
            <wp:effectExtent b="0" l="0" r="0" t="0"/>
            <wp:docPr descr="Descrição: Desenho 3D para blocos de alfabeto - Download Vetores Gratis ..." id="9" name="image8.png"/>
            <a:graphic>
              <a:graphicData uri="http://schemas.openxmlformats.org/drawingml/2006/picture">
                <pic:pic>
                  <pic:nvPicPr>
                    <pic:cNvPr descr="Descrição: Desenho 3D para blocos de alfabeto - Download Vetores Gratis ..."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095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1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753225" cy="304800"/>
          <wp:effectExtent b="0" l="0" r="0" t="0"/>
          <wp:docPr id="10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3225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7.png"/><Relationship Id="rId1" Type="http://schemas.openxmlformats.org/officeDocument/2006/relationships/image" Target="media/image5.jpg"/><Relationship Id="rId2" Type="http://schemas.openxmlformats.org/officeDocument/2006/relationships/image" Target="media/image1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5" Type="http://schemas.openxmlformats.org/officeDocument/2006/relationships/image" Target="media/image12.png"/><Relationship Id="rId14" Type="http://schemas.openxmlformats.org/officeDocument/2006/relationships/image" Target="media/image4.png"/><Relationship Id="rId17" Type="http://schemas.openxmlformats.org/officeDocument/2006/relationships/footer" Target="footer1.xml"/><Relationship Id="rId16" Type="http://schemas.openxmlformats.org/officeDocument/2006/relationships/image" Target="media/image8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