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138E8EEF" w:rsidR="00080012" w:rsidRDefault="000E700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7A193F">
        <w:rPr>
          <w:sz w:val="28"/>
          <w:u w:val="single"/>
        </w:rPr>
        <w:t>2</w:t>
      </w:r>
      <w:r w:rsidR="00BA4DE5">
        <w:rPr>
          <w:sz w:val="28"/>
          <w:u w:val="single"/>
        </w:rPr>
        <w:t>7</w:t>
      </w:r>
      <w:r w:rsidR="00D55DAE">
        <w:rPr>
          <w:sz w:val="28"/>
          <w:u w:val="single"/>
        </w:rPr>
        <w:t>/</w:t>
      </w:r>
      <w:r w:rsidR="007A193F">
        <w:rPr>
          <w:sz w:val="28"/>
          <w:u w:val="single"/>
        </w:rPr>
        <w:t>1</w:t>
      </w:r>
      <w:r w:rsidR="00D55DAE">
        <w:rPr>
          <w:sz w:val="28"/>
          <w:u w:val="single"/>
        </w:rPr>
        <w:t>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133F5F">
        <w:rPr>
          <w:sz w:val="28"/>
          <w:u w:val="single"/>
        </w:rPr>
        <w:t>TERÇA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ListParagraph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7EC00C2D" w:rsidR="00EB5281" w:rsidRDefault="00E67172" w:rsidP="00626C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 toca do coelho</w:t>
                            </w:r>
                            <w:r w:rsidR="00626C8D">
                              <w:t xml:space="preserve"> </w:t>
                            </w:r>
                            <w:r w:rsidR="00DA2DEB">
                              <w:t xml:space="preserve">-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7EC00C2D" w:rsidR="00EB5281" w:rsidRDefault="00E67172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 toca do coelho</w:t>
                      </w:r>
                      <w:r w:rsidR="00626C8D">
                        <w:t xml:space="preserve"> </w:t>
                      </w:r>
                      <w:r w:rsidR="00DA2DEB">
                        <w:t xml:space="preserve">-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ListParagraph"/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Pr="00504DC5" w:rsidRDefault="009048F8" w:rsidP="00504DC5">
      <w:pPr>
        <w:rPr>
          <w:b/>
        </w:rPr>
      </w:pPr>
    </w:p>
    <w:p w14:paraId="463B6221" w14:textId="77777777" w:rsidR="00351A72" w:rsidRDefault="00351A72" w:rsidP="009048F8">
      <w:pPr>
        <w:pStyle w:val="ListParagraph"/>
        <w:rPr>
          <w:b/>
        </w:rPr>
      </w:pPr>
    </w:p>
    <w:p w14:paraId="6F306C58" w14:textId="77777777" w:rsidR="00FB5158" w:rsidRDefault="00FB5158" w:rsidP="009048F8">
      <w:pPr>
        <w:pStyle w:val="ListParagraph"/>
        <w:rPr>
          <w:b/>
        </w:rPr>
      </w:pPr>
    </w:p>
    <w:p w14:paraId="2FB95C70" w14:textId="14D2B11F" w:rsidR="00D0348F" w:rsidRPr="00680F1D" w:rsidRDefault="002111C9" w:rsidP="00D0348F">
      <w:pPr>
        <w:pStyle w:val="ListParagraph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5350C1F0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4627245" cy="1737360"/>
                <wp:effectExtent l="0" t="0" r="190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7245" cy="173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72532CC9" w:rsidR="0041718F" w:rsidRDefault="00E67172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Assistir o video musical “ </w:t>
                            </w:r>
                            <w:r>
                              <w:t>A roda dos co</w:t>
                            </w:r>
                            <w:r w:rsidR="00BA3DC5">
                              <w:t>el</w:t>
                            </w:r>
                            <w:r>
                              <w:t>hos” de O Reino infantil;</w:t>
                            </w:r>
                          </w:p>
                          <w:p w14:paraId="48108E57" w14:textId="40A62898" w:rsidR="0061495E" w:rsidRDefault="00E67172" w:rsidP="007A19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Vocês gostam de cenoura? Que animais vocês conhecem que comem cenora?</w:t>
                            </w:r>
                          </w:p>
                          <w:p w14:paraId="2E9CB446" w14:textId="147FB6D7" w:rsidR="00E67172" w:rsidRDefault="00E67172" w:rsidP="007A193F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Cenoura é rica em vitaminas; Importância de incluir na alimentação;</w:t>
                            </w:r>
                          </w:p>
                          <w:p w14:paraId="6A5F08B1" w14:textId="3D523C41" w:rsidR="00504DC5" w:rsidRDefault="0061495E" w:rsidP="00E67172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Livro explorar em ativiades 3. Página </w:t>
                            </w:r>
                            <w:r w:rsidR="00E67172">
                              <w:t>45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46.4pt;margin-top:6.2pt;width:364.35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vXZgIAAMEEAAAOAAAAZHJzL2Uyb0RvYy54bWysVE1vGjEQvVfqf7B8b5avQLvKElEiqkoo&#10;iUSqnAevN1j1elzbsEt/fcfehdC0p6ocjO15no83b/bmtq01O0jnFZqCD68GnEkjsFTmpeDfnlYf&#10;PnLmA5gSNBpZ8KP0/Hb+/t1NY3M5wh3qUjpGTozPG1vwXQg2zzIvdrIGf4VWGjJW6GoIdHQvWemg&#10;Ie+1zkaDwTRr0JXWoZDe0+1dZ+Tz5L+qpAgPVeVlYLrglFtIq0vrNq7Z/AbyFwd2p0SfBvxDFjUo&#10;Q0HPru4gANs79YerWgmHHqtwJbDOsKqUkKkGqmY4eFPNZgdWplqIHG/PNPn/51bcHx4dU2XBR2PO&#10;DNTUoyWoFlgpWZBtQEYGYqmxPifwxhI8tJ+xpW6nir1do/juCZJdYLoHntCRlbZydfynehk9pEYc&#10;z+RTDCbocjIdzUaTa84E2Yaz8Ww8Te3JXp9b58MXiTWLm4I76m5KAQ5rH2ICkJ8gMZpHrcqV0jod&#10;jn6pHTsACYH0U2LDmQYf6LLgq/SLZZKL355pw5qCT8fXgxTJYPTX4bSJfmUSWR8/EtDVHHeh3bYd&#10;tScCt1geiT+HnQ69FStFpawpj0dwJDxihoYpPNBSaaTI2O8426H7+bf7iCc9kJWzhoRccP9jD05S&#10;eV8NKeXTcDKJyk+HyfVsRAd3adleWsy+XiJRNKSxtSJtIz7o07ZyWD/TzC1iVDKBERS74OG0XYZu&#10;vGhmhVwsEoi0biGszcaKk2xio57aZ3C272YU2z2eJA/5m6Z22Mi4wcU+YKVSxyPPHau9/mhOUhf7&#10;mY6DeHlOqNcvz/wXAAAA//8DAFBLAwQUAAYACAAAACEAhZpNbuEAAAALAQAADwAAAGRycy9kb3du&#10;cmV2LnhtbEyPUUvDMBSF3wX/Q7iCby5Z0DFr0yGi6MAyrYKvWXNtq01Skmyt+/XePenj5Tuc8918&#10;Ndme7THEzjsF85kAhq72pnONgve3h4slsJi0M7r3DhX8YIRVcXqS68z40b3ivkoNoxIXM62gTWnI&#10;OI91i1bHmR/QEfv0wepEZ2i4CXqkcttzKcSCW905Wmj1gHct1t/Vzir4GKvHsFmvv16Gp/KwOVTl&#10;M96XSp2fTbc3wBJO6S8MR31Sh4Kctn7nTGS9AnktST0RkJfAjgEh51fAtoSWCwG8yPn/H4pfAAAA&#10;//8DAFBLAQItABQABgAIAAAAIQC2gziS/gAAAOEBAAATAAAAAAAAAAAAAAAAAAAAAABbQ29udGVu&#10;dF9UeXBlc10ueG1sUEsBAi0AFAAGAAgAAAAhADj9If/WAAAAlAEAAAsAAAAAAAAAAAAAAAAALwEA&#10;AF9yZWxzLy5yZWxzUEsBAi0AFAAGAAgAAAAhAAlLW9dmAgAAwQQAAA4AAAAAAAAAAAAAAAAALgIA&#10;AGRycy9lMm9Eb2MueG1sUEsBAi0AFAAGAAgAAAAhAIWaTW7hAAAACwEAAA8AAAAAAAAAAAAAAAAA&#10;wAQAAGRycy9kb3ducmV2LnhtbFBLBQYAAAAABAAEAPMAAADOBQAAAAA=&#10;" fillcolor="window" stroked="f" strokeweight=".5pt">
                <v:textbox>
                  <w:txbxContent>
                    <w:p w14:paraId="336E2926" w14:textId="72532CC9" w:rsidR="0041718F" w:rsidRDefault="00E67172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Assistir o video musical “ </w:t>
                      </w:r>
                      <w:r>
                        <w:t>A roda dos co</w:t>
                      </w:r>
                      <w:r w:rsidR="00BA3DC5">
                        <w:t>el</w:t>
                      </w:r>
                      <w:r>
                        <w:t>hos” de O Reino infantil;</w:t>
                      </w:r>
                    </w:p>
                    <w:p w14:paraId="48108E57" w14:textId="40A62898" w:rsidR="0061495E" w:rsidRDefault="00E67172" w:rsidP="007A193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Vocês gostam de cenoura? Que animais vocês conhecem que comem cenora?</w:t>
                      </w:r>
                    </w:p>
                    <w:p w14:paraId="2E9CB446" w14:textId="147FB6D7" w:rsidR="00E67172" w:rsidRDefault="00E67172" w:rsidP="007A193F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Cenoura é rica em vitaminas; Importância de incluir na alimentação;</w:t>
                      </w:r>
                    </w:p>
                    <w:p w14:paraId="6A5F08B1" w14:textId="3D523C41" w:rsidR="00504DC5" w:rsidRDefault="0061495E" w:rsidP="00E67172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Livro explorar em ativiades 3. Página </w:t>
                      </w:r>
                      <w:r w:rsidR="00E67172">
                        <w:t>45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D0348F" w:rsidRPr="00680F1D">
        <w:rPr>
          <w:b/>
          <w:sz w:val="24"/>
          <w:u w:val="single"/>
        </w:rPr>
        <w:t>:</w:t>
      </w:r>
    </w:p>
    <w:p w14:paraId="4E5AFA40" w14:textId="31E51C63" w:rsidR="00FB5158" w:rsidRDefault="00133F5F" w:rsidP="00504DC5">
      <w:pPr>
        <w:pStyle w:val="ListParagraph"/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inline distT="0" distB="0" distL="0" distR="0" wp14:anchorId="3136E62E" wp14:editId="25D583AB">
            <wp:extent cx="1059180" cy="815340"/>
            <wp:effectExtent l="0" t="0" r="7620" b="381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FF10DA" w14:textId="77777777" w:rsidR="0061495E" w:rsidRDefault="0061495E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0F948A9F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B537EA5" w14:textId="6D2E3B6F" w:rsidR="00DA2DEB" w:rsidRDefault="00DA2DEB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21AAF3B5" w14:textId="36542D43" w:rsidR="00DA2DEB" w:rsidRDefault="00DA2DEB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56593A41" w14:textId="77777777" w:rsidR="00DA2DEB" w:rsidRDefault="00DA2DEB" w:rsidP="00BA4388">
      <w:pPr>
        <w:pStyle w:val="ListParagraph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Pr="00DA2DEB" w:rsidRDefault="00EF4E5F" w:rsidP="00DA2DEB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30706EF2" w14:textId="6D641FBA" w:rsidR="00DA2DEB" w:rsidRPr="00DA2DEB" w:rsidRDefault="00DA2DEB" w:rsidP="00DA2DEB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Pr="00680F1D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  LIVRO EXPLORAR PARA CASA – PÁG 45</w:t>
      </w:r>
    </w:p>
    <w:p w14:paraId="235D7401" w14:textId="0471CFE6" w:rsidR="00DA2DEB" w:rsidRDefault="00DA2DEB" w:rsidP="00EF4E5F">
      <w:pPr>
        <w:pStyle w:val="ListParagraph"/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2254B0">
        <w:rPr>
          <w:noProof/>
          <w:lang w:eastAsia="pt-BR"/>
        </w:rPr>
        <w:drawing>
          <wp:inline distT="0" distB="0" distL="0" distR="0" wp14:anchorId="1D41672D" wp14:editId="711FDACC">
            <wp:extent cx="895350" cy="676275"/>
            <wp:effectExtent l="0" t="0" r="0" b="0"/>
            <wp:docPr id="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0E9CA67E" w:rsidR="00A96DB5" w:rsidRPr="00A96DB5" w:rsidRDefault="00A96DB5" w:rsidP="00680F1D"/>
    <w:p w14:paraId="0D807ECA" w14:textId="7957DAC7" w:rsidR="00504DC5" w:rsidRPr="00504DC5" w:rsidRDefault="00504DC5" w:rsidP="00DA2DEB">
      <w:pP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  <w:lang w:eastAsia="pt-BR"/>
        </w:rPr>
      </w:pPr>
    </w:p>
    <w:p w14:paraId="56E128CB" w14:textId="77777777" w:rsidR="00504DC5" w:rsidRPr="00504DC5" w:rsidRDefault="00504DC5" w:rsidP="00504DC5">
      <w:pPr>
        <w:tabs>
          <w:tab w:val="left" w:pos="1095"/>
        </w:tabs>
        <w:spacing w:after="0" w:line="360" w:lineRule="auto"/>
        <w:ind w:left="720"/>
        <w:rPr>
          <w:b/>
          <w:color w:val="000000"/>
          <w:sz w:val="24"/>
          <w:szCs w:val="24"/>
          <w:u w:val="single"/>
          <w:lang w:eastAsia="pt-BR"/>
        </w:rPr>
      </w:pPr>
    </w:p>
    <w:p w14:paraId="59BC97C1" w14:textId="1205B97B" w:rsidR="00504DC5" w:rsidRPr="00504DC5" w:rsidRDefault="007F4A39" w:rsidP="00504DC5">
      <w:pPr>
        <w:numPr>
          <w:ilvl w:val="0"/>
          <w:numId w:val="13"/>
        </w:numPr>
        <w:tabs>
          <w:tab w:val="left" w:pos="1095"/>
        </w:tabs>
        <w:spacing w:after="0" w:line="360" w:lineRule="auto"/>
        <w:rPr>
          <w:bCs/>
          <w:color w:val="000000"/>
          <w:sz w:val="24"/>
          <w:szCs w:val="24"/>
          <w:lang w:eastAsia="pt-BR"/>
        </w:rPr>
      </w:pPr>
      <w:r>
        <w:t xml:space="preserve"> </w:t>
      </w:r>
      <w:r w:rsidR="00504DC5">
        <w:rPr>
          <w:b/>
          <w:color w:val="000000"/>
          <w:sz w:val="24"/>
          <w:szCs w:val="24"/>
          <w:u w:val="single"/>
        </w:rPr>
        <w:t xml:space="preserve">HORA DA AULA EXTRA: </w:t>
      </w:r>
      <w:r w:rsidR="00504DC5">
        <w:rPr>
          <w:b/>
          <w:color w:val="000000"/>
          <w:sz w:val="24"/>
          <w:szCs w:val="24"/>
          <w:u w:val="single"/>
          <w:lang w:eastAsia="pt-BR"/>
        </w:rPr>
        <w:t xml:space="preserve">  </w:t>
      </w:r>
      <w:r w:rsidR="00504DC5" w:rsidRPr="00504DC5">
        <w:rPr>
          <w:bCs/>
          <w:color w:val="000000"/>
          <w:sz w:val="24"/>
          <w:szCs w:val="24"/>
          <w:lang w:eastAsia="pt-BR"/>
        </w:rPr>
        <w:t>AULA DE EDUCAÇÃO FÍSICA BLOG (MABBYA)</w:t>
      </w:r>
    </w:p>
    <w:p w14:paraId="4196B91F" w14:textId="1663CE9F" w:rsidR="00A96DB5" w:rsidRDefault="00504DC5" w:rsidP="007F4A39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ABB2E" wp14:editId="3AF04C16">
            <wp:simplePos x="0" y="0"/>
            <wp:positionH relativeFrom="column">
              <wp:posOffset>529590</wp:posOffset>
            </wp:positionH>
            <wp:positionV relativeFrom="paragraph">
              <wp:posOffset>44450</wp:posOffset>
            </wp:positionV>
            <wp:extent cx="790575" cy="60071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91AC0" w14:textId="77777777" w:rsidR="009D09AE" w:rsidRDefault="009D09AE" w:rsidP="008E0B1D">
      <w:pPr>
        <w:spacing w:after="0" w:line="240" w:lineRule="auto"/>
      </w:pPr>
      <w:r>
        <w:separator/>
      </w:r>
    </w:p>
  </w:endnote>
  <w:endnote w:type="continuationSeparator" w:id="0">
    <w:p w14:paraId="5CA6A902" w14:textId="77777777" w:rsidR="009D09AE" w:rsidRDefault="009D09A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915D" w14:textId="77777777" w:rsidR="009D09AE" w:rsidRDefault="009D09AE" w:rsidP="008E0B1D">
      <w:pPr>
        <w:spacing w:after="0" w:line="240" w:lineRule="auto"/>
      </w:pPr>
      <w:r>
        <w:separator/>
      </w:r>
    </w:p>
  </w:footnote>
  <w:footnote w:type="continuationSeparator" w:id="0">
    <w:p w14:paraId="014157C9" w14:textId="77777777" w:rsidR="009D09AE" w:rsidRDefault="009D09A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0pt;height:420.6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82"/>
    <w:multiLevelType w:val="multilevel"/>
    <w:tmpl w:val="963E6A6A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33F5F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04DC5"/>
    <w:rsid w:val="00515EC7"/>
    <w:rsid w:val="005615C6"/>
    <w:rsid w:val="005F45C2"/>
    <w:rsid w:val="006106F0"/>
    <w:rsid w:val="0061495E"/>
    <w:rsid w:val="0062291C"/>
    <w:rsid w:val="00626C8D"/>
    <w:rsid w:val="006619A3"/>
    <w:rsid w:val="00680F1D"/>
    <w:rsid w:val="006833A5"/>
    <w:rsid w:val="006A70AB"/>
    <w:rsid w:val="006B334F"/>
    <w:rsid w:val="006B41CF"/>
    <w:rsid w:val="006B70D8"/>
    <w:rsid w:val="006C73BB"/>
    <w:rsid w:val="006F4249"/>
    <w:rsid w:val="00752D49"/>
    <w:rsid w:val="00755001"/>
    <w:rsid w:val="007815CC"/>
    <w:rsid w:val="00784227"/>
    <w:rsid w:val="007A193F"/>
    <w:rsid w:val="007B6ED7"/>
    <w:rsid w:val="007C01C7"/>
    <w:rsid w:val="007F4A39"/>
    <w:rsid w:val="008046E6"/>
    <w:rsid w:val="008305DD"/>
    <w:rsid w:val="008543BA"/>
    <w:rsid w:val="00887C09"/>
    <w:rsid w:val="0089621F"/>
    <w:rsid w:val="008E0B1D"/>
    <w:rsid w:val="00902871"/>
    <w:rsid w:val="009048F8"/>
    <w:rsid w:val="009510F4"/>
    <w:rsid w:val="009639D5"/>
    <w:rsid w:val="00993F75"/>
    <w:rsid w:val="009A0C5E"/>
    <w:rsid w:val="009A145F"/>
    <w:rsid w:val="009A1C09"/>
    <w:rsid w:val="009D09AE"/>
    <w:rsid w:val="009F120B"/>
    <w:rsid w:val="00A6591E"/>
    <w:rsid w:val="00A96DB5"/>
    <w:rsid w:val="00AA7053"/>
    <w:rsid w:val="00AC30C0"/>
    <w:rsid w:val="00BA3DC5"/>
    <w:rsid w:val="00BA4388"/>
    <w:rsid w:val="00BA4DE5"/>
    <w:rsid w:val="00BB60CC"/>
    <w:rsid w:val="00BC1DBC"/>
    <w:rsid w:val="00C616BA"/>
    <w:rsid w:val="00C67ADB"/>
    <w:rsid w:val="00C70F47"/>
    <w:rsid w:val="00CD7210"/>
    <w:rsid w:val="00CE49E6"/>
    <w:rsid w:val="00D0348F"/>
    <w:rsid w:val="00D55DAE"/>
    <w:rsid w:val="00D77BFD"/>
    <w:rsid w:val="00D94B47"/>
    <w:rsid w:val="00DA2DEB"/>
    <w:rsid w:val="00DE3AC8"/>
    <w:rsid w:val="00E25AA7"/>
    <w:rsid w:val="00E30FFE"/>
    <w:rsid w:val="00E67172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D"/>
  </w:style>
  <w:style w:type="paragraph" w:styleId="Footer">
    <w:name w:val="footer"/>
    <w:basedOn w:val="Normal"/>
    <w:link w:val="Footer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D"/>
  </w:style>
  <w:style w:type="paragraph" w:styleId="BalloonText">
    <w:name w:val="Balloon Text"/>
    <w:basedOn w:val="Normal"/>
    <w:link w:val="BalloonText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Victor Oliveiraa</cp:lastModifiedBy>
  <cp:revision>3</cp:revision>
  <cp:lastPrinted>2020-01-15T12:52:00Z</cp:lastPrinted>
  <dcterms:created xsi:type="dcterms:W3CDTF">2020-10-20T16:44:00Z</dcterms:created>
  <dcterms:modified xsi:type="dcterms:W3CDTF">2020-10-27T11:52:00Z</dcterms:modified>
</cp:coreProperties>
</file>