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20"/>
        </w:tabs>
        <w:jc w:val="center"/>
        <w:rPr/>
      </w:pPr>
      <w:r w:rsidDel="00000000" w:rsidR="00000000" w:rsidRPr="00000000">
        <w:rPr/>
        <w:drawing>
          <wp:inline distB="0" distT="0" distL="0" distR="0">
            <wp:extent cx="6219825" cy="952500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259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ROTINA MATERNAL 1 - VÍDEO AULA NO BLOG – 22/10/20 - QUINTA-FEIRA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259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ACOLHIDA: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231775</wp:posOffset>
                </wp:positionV>
                <wp:extent cx="1228725" cy="8096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5281" w:rsidDel="00000000" w:rsidP="00EB5281" w:rsidRDefault="0083651F" w:rsidRPr="00000000" w14:paraId="62042A57" w14:textId="750A9982">
                            <w:r w:rsidDel="00000000" w:rsidR="00000000" w:rsidRPr="009A3B12">
                              <w:rPr>
                                <w:noProof w:val="1"/>
                                <w:lang w:eastAsia="pt-BR"/>
                              </w:rPr>
                              <w:drawing>
                                <wp:inline distB="0" distT="0" distL="0" distR="0">
                                  <wp:extent cx="1152525" cy="762000"/>
                                  <wp:effectExtent b="0" l="0" r="0" t="0"/>
                                  <wp:docPr descr="Descrição: Personagem de desenho animado mulher professora | Vetor Premium" id="3" name="Imagem 8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Descrição: Personagem de desenho animado mulher professora | Vetor Premium" id="0" name="Imagem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231775</wp:posOffset>
                </wp:positionV>
                <wp:extent cx="1228725" cy="80962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5281" w:rsidDel="00000000" w:rsidP="00626C8D" w:rsidRDefault="00FC7EA2" w:rsidRPr="00000000" w14:paraId="198A1476" w14:textId="75C1B21E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 w:rsidDel="00000000" w:rsidR="00000000" w:rsidRPr="00000000">
                              <w:t xml:space="preserve">BRINCADEIRA: </w:t>
                            </w:r>
                            <w:r w:rsidDel="00000000" w:rsidR="00683F5D" w:rsidRPr="00000000">
                              <w:t>PASSAR A BOLA POR CIMA E POR BAIXO</w:t>
                            </w:r>
                            <w:r w:rsidDel="00000000" w:rsidR="00626C8D" w:rsidRPr="00000000">
                              <w:t xml:space="preserve">, </w:t>
                            </w:r>
                            <w:r w:rsidDel="00000000" w:rsidR="00EB5281" w:rsidRPr="00000000">
                              <w:t>PROFESSORA</w:t>
                            </w:r>
                            <w:r w:rsidDel="00000000" w:rsidR="00BE2787" w:rsidRPr="00000000">
                              <w:t>S</w:t>
                            </w:r>
                            <w:r w:rsidDel="00000000" w:rsidR="00626C8D" w:rsidRPr="00000000">
                              <w:t xml:space="preserve"> ANA PAULA E</w:t>
                            </w:r>
                            <w:r w:rsidDel="00000000" w:rsidR="00EB5281" w:rsidRPr="00000000">
                              <w:t xml:space="preserve"> JÉSSICA </w:t>
                            </w:r>
                            <w:r w:rsidDel="00000000" w:rsidR="00BE2787" w:rsidRPr="00000000">
                              <w:t xml:space="preserve">- </w:t>
                            </w:r>
                            <w:r w:rsidDel="00000000" w:rsidR="00EB5281" w:rsidRPr="00000000">
                              <w:t>MATERNAL 1 A</w:t>
                            </w:r>
                            <w:r w:rsidDel="00000000" w:rsidR="00626C8D" w:rsidRPr="00000000">
                              <w:t xml:space="preserve"> e B</w:t>
                            </w:r>
                            <w:r w:rsidDel="00000000" w:rsidR="00EB5281" w:rsidRPr="00000000">
                              <w:t>;</w:t>
                            </w:r>
                          </w:p>
                          <w:p w:rsidR="00EB5281" w:rsidDel="00000000" w:rsidP="00000000" w:rsidRDefault="00EB5281" w:rsidRPr="00000000" w14:paraId="613FC43D" w14:textId="77777777"/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0650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16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1095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ATIVIDADE LÚDICA: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224790</wp:posOffset>
                </wp:positionV>
                <wp:extent cx="4752975" cy="1153160"/>
                <wp:effectExtent b="8890" l="0" r="9525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2975" cy="1153160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C5492" w:rsidDel="00000000" w:rsidP="00FC7EA2" w:rsidRDefault="00422FD6" w:rsidRPr="00000000" w14:paraId="12ED52F1" w14:textId="557916E0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 w:rsidDel="00000000" w:rsidR="00000000" w:rsidRPr="00000000">
                              <w:t xml:space="preserve">PROJETO LETRA INICIAL DO NOME: </w:t>
                            </w:r>
                            <w:r w:rsidDel="00000000" w:rsidR="00A525CE" w:rsidRPr="00000000">
                              <w:t>QUEBRA-CABEÇA COM PALITOS</w:t>
                            </w:r>
                            <w:r w:rsidDel="00000000" w:rsidR="00C95546" w:rsidRPr="00000000">
                              <w:t xml:space="preserve"> – LETRA INICIAL E IMAGENS DA LETRA INICIAL</w:t>
                            </w:r>
                            <w:r w:rsidDel="00000000" w:rsidR="009C5492" w:rsidRPr="00000000">
                              <w:t>;</w:t>
                            </w:r>
                          </w:p>
                          <w:p w:rsidR="00FC7EA2" w:rsidDel="00000000" w:rsidP="00A525CE" w:rsidRDefault="00FC7EA2" w:rsidRPr="00000000" w14:paraId="5D19F881" w14:textId="689509C5">
                            <w:pPr>
                              <w:tabs>
                                <w:tab w:val="left" w:pos="1095"/>
                              </w:tabs>
                              <w:spacing w:line="360" w:lineRule="auto"/>
                              <w:ind w:left="360"/>
                              <w:jc w:val="both"/>
                            </w:pPr>
                          </w:p>
                          <w:p w:rsidR="00FB41CD" w:rsidDel="00000000" w:rsidP="00FB41CD" w:rsidRDefault="00FB41CD" w:rsidRPr="00000000" w14:paraId="46C9435B" w14:textId="77777777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</w:p>
                          <w:p w:rsidR="00D0348F" w:rsidDel="00000000" w:rsidP="00D0348F" w:rsidRDefault="00D0348F" w:rsidRPr="00000000" w14:paraId="43414478" w14:textId="77777777"/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224790</wp:posOffset>
                </wp:positionV>
                <wp:extent cx="4762500" cy="1162050"/>
                <wp:effectExtent b="0" l="0" r="0" t="0"/>
                <wp:wrapNone/>
                <wp:docPr id="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0" cy="1162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895350" cy="752475"/>
            <wp:effectExtent b="0" l="0" r="0" t="0"/>
            <wp:docPr descr="Descrição: Desenho 3D para blocos de alfabeto - Download Vetores Gratis ..." id="9" name="image9.png"/>
            <a:graphic>
              <a:graphicData uri="http://schemas.openxmlformats.org/drawingml/2006/picture">
                <pic:pic>
                  <pic:nvPicPr>
                    <pic:cNvPr descr="Descrição: Desenho 3D para blocos de alfabeto - Download Vetores Gratis ..."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52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ATIVIDADE: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1762126</wp:posOffset>
                </wp:positionH>
                <wp:positionV relativeFrom="paragraph">
                  <wp:posOffset>175895</wp:posOffset>
                </wp:positionV>
                <wp:extent cx="4629150" cy="904875"/>
                <wp:effectExtent b="9525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3BE2" w:rsidDel="00000000" w:rsidP="00BA3BE2" w:rsidRDefault="00BA3BE2" w:rsidRPr="00000000" w14:paraId="31D51114" w14:textId="37AE55C5">
                            <w:pPr>
                              <w:pStyle w:val="PargrafodaLista"/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 w:rsidDel="00000000" w:rsidR="00000000" w:rsidRPr="00000000">
                              <w:t>BRINCADEIRA DE GATO MIA;</w:t>
                            </w:r>
                          </w:p>
                          <w:p w:rsidR="00BA3BE2" w:rsidDel="00000000" w:rsidP="00BA3BE2" w:rsidRDefault="00BA3BE2" w:rsidRPr="00000000" w14:paraId="361D3372" w14:textId="7CDEDC1A">
                            <w:pPr>
                              <w:pStyle w:val="PargrafodaLista"/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 w:rsidDel="00000000" w:rsidR="00000000" w:rsidRPr="00000000">
                              <w:t>LIVRO EXPLORAR PARA CASA 3: PÁGINAS 37 E 39, COMPLETAR PARTES FALTANTES E COLORIR;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1762126</wp:posOffset>
                </wp:positionH>
                <wp:positionV relativeFrom="paragraph">
                  <wp:posOffset>175895</wp:posOffset>
                </wp:positionV>
                <wp:extent cx="4629150" cy="914400"/>
                <wp:effectExtent b="0" l="0" r="0" t="0"/>
                <wp:wrapNone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9150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16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028700" cy="781050"/>
            <wp:effectExtent b="0" l="0" r="0" t="0"/>
            <wp:docPr descr="Descrição: Educação Infantil | Colégio Dinamico | Do Maternal ao Ensino Médio" id="10" name="image10.png"/>
            <a:graphic>
              <a:graphicData uri="http://schemas.openxmlformats.org/drawingml/2006/picture">
                <pic:pic>
                  <pic:nvPicPr>
                    <pic:cNvPr descr="Descrição: Educação Infantil | Colégio Dinamico | Do Maternal ao Ensino Médio" id="0" name="image10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8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1095"/>
        </w:tabs>
        <w:spacing w:line="36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95251</wp:posOffset>
                </wp:positionH>
                <wp:positionV relativeFrom="paragraph">
                  <wp:posOffset>244475</wp:posOffset>
                </wp:positionV>
                <wp:extent cx="1190625" cy="79057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0F1D" w:rsidDel="00000000" w:rsidP="00000000" w:rsidRDefault="0083651F" w:rsidRPr="00000000" w14:paraId="04A95CB1" w14:textId="13EA8604">
                            <w:r w:rsidDel="00000000" w:rsidR="00000000" w:rsidRPr="009A3B12">
                              <w:rPr>
                                <w:noProof w:val="1"/>
                                <w:lang w:eastAsia="pt-BR"/>
                              </w:rPr>
                              <w:drawing>
                                <wp:inline distB="0" distT="0" distL="0" distR="0">
                                  <wp:extent cx="1095375" cy="685800"/>
                                  <wp:effectExtent b="0" l="0" r="0" t="0"/>
                                  <wp:docPr descr="Descrição: Dicas Para Montar Uma Lancheira Saudável | Sempre Materna" id="1" name="Imagem 28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Descrição: Dicas Para Montar Uma Lancheira Saudável | Sempre Materna" id="0" name="Imagem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95251</wp:posOffset>
                </wp:positionH>
                <wp:positionV relativeFrom="paragraph">
                  <wp:posOffset>244475</wp:posOffset>
                </wp:positionV>
                <wp:extent cx="1190625" cy="790575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790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0F1D" w:rsidDel="00000000" w:rsidP="00680F1D" w:rsidRDefault="00680F1D" w:rsidRPr="00BA4388" w14:paraId="0EEB6E56" w14:textId="77777777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 w:val="1"/>
                              </w:rPr>
                            </w:pPr>
                            <w:r w:rsidDel="00000000" w:rsidR="00000000" w:rsidRPr="00AC30C0">
                              <w:rPr>
                                <w:i w:val="1"/>
                              </w:rPr>
                              <w:t>HORA DO LANCHINHO\</w:t>
                            </w:r>
                            <w:r w:rsidDel="00000000" w:rsidR="005615C6" w:rsidRPr="00000000">
                              <w:rPr>
                                <w:i w:val="1"/>
                              </w:rPr>
                              <w:t>CANTAR A MÚSICA DO LANCHINHO\</w:t>
                            </w:r>
                            <w:r w:rsidDel="00000000" w:rsidR="00000000" w:rsidRPr="00AC30C0">
                              <w:rPr>
                                <w:i w:val="1"/>
                              </w:rPr>
                              <w:t xml:space="preserve"> ESCOVAÇÃO;</w:t>
                            </w:r>
                          </w:p>
                          <w:p w:rsidR="00680F1D" w:rsidDel="00000000" w:rsidP="00000000" w:rsidRDefault="00680F1D" w:rsidRPr="00000000" w14:paraId="78F48D2A" w14:textId="77777777"/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050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tabs>
          <w:tab w:val="left" w:pos="1095"/>
        </w:tabs>
        <w:spacing w:line="36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1095"/>
        </w:tabs>
        <w:spacing w:line="3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ATIVIDADE PARA CASA: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1704975</wp:posOffset>
                </wp:positionH>
                <wp:positionV relativeFrom="paragraph">
                  <wp:posOffset>316865</wp:posOffset>
                </wp:positionV>
                <wp:extent cx="4876800" cy="8572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0" cy="857250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4E5F" w:rsidDel="00000000" w:rsidP="00FC7EA2" w:rsidRDefault="00BA3BE2" w:rsidRPr="00000000" w14:paraId="1F5E4522" w14:textId="68C7921E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 w:rsidDel="00000000" w:rsidR="00000000" w:rsidRPr="00000000">
                              <w:t>LIVRO EXPLORAR PARA CASA 3: PÁGINA</w:t>
                            </w:r>
                            <w:r w:rsidDel="00000000" w:rsidR="003A5863" w:rsidRPr="00000000">
                              <w:t xml:space="preserve"> 41, CONCEITO DE MAIOR\ MENOR</w:t>
                            </w:r>
                            <w:r w:rsidDel="00000000" w:rsidR="00FC7EA2" w:rsidRPr="00000000">
                              <w:t>;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1704975</wp:posOffset>
                </wp:positionH>
                <wp:positionV relativeFrom="paragraph">
                  <wp:posOffset>316865</wp:posOffset>
                </wp:positionV>
                <wp:extent cx="4876800" cy="8572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6800" cy="857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16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895350" cy="676275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</w:t>
      </w:r>
    </w:p>
    <w:sectPr>
      <w:footerReference r:id="rId19" w:type="default"/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6753225" cy="304800"/>
          <wp:effectExtent b="0" l="0" r="0" t="0"/>
          <wp:docPr id="12" name="image12.png"/>
          <a:graphic>
            <a:graphicData uri="http://schemas.openxmlformats.org/drawingml/2006/picture">
              <pic:pic>
                <pic:nvPicPr>
                  <pic:cNvPr id="0" name="image1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53225" cy="304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♥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♥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3.png"/><Relationship Id="rId13" Type="http://schemas.openxmlformats.org/officeDocument/2006/relationships/image" Target="media/image8.png"/><Relationship Id="rId12" Type="http://schemas.openxmlformats.org/officeDocument/2006/relationships/image" Target="media/image9.png"/><Relationship Id="rId1" Type="http://schemas.openxmlformats.org/officeDocument/2006/relationships/image" Target="media/image2.jpg"/><Relationship Id="rId2" Type="http://schemas.openxmlformats.org/officeDocument/2006/relationships/image" Target="media/image6.jpg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5" Type="http://schemas.openxmlformats.org/officeDocument/2006/relationships/image" Target="media/image14.png"/><Relationship Id="rId14" Type="http://schemas.openxmlformats.org/officeDocument/2006/relationships/image" Target="media/image10.png"/><Relationship Id="rId17" Type="http://schemas.openxmlformats.org/officeDocument/2006/relationships/image" Target="media/image1.png"/><Relationship Id="rId16" Type="http://schemas.openxmlformats.org/officeDocument/2006/relationships/image" Target="media/image4.png"/><Relationship Id="rId5" Type="http://schemas.openxmlformats.org/officeDocument/2006/relationships/fontTable" Target="fontTable.xml"/><Relationship Id="rId19" Type="http://schemas.openxmlformats.org/officeDocument/2006/relationships/footer" Target="footer1.xml"/><Relationship Id="rId6" Type="http://schemas.openxmlformats.org/officeDocument/2006/relationships/numbering" Target="numbering.xml"/><Relationship Id="rId18" Type="http://schemas.openxmlformats.org/officeDocument/2006/relationships/image" Target="media/image11.png"/><Relationship Id="rId7" Type="http://schemas.openxmlformats.org/officeDocument/2006/relationships/styles" Target="styles.xml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3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