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61784" w14:textId="4523DDC2" w:rsidR="00D94B47" w:rsidRDefault="002111C9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68628D5C" wp14:editId="529F5244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0ED21" w14:textId="6D3C5A30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7A193F">
        <w:rPr>
          <w:sz w:val="28"/>
          <w:u w:val="single"/>
        </w:rPr>
        <w:t>20</w:t>
      </w:r>
      <w:r w:rsidR="00D55DAE">
        <w:rPr>
          <w:sz w:val="28"/>
          <w:u w:val="single"/>
        </w:rPr>
        <w:t>/</w:t>
      </w:r>
      <w:r w:rsidR="007A193F">
        <w:rPr>
          <w:sz w:val="28"/>
          <w:u w:val="single"/>
        </w:rPr>
        <w:t>1</w:t>
      </w:r>
      <w:r w:rsidR="00D55DAE">
        <w:rPr>
          <w:sz w:val="28"/>
          <w:u w:val="single"/>
        </w:rPr>
        <w:t>0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</w:t>
      </w:r>
      <w:r w:rsidR="00133F5F">
        <w:rPr>
          <w:sz w:val="28"/>
          <w:u w:val="single"/>
        </w:rPr>
        <w:t>TERÇA</w:t>
      </w:r>
      <w:r w:rsidR="003B675F">
        <w:rPr>
          <w:sz w:val="28"/>
          <w:u w:val="single"/>
        </w:rPr>
        <w:t>-FEIRA</w:t>
      </w:r>
    </w:p>
    <w:p w14:paraId="58160472" w14:textId="77777777" w:rsidR="00351A72" w:rsidRDefault="00351A7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5FB5741C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4F344930" w14:textId="5E6A448D" w:rsidR="00080012" w:rsidRPr="00C70F47" w:rsidRDefault="002111C9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48B958" wp14:editId="3383B2AC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811FA7" w14:textId="38A1B0A7" w:rsidR="00EB5281" w:rsidRDefault="007A193F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HISTÓRIA DO GATO XADREZ.</w:t>
                            </w:r>
                            <w:r w:rsidR="00626C8D">
                              <w:t xml:space="preserve"> </w:t>
                            </w:r>
                            <w:r w:rsidR="00EB5281">
                              <w:t>PROFESSORA</w:t>
                            </w:r>
                            <w:r w:rsidR="00351A72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 w:rsidR="002111C9">
                              <w:t>,</w:t>
                            </w:r>
                            <w:r w:rsidR="00EB5281">
                              <w:t xml:space="preserve"> 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2A82860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8B958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EXAIAALc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C0mnkR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46811FA7" w14:textId="38A1B0A7" w:rsidR="00EB5281" w:rsidRDefault="007A193F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HISTÓRIA DO GATO XADREZ.</w:t>
                      </w:r>
                      <w:r w:rsidR="00626C8D">
                        <w:t xml:space="preserve"> </w:t>
                      </w:r>
                      <w:r w:rsidR="00EB5281">
                        <w:t>PROFESSORA</w:t>
                      </w:r>
                      <w:r w:rsidR="00351A72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</w:t>
                      </w:r>
                      <w:r w:rsidR="002111C9">
                        <w:t>,</w:t>
                      </w:r>
                      <w:r w:rsidR="00EB5281">
                        <w:t xml:space="preserve"> 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2A82860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FB5210" wp14:editId="735ED392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7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E4AD6" w14:textId="732747F2" w:rsidR="00EB5281" w:rsidRDefault="002111C9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64C9B86" wp14:editId="352F5045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5210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KVqNdl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75EE4AD6" w14:textId="732747F2" w:rsidR="00EB5281" w:rsidRDefault="002111C9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64C9B86" wp14:editId="352F5045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23E8894F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3256C7CA" w14:textId="77777777" w:rsidR="009048F8" w:rsidRPr="00504DC5" w:rsidRDefault="009048F8" w:rsidP="00504DC5">
      <w:pPr>
        <w:rPr>
          <w:b/>
        </w:rPr>
      </w:pPr>
    </w:p>
    <w:p w14:paraId="463B6221" w14:textId="77777777" w:rsidR="00351A72" w:rsidRDefault="00351A72" w:rsidP="009048F8">
      <w:pPr>
        <w:pStyle w:val="PargrafodaLista"/>
        <w:rPr>
          <w:b/>
        </w:rPr>
      </w:pPr>
    </w:p>
    <w:p w14:paraId="6F306C58" w14:textId="77777777" w:rsidR="00FB5158" w:rsidRDefault="00FB5158" w:rsidP="009048F8">
      <w:pPr>
        <w:pStyle w:val="PargrafodaLista"/>
        <w:rPr>
          <w:b/>
        </w:rPr>
      </w:pPr>
    </w:p>
    <w:p w14:paraId="2FB95C70" w14:textId="14D2B11F" w:rsidR="00D0348F" w:rsidRPr="00680F1D" w:rsidRDefault="002111C9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81BA3" wp14:editId="5350C1F0">
                <wp:simplePos x="0" y="0"/>
                <wp:positionH relativeFrom="column">
                  <wp:posOffset>1859280</wp:posOffset>
                </wp:positionH>
                <wp:positionV relativeFrom="paragraph">
                  <wp:posOffset>78740</wp:posOffset>
                </wp:positionV>
                <wp:extent cx="4627245" cy="1737360"/>
                <wp:effectExtent l="0" t="0" r="1905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7245" cy="1737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6E2926" w14:textId="2C130C3B" w:rsidR="0041718F" w:rsidRDefault="007A193F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Cantar a música</w:t>
                            </w:r>
                            <w:r w:rsidR="000A7ADA">
                              <w:t xml:space="preserve"> “</w:t>
                            </w:r>
                            <w:r>
                              <w:t>não atire o pau no gato</w:t>
                            </w:r>
                            <w:r w:rsidR="000A7ADA">
                              <w:t>”</w:t>
                            </w:r>
                            <w:r>
                              <w:t>;</w:t>
                            </w:r>
                          </w:p>
                          <w:p w14:paraId="48108E57" w14:textId="055EE856" w:rsidR="0061495E" w:rsidRDefault="007A193F" w:rsidP="007A193F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Apre</w:t>
                            </w:r>
                            <w:r w:rsidR="000A7ADA">
                              <w:t>ci</w:t>
                            </w:r>
                            <w:r>
                              <w:t xml:space="preserve">ar a </w:t>
                            </w:r>
                            <w:r w:rsidR="000A7ADA">
                              <w:t>obr</w:t>
                            </w:r>
                            <w:r>
                              <w:t xml:space="preserve">a de arte </w:t>
                            </w:r>
                            <w:r w:rsidR="000A7ADA">
                              <w:t>“</w:t>
                            </w:r>
                            <w:r>
                              <w:t>Gato e pássaros</w:t>
                            </w:r>
                            <w:r w:rsidR="000A7ADA">
                              <w:t>”</w:t>
                            </w:r>
                            <w:r>
                              <w:t xml:space="preserve">, de Paul </w:t>
                            </w:r>
                            <w:proofErr w:type="spellStart"/>
                            <w:r>
                              <w:t>klee</w:t>
                            </w:r>
                            <w:proofErr w:type="spellEnd"/>
                            <w:r>
                              <w:t>,</w:t>
                            </w:r>
                          </w:p>
                          <w:p w14:paraId="037C30D6" w14:textId="2503E877" w:rsidR="007A193F" w:rsidRDefault="0061495E" w:rsidP="0061495E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Livro explorar em ativi</w:t>
                            </w:r>
                            <w:r w:rsidR="000A7ADA">
                              <w:t>d</w:t>
                            </w:r>
                            <w:r>
                              <w:t>ades 3. Página 3</w:t>
                            </w:r>
                            <w:r w:rsidR="007A193F">
                              <w:t>9</w:t>
                            </w:r>
                          </w:p>
                          <w:p w14:paraId="6A5F08B1" w14:textId="4BBE916B" w:rsidR="00504DC5" w:rsidRDefault="007A193F" w:rsidP="0061495E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Confeccionar um gato de papel.</w:t>
                            </w:r>
                          </w:p>
                          <w:p w14:paraId="1AF2ACB5" w14:textId="77777777" w:rsidR="002111C9" w:rsidRPr="007C01C7" w:rsidRDefault="002111C9" w:rsidP="002111C9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1BA3" id="Caixa de texto 23" o:spid="_x0000_s1028" type="#_x0000_t202" style="position:absolute;left:0;text-align:left;margin-left:146.4pt;margin-top:6.2pt;width:364.35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" fillcolor="window" stroked="f" strokeweight=".5pt">
                <v:textbox>
                  <w:txbxContent>
                    <w:p w14:paraId="336E2926" w14:textId="2C130C3B" w:rsidR="0041718F" w:rsidRDefault="007A193F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Cantar a música</w:t>
                      </w:r>
                      <w:r w:rsidR="000A7ADA">
                        <w:t xml:space="preserve"> “</w:t>
                      </w:r>
                      <w:r>
                        <w:t>não atire o pau no gato</w:t>
                      </w:r>
                      <w:r w:rsidR="000A7ADA">
                        <w:t>”</w:t>
                      </w:r>
                      <w:r>
                        <w:t>;</w:t>
                      </w:r>
                    </w:p>
                    <w:p w14:paraId="48108E57" w14:textId="055EE856" w:rsidR="0061495E" w:rsidRDefault="007A193F" w:rsidP="007A193F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Apre</w:t>
                      </w:r>
                      <w:r w:rsidR="000A7ADA">
                        <w:t>ci</w:t>
                      </w:r>
                      <w:r>
                        <w:t xml:space="preserve">ar a </w:t>
                      </w:r>
                      <w:r w:rsidR="000A7ADA">
                        <w:t>obr</w:t>
                      </w:r>
                      <w:r>
                        <w:t xml:space="preserve">a de arte </w:t>
                      </w:r>
                      <w:r w:rsidR="000A7ADA">
                        <w:t>“</w:t>
                      </w:r>
                      <w:r>
                        <w:t>Gato e pássaros</w:t>
                      </w:r>
                      <w:r w:rsidR="000A7ADA">
                        <w:t>”</w:t>
                      </w:r>
                      <w:r>
                        <w:t xml:space="preserve">, de Paul </w:t>
                      </w:r>
                      <w:proofErr w:type="spellStart"/>
                      <w:r>
                        <w:t>klee</w:t>
                      </w:r>
                      <w:proofErr w:type="spellEnd"/>
                      <w:r>
                        <w:t>,</w:t>
                      </w:r>
                    </w:p>
                    <w:p w14:paraId="037C30D6" w14:textId="2503E877" w:rsidR="007A193F" w:rsidRDefault="0061495E" w:rsidP="0061495E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Livro explorar em ativi</w:t>
                      </w:r>
                      <w:r w:rsidR="000A7ADA">
                        <w:t>d</w:t>
                      </w:r>
                      <w:r>
                        <w:t>ades 3. Página 3</w:t>
                      </w:r>
                      <w:r w:rsidR="007A193F">
                        <w:t>9</w:t>
                      </w:r>
                    </w:p>
                    <w:p w14:paraId="6A5F08B1" w14:textId="4BBE916B" w:rsidR="00504DC5" w:rsidRDefault="007A193F" w:rsidP="0061495E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Confeccionar um gato de papel.</w:t>
                      </w:r>
                    </w:p>
                    <w:p w14:paraId="1AF2ACB5" w14:textId="77777777" w:rsidR="002111C9" w:rsidRPr="007C01C7" w:rsidRDefault="002111C9" w:rsidP="002111C9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</w:t>
      </w:r>
      <w:r w:rsidR="00D0348F" w:rsidRPr="00680F1D">
        <w:rPr>
          <w:b/>
          <w:sz w:val="24"/>
          <w:u w:val="single"/>
        </w:rPr>
        <w:t>:</w:t>
      </w:r>
    </w:p>
    <w:p w14:paraId="4E5AFA40" w14:textId="31E51C63" w:rsidR="00FB5158" w:rsidRDefault="00133F5F" w:rsidP="00504DC5">
      <w:pPr>
        <w:pStyle w:val="PargrafodaLista"/>
        <w:tabs>
          <w:tab w:val="left" w:pos="1095"/>
        </w:tabs>
        <w:spacing w:line="360" w:lineRule="auto"/>
        <w:rPr>
          <w:i/>
        </w:rPr>
      </w:pPr>
      <w:r>
        <w:rPr>
          <w:noProof/>
        </w:rPr>
        <w:drawing>
          <wp:inline distT="0" distB="0" distL="0" distR="0" wp14:anchorId="3136E62E" wp14:editId="25D583AB">
            <wp:extent cx="1059180" cy="815340"/>
            <wp:effectExtent l="0" t="0" r="7620" b="381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969E72" w14:textId="5C2CEFF9" w:rsidR="0061495E" w:rsidRDefault="0061495E" w:rsidP="00BA4388">
      <w:pPr>
        <w:tabs>
          <w:tab w:val="left" w:pos="1095"/>
        </w:tabs>
        <w:spacing w:line="360" w:lineRule="auto"/>
        <w:rPr>
          <w:i/>
        </w:rPr>
      </w:pPr>
    </w:p>
    <w:p w14:paraId="42FF10DA" w14:textId="77777777" w:rsidR="0061495E" w:rsidRDefault="0061495E" w:rsidP="00BA4388">
      <w:pPr>
        <w:tabs>
          <w:tab w:val="left" w:pos="1095"/>
        </w:tabs>
        <w:spacing w:line="360" w:lineRule="auto"/>
        <w:rPr>
          <w:i/>
        </w:rPr>
      </w:pPr>
    </w:p>
    <w:p w14:paraId="133F57C6" w14:textId="0F948A9F" w:rsidR="00BA4388" w:rsidRPr="00BA4388" w:rsidRDefault="002111C9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8FE4D" wp14:editId="015885DA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F76D45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2427F969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8FE4D" id="Caixa de texto 27" o:spid="_x0000_s1029" type="#_x0000_t202" style="position:absolute;margin-left:102.75pt;margin-top:23.35pt;width:241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79F76D45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2427F969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0B1C2" wp14:editId="7BE591C2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9F7A94" w14:textId="202DCDB1" w:rsidR="00680F1D" w:rsidRDefault="002111C9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3F73EDE" wp14:editId="2DA4A3D4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B1C2" id="Caixa de texto 26" o:spid="_x0000_s1030" type="#_x0000_t202" style="position:absolute;margin-left:7.5pt;margin-top:19.25pt;width:93.7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5F9F7A94" w14:textId="202DCDB1" w:rsidR="00680F1D" w:rsidRDefault="002111C9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3F73EDE" wp14:editId="2DA4A3D4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16F756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0C1B5EC2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10EFB04" w14:textId="77777777" w:rsidR="00EF4E5F" w:rsidRDefault="00EF4E5F" w:rsidP="00EF4E5F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06C094FA" w14:textId="77777777" w:rsidR="00EF4E5F" w:rsidRDefault="00EF4E5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144F4F02" w14:textId="0E9CA67E" w:rsidR="00A96DB5" w:rsidRPr="00A96DB5" w:rsidRDefault="00A96DB5" w:rsidP="00680F1D"/>
    <w:p w14:paraId="0D807ECA" w14:textId="77777777" w:rsidR="00504DC5" w:rsidRPr="00504DC5" w:rsidRDefault="00504DC5" w:rsidP="00504DC5">
      <w:pPr>
        <w:tabs>
          <w:tab w:val="left" w:pos="1095"/>
        </w:tabs>
        <w:spacing w:after="0" w:line="360" w:lineRule="auto"/>
        <w:ind w:left="720"/>
        <w:rPr>
          <w:b/>
          <w:color w:val="000000"/>
          <w:sz w:val="24"/>
          <w:szCs w:val="24"/>
          <w:u w:val="single"/>
          <w:lang w:eastAsia="pt-BR"/>
        </w:rPr>
      </w:pPr>
    </w:p>
    <w:p w14:paraId="56E128CB" w14:textId="77777777" w:rsidR="00504DC5" w:rsidRPr="00504DC5" w:rsidRDefault="00504DC5" w:rsidP="00504DC5">
      <w:pPr>
        <w:tabs>
          <w:tab w:val="left" w:pos="1095"/>
        </w:tabs>
        <w:spacing w:after="0" w:line="360" w:lineRule="auto"/>
        <w:ind w:left="720"/>
        <w:rPr>
          <w:b/>
          <w:color w:val="000000"/>
          <w:sz w:val="24"/>
          <w:szCs w:val="24"/>
          <w:u w:val="single"/>
          <w:lang w:eastAsia="pt-BR"/>
        </w:rPr>
      </w:pPr>
    </w:p>
    <w:p w14:paraId="59BC97C1" w14:textId="1205B97B" w:rsidR="00504DC5" w:rsidRPr="00504DC5" w:rsidRDefault="007F4A39" w:rsidP="00504DC5">
      <w:pPr>
        <w:numPr>
          <w:ilvl w:val="0"/>
          <w:numId w:val="13"/>
        </w:numPr>
        <w:tabs>
          <w:tab w:val="left" w:pos="1095"/>
        </w:tabs>
        <w:spacing w:after="0" w:line="360" w:lineRule="auto"/>
        <w:rPr>
          <w:bCs/>
          <w:color w:val="000000"/>
          <w:sz w:val="24"/>
          <w:szCs w:val="24"/>
          <w:lang w:eastAsia="pt-BR"/>
        </w:rPr>
      </w:pPr>
      <w:r>
        <w:t xml:space="preserve"> </w:t>
      </w:r>
      <w:r w:rsidR="00504DC5">
        <w:rPr>
          <w:b/>
          <w:color w:val="000000"/>
          <w:sz w:val="24"/>
          <w:szCs w:val="24"/>
          <w:u w:val="single"/>
        </w:rPr>
        <w:t xml:space="preserve">HORA DA AULA EXTRA: </w:t>
      </w:r>
      <w:r w:rsidR="00504DC5">
        <w:rPr>
          <w:b/>
          <w:color w:val="000000"/>
          <w:sz w:val="24"/>
          <w:szCs w:val="24"/>
          <w:u w:val="single"/>
          <w:lang w:eastAsia="pt-BR"/>
        </w:rPr>
        <w:t xml:space="preserve">  </w:t>
      </w:r>
      <w:r w:rsidR="00504DC5" w:rsidRPr="00504DC5">
        <w:rPr>
          <w:bCs/>
          <w:color w:val="000000"/>
          <w:sz w:val="24"/>
          <w:szCs w:val="24"/>
          <w:lang w:eastAsia="pt-BR"/>
        </w:rPr>
        <w:t>AULA DE EDUCAÇÃO FÍSICA BLOG (MABBYA)</w:t>
      </w:r>
    </w:p>
    <w:p w14:paraId="4196B91F" w14:textId="1663CE9F" w:rsidR="00A96DB5" w:rsidRDefault="00504DC5" w:rsidP="007F4A39">
      <w:r>
        <w:rPr>
          <w:noProof/>
        </w:rPr>
        <w:drawing>
          <wp:anchor distT="0" distB="0" distL="114300" distR="114300" simplePos="0" relativeHeight="251662336" behindDoc="0" locked="0" layoutInCell="1" allowOverlap="1" wp14:anchorId="348ABB2E" wp14:editId="3AF04C16">
            <wp:simplePos x="0" y="0"/>
            <wp:positionH relativeFrom="column">
              <wp:posOffset>529590</wp:posOffset>
            </wp:positionH>
            <wp:positionV relativeFrom="paragraph">
              <wp:posOffset>44450</wp:posOffset>
            </wp:positionV>
            <wp:extent cx="790575" cy="600710"/>
            <wp:effectExtent l="0" t="0" r="9525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6DB5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EB396" w14:textId="77777777" w:rsidR="000E5DA1" w:rsidRDefault="000E5DA1" w:rsidP="008E0B1D">
      <w:pPr>
        <w:spacing w:after="0" w:line="240" w:lineRule="auto"/>
      </w:pPr>
      <w:r>
        <w:separator/>
      </w:r>
    </w:p>
  </w:endnote>
  <w:endnote w:type="continuationSeparator" w:id="0">
    <w:p w14:paraId="7BC8AE1A" w14:textId="77777777" w:rsidR="000E5DA1" w:rsidRDefault="000E5DA1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B1228" w14:textId="4DD93A5E" w:rsidR="00F35E7F" w:rsidRPr="00993F75" w:rsidRDefault="002111C9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4F33A6A9" wp14:editId="6383AEE4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E7F54" w14:textId="77777777" w:rsidR="000E5DA1" w:rsidRDefault="000E5DA1" w:rsidP="008E0B1D">
      <w:pPr>
        <w:spacing w:after="0" w:line="240" w:lineRule="auto"/>
      </w:pPr>
      <w:r>
        <w:separator/>
      </w:r>
    </w:p>
  </w:footnote>
  <w:footnote w:type="continuationSeparator" w:id="0">
    <w:p w14:paraId="5EE47208" w14:textId="77777777" w:rsidR="000E5DA1" w:rsidRDefault="000E5DA1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0pt;height:420.75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0382"/>
    <w:multiLevelType w:val="multilevel"/>
    <w:tmpl w:val="963E6A6A"/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B85109"/>
    <w:multiLevelType w:val="hybridMultilevel"/>
    <w:tmpl w:val="22A09C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74A84"/>
    <w:rsid w:val="00080012"/>
    <w:rsid w:val="000A7ADA"/>
    <w:rsid w:val="000C3608"/>
    <w:rsid w:val="000C4FB5"/>
    <w:rsid w:val="000E5DA1"/>
    <w:rsid w:val="000E7002"/>
    <w:rsid w:val="00133F5F"/>
    <w:rsid w:val="00142B14"/>
    <w:rsid w:val="00172990"/>
    <w:rsid w:val="0018006B"/>
    <w:rsid w:val="00180E30"/>
    <w:rsid w:val="00182550"/>
    <w:rsid w:val="001926E8"/>
    <w:rsid w:val="001A2FD6"/>
    <w:rsid w:val="001F1336"/>
    <w:rsid w:val="002111C9"/>
    <w:rsid w:val="002529EF"/>
    <w:rsid w:val="00281620"/>
    <w:rsid w:val="002C0DF8"/>
    <w:rsid w:val="002F144F"/>
    <w:rsid w:val="00351A72"/>
    <w:rsid w:val="003869DE"/>
    <w:rsid w:val="003879F0"/>
    <w:rsid w:val="003A47CE"/>
    <w:rsid w:val="003B675F"/>
    <w:rsid w:val="003B6D23"/>
    <w:rsid w:val="003E5350"/>
    <w:rsid w:val="003F0E10"/>
    <w:rsid w:val="003F444F"/>
    <w:rsid w:val="0041718F"/>
    <w:rsid w:val="00422B7F"/>
    <w:rsid w:val="004A39F7"/>
    <w:rsid w:val="004B017D"/>
    <w:rsid w:val="004B170F"/>
    <w:rsid w:val="00504DC5"/>
    <w:rsid w:val="00515EC7"/>
    <w:rsid w:val="005615C6"/>
    <w:rsid w:val="005F45C2"/>
    <w:rsid w:val="006106F0"/>
    <w:rsid w:val="0061495E"/>
    <w:rsid w:val="0062291C"/>
    <w:rsid w:val="00626C8D"/>
    <w:rsid w:val="006619A3"/>
    <w:rsid w:val="00680F1D"/>
    <w:rsid w:val="006833A5"/>
    <w:rsid w:val="006A70AB"/>
    <w:rsid w:val="006B334F"/>
    <w:rsid w:val="006B41CF"/>
    <w:rsid w:val="006B70D8"/>
    <w:rsid w:val="006C73BB"/>
    <w:rsid w:val="006F4249"/>
    <w:rsid w:val="00752D49"/>
    <w:rsid w:val="00755001"/>
    <w:rsid w:val="007815CC"/>
    <w:rsid w:val="00784227"/>
    <w:rsid w:val="007A193F"/>
    <w:rsid w:val="007B6ED7"/>
    <w:rsid w:val="007C01C7"/>
    <w:rsid w:val="007F4A39"/>
    <w:rsid w:val="008046E6"/>
    <w:rsid w:val="008305DD"/>
    <w:rsid w:val="008543BA"/>
    <w:rsid w:val="00887C09"/>
    <w:rsid w:val="0089621F"/>
    <w:rsid w:val="008E0B1D"/>
    <w:rsid w:val="00902871"/>
    <w:rsid w:val="009048F8"/>
    <w:rsid w:val="009510F4"/>
    <w:rsid w:val="009639D5"/>
    <w:rsid w:val="00993F75"/>
    <w:rsid w:val="009A0C5E"/>
    <w:rsid w:val="009A145F"/>
    <w:rsid w:val="009A1C09"/>
    <w:rsid w:val="009F120B"/>
    <w:rsid w:val="00A6591E"/>
    <w:rsid w:val="00A96DB5"/>
    <w:rsid w:val="00AA7053"/>
    <w:rsid w:val="00AC30C0"/>
    <w:rsid w:val="00BA4388"/>
    <w:rsid w:val="00BB60CC"/>
    <w:rsid w:val="00BC1DBC"/>
    <w:rsid w:val="00C616BA"/>
    <w:rsid w:val="00C67ADB"/>
    <w:rsid w:val="00C70F47"/>
    <w:rsid w:val="00CE49E6"/>
    <w:rsid w:val="00D0348F"/>
    <w:rsid w:val="00D55DAE"/>
    <w:rsid w:val="00D77BFD"/>
    <w:rsid w:val="00D94B47"/>
    <w:rsid w:val="00DE3AC8"/>
    <w:rsid w:val="00E25AA7"/>
    <w:rsid w:val="00E30FFE"/>
    <w:rsid w:val="00EA168E"/>
    <w:rsid w:val="00EB3359"/>
    <w:rsid w:val="00EB37FB"/>
    <w:rsid w:val="00EB5281"/>
    <w:rsid w:val="00ED22D6"/>
    <w:rsid w:val="00EF4E5F"/>
    <w:rsid w:val="00F35E7F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AF62B"/>
  <w15:chartTrackingRefBased/>
  <w15:docId w15:val="{4B19D409-49B8-44D2-8BC4-523AEDD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2020-10-19T15:00:00Z</dcterms:created>
  <dcterms:modified xsi:type="dcterms:W3CDTF">2020-10-19T15:00:00Z</dcterms:modified>
</cp:coreProperties>
</file>