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412F3" w14:textId="2D28E48F" w:rsidR="00D94B47" w:rsidRDefault="007C4C77" w:rsidP="009510F4">
      <w:pPr>
        <w:tabs>
          <w:tab w:val="left" w:pos="720"/>
        </w:tabs>
        <w:jc w:val="center"/>
      </w:pPr>
      <w:r w:rsidRPr="00E028C1">
        <w:rPr>
          <w:noProof/>
          <w:lang w:eastAsia="pt-BR"/>
        </w:rPr>
        <w:drawing>
          <wp:inline distT="0" distB="0" distL="0" distR="0" wp14:anchorId="08D746BC" wp14:editId="14A23070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7B23D" w14:textId="65875F08" w:rsidR="00080012" w:rsidRDefault="000E7002" w:rsidP="00515EC7">
      <w:pPr>
        <w:pStyle w:val="ListParagraph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93AE7">
        <w:rPr>
          <w:sz w:val="28"/>
          <w:u w:val="single"/>
        </w:rPr>
        <w:t xml:space="preserve"> - VÍDEO AULA NO BLOG – </w:t>
      </w:r>
      <w:r w:rsidR="00BB6C1D">
        <w:rPr>
          <w:sz w:val="28"/>
          <w:u w:val="single"/>
        </w:rPr>
        <w:t>19</w:t>
      </w:r>
      <w:r w:rsidR="00F93AE7">
        <w:rPr>
          <w:sz w:val="28"/>
          <w:u w:val="single"/>
        </w:rPr>
        <w:t>/</w:t>
      </w:r>
      <w:r w:rsidR="005011C6">
        <w:rPr>
          <w:sz w:val="28"/>
          <w:u w:val="single"/>
        </w:rPr>
        <w:t>10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5615C6">
        <w:rPr>
          <w:sz w:val="28"/>
          <w:u w:val="single"/>
        </w:rPr>
        <w:t xml:space="preserve"> SEGUND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515FCA20" w14:textId="77777777" w:rsidR="007C4C77" w:rsidRPr="00515EC7" w:rsidRDefault="007C4C77" w:rsidP="00515EC7">
      <w:pPr>
        <w:pStyle w:val="ListParagraph"/>
        <w:tabs>
          <w:tab w:val="left" w:pos="1095"/>
        </w:tabs>
        <w:jc w:val="center"/>
        <w:rPr>
          <w:sz w:val="28"/>
          <w:u w:val="single"/>
        </w:rPr>
      </w:pPr>
    </w:p>
    <w:p w14:paraId="16BDD6AF" w14:textId="6A33BEE8" w:rsidR="00080012" w:rsidRPr="00C70F47" w:rsidRDefault="007C4C77" w:rsidP="0018006B">
      <w:pPr>
        <w:pStyle w:val="ListParagraph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9DC53C" wp14:editId="3E1296E6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12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CD69A1" w14:textId="47FF3387" w:rsidR="00EB5281" w:rsidRDefault="005006B1" w:rsidP="00EB528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MÚSICA “</w:t>
                            </w:r>
                            <w:r w:rsidR="00BB6C1D">
                              <w:t>cachorrinho está latindo</w:t>
                            </w:r>
                            <w:r w:rsidR="005615C6">
                              <w:t>”</w:t>
                            </w:r>
                            <w:r w:rsidR="00EB5281">
                              <w:t xml:space="preserve"> – PROFESSORA</w:t>
                            </w:r>
                            <w:r w:rsidR="00F00CDC">
                              <w:t xml:space="preserve">S ANA PAULA E </w:t>
                            </w:r>
                            <w:r w:rsidR="00EB5281">
                              <w:t>JÉSSICA MATERNAL 1 A</w:t>
                            </w:r>
                            <w:r w:rsidR="00FF0633">
                              <w:t xml:space="preserve"> e</w:t>
                            </w:r>
                            <w:r w:rsidR="005E3B3B">
                              <w:t xml:space="preserve"> B</w:t>
                            </w:r>
                            <w:r w:rsidR="00EB5281">
                              <w:t>;</w:t>
                            </w:r>
                          </w:p>
                          <w:p w14:paraId="375A4145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DC53C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EEXAIAALg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Kmh8QRcAgAAuA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64CD69A1" w14:textId="47FF3387" w:rsidR="00EB5281" w:rsidRDefault="005006B1" w:rsidP="00EB528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MÚSICA “</w:t>
                      </w:r>
                      <w:r w:rsidR="00BB6C1D">
                        <w:t>cachorrinho está latindo</w:t>
                      </w:r>
                      <w:r w:rsidR="005615C6">
                        <w:t>”</w:t>
                      </w:r>
                      <w:r w:rsidR="00EB5281">
                        <w:t xml:space="preserve"> – PROFESSORA</w:t>
                      </w:r>
                      <w:r w:rsidR="00F00CDC">
                        <w:t xml:space="preserve">S ANA PAULA E </w:t>
                      </w:r>
                      <w:r w:rsidR="00EB5281">
                        <w:t>JÉSSICA MATERNAL 1 A</w:t>
                      </w:r>
                      <w:r w:rsidR="00FF0633">
                        <w:t xml:space="preserve"> e</w:t>
                      </w:r>
                      <w:r w:rsidR="005E3B3B">
                        <w:t xml:space="preserve"> B</w:t>
                      </w:r>
                      <w:r w:rsidR="00EB5281">
                        <w:t>;</w:t>
                      </w:r>
                    </w:p>
                    <w:p w14:paraId="375A4145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A44ABD" wp14:editId="5DDB5B4B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11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FD8A4B" w14:textId="7A3B4BF2" w:rsidR="00EB5281" w:rsidRDefault="007C4C77" w:rsidP="00EB5281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5C13E30" wp14:editId="3899AAD4">
                                  <wp:extent cx="1152525" cy="762000"/>
                                  <wp:effectExtent l="0" t="0" r="0" b="0"/>
                                  <wp:docPr id="2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44ABD" id="Caixa de texto 3" o:spid="_x0000_s1027" type="#_x0000_t202" style="position:absolute;left:0;text-align:left;margin-left:0;margin-top:18.25pt;width:96.75pt;height:6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k/XwIAAL8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" fillcolor="window" stroked="f" strokeweight=".5pt">
                <v:textbox>
                  <w:txbxContent>
                    <w:p w14:paraId="7AFD8A4B" w14:textId="7A3B4BF2" w:rsidR="00EB5281" w:rsidRDefault="007C4C77" w:rsidP="00EB5281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5C13E30" wp14:editId="3899AAD4">
                            <wp:extent cx="1152525" cy="762000"/>
                            <wp:effectExtent l="0" t="0" r="0" b="0"/>
                            <wp:docPr id="2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0BE1A941" w14:textId="77777777" w:rsidR="00EB5281" w:rsidRDefault="00EB5281" w:rsidP="00EB5281">
      <w:pPr>
        <w:pStyle w:val="ListParagraph"/>
        <w:tabs>
          <w:tab w:val="left" w:pos="1095"/>
        </w:tabs>
        <w:spacing w:line="360" w:lineRule="auto"/>
        <w:rPr>
          <w:b/>
        </w:rPr>
      </w:pPr>
    </w:p>
    <w:p w14:paraId="6B26E67F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4E6585B4" w14:textId="1105FEC9" w:rsidR="009048F8" w:rsidRDefault="009048F8" w:rsidP="009048F8">
      <w:pPr>
        <w:pStyle w:val="ListParagraph"/>
        <w:rPr>
          <w:b/>
        </w:rPr>
      </w:pPr>
    </w:p>
    <w:p w14:paraId="2E0C14AD" w14:textId="3523732A" w:rsidR="00BB6C1D" w:rsidRDefault="00BB6C1D" w:rsidP="009048F8">
      <w:pPr>
        <w:pStyle w:val="ListParagraph"/>
        <w:rPr>
          <w:b/>
        </w:rPr>
      </w:pPr>
    </w:p>
    <w:p w14:paraId="2C05F3BE" w14:textId="77777777" w:rsidR="00BB6C1D" w:rsidRDefault="00BB6C1D" w:rsidP="009048F8">
      <w:pPr>
        <w:pStyle w:val="ListParagraph"/>
        <w:rPr>
          <w:b/>
        </w:rPr>
      </w:pPr>
    </w:p>
    <w:bookmarkStart w:id="0" w:name="_Hlk50469706"/>
    <w:p w14:paraId="27C73610" w14:textId="6D464220" w:rsidR="00D0348F" w:rsidRPr="00680F1D" w:rsidRDefault="007C4C77" w:rsidP="00D0348F">
      <w:pPr>
        <w:pStyle w:val="ListParagraph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D41A7C" wp14:editId="20D4B7DC">
                <wp:simplePos x="0" y="0"/>
                <wp:positionH relativeFrom="column">
                  <wp:posOffset>1310640</wp:posOffset>
                </wp:positionH>
                <wp:positionV relativeFrom="paragraph">
                  <wp:posOffset>280035</wp:posOffset>
                </wp:positionV>
                <wp:extent cx="5193030" cy="1082040"/>
                <wp:effectExtent l="0" t="0" r="7620" b="3810"/>
                <wp:wrapNone/>
                <wp:docPr id="9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303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9FC882" w14:textId="42910CFB" w:rsidR="00D0348F" w:rsidRDefault="00BB6C1D" w:rsidP="005006B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Ouvir a música “ cachorrinho está latindo”</w:t>
                            </w:r>
                          </w:p>
                          <w:p w14:paraId="3C7BE7BC" w14:textId="7F566F1D" w:rsidR="002C224E" w:rsidRDefault="00BB6C1D" w:rsidP="008374B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Emitar sons;</w:t>
                            </w:r>
                          </w:p>
                          <w:p w14:paraId="3B4EB499" w14:textId="113CF680" w:rsidR="00BB6C1D" w:rsidRDefault="00BB6C1D" w:rsidP="008374B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Importãncia de cuidar dos animais;</w:t>
                            </w:r>
                          </w:p>
                          <w:p w14:paraId="7793CF3A" w14:textId="0D4369CB" w:rsidR="002C224E" w:rsidRDefault="008374B8" w:rsidP="002C224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 Livro expolar em atividade 3. Página </w:t>
                            </w:r>
                            <w:r w:rsidR="00BB6C1D">
                              <w:t>37</w:t>
                            </w:r>
                          </w:p>
                          <w:p w14:paraId="27171E59" w14:textId="77777777" w:rsidR="002C224E" w:rsidRDefault="002C224E" w:rsidP="008374B8">
                            <w:pPr>
                              <w:pStyle w:val="ListParagraph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  <w:jc w:val="both"/>
                            </w:pPr>
                          </w:p>
                          <w:p w14:paraId="06DBEA56" w14:textId="77777777" w:rsidR="005615C6" w:rsidRDefault="005615C6" w:rsidP="0027602D">
                            <w:pPr>
                              <w:pStyle w:val="ListParagraph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14:paraId="3DB9A72E" w14:textId="77777777" w:rsidR="00D0348F" w:rsidRDefault="00D0348F" w:rsidP="00D03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41A7C" id="Caixa de texto 23" o:spid="_x0000_s1028" type="#_x0000_t202" style="position:absolute;left:0;text-align:left;margin-left:103.2pt;margin-top:22.05pt;width:408.9pt;height:85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" fillcolor="window" stroked="f" strokeweight=".5pt">
                <v:textbox>
                  <w:txbxContent>
                    <w:p w14:paraId="429FC882" w14:textId="42910CFB" w:rsidR="00D0348F" w:rsidRDefault="00BB6C1D" w:rsidP="005006B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Ouvir a música “ cachorrinho está latindo”</w:t>
                      </w:r>
                    </w:p>
                    <w:p w14:paraId="3C7BE7BC" w14:textId="7F566F1D" w:rsidR="002C224E" w:rsidRDefault="00BB6C1D" w:rsidP="008374B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Emitar sons;</w:t>
                      </w:r>
                    </w:p>
                    <w:p w14:paraId="3B4EB499" w14:textId="113CF680" w:rsidR="00BB6C1D" w:rsidRDefault="00BB6C1D" w:rsidP="008374B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Importãncia de cuidar dos animais;</w:t>
                      </w:r>
                    </w:p>
                    <w:p w14:paraId="7793CF3A" w14:textId="0D4369CB" w:rsidR="002C224E" w:rsidRDefault="008374B8" w:rsidP="002C224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 Livro expolar em atividade 3. Página </w:t>
                      </w:r>
                      <w:r w:rsidR="00BB6C1D">
                        <w:t>37</w:t>
                      </w:r>
                    </w:p>
                    <w:p w14:paraId="27171E59" w14:textId="77777777" w:rsidR="002C224E" w:rsidRDefault="002C224E" w:rsidP="008374B8">
                      <w:pPr>
                        <w:pStyle w:val="ListParagraph"/>
                        <w:tabs>
                          <w:tab w:val="left" w:pos="1095"/>
                        </w:tabs>
                        <w:spacing w:line="360" w:lineRule="auto"/>
                        <w:ind w:left="1440"/>
                        <w:jc w:val="both"/>
                      </w:pPr>
                    </w:p>
                    <w:p w14:paraId="06DBEA56" w14:textId="77777777" w:rsidR="005615C6" w:rsidRDefault="005615C6" w:rsidP="0027602D">
                      <w:pPr>
                        <w:pStyle w:val="ListParagraph"/>
                        <w:tabs>
                          <w:tab w:val="left" w:pos="1095"/>
                        </w:tabs>
                        <w:spacing w:line="360" w:lineRule="auto"/>
                        <w:ind w:left="1440"/>
                      </w:pPr>
                    </w:p>
                    <w:p w14:paraId="3DB9A72E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09017A" wp14:editId="5B393586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233805" cy="939800"/>
                <wp:effectExtent l="0" t="3175" r="4445" b="0"/>
                <wp:wrapNone/>
                <wp:docPr id="7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B223D" w14:textId="75A07768" w:rsidR="00D0348F" w:rsidRPr="003F444F" w:rsidRDefault="007C4C77" w:rsidP="00D0348F">
                            <w:pPr>
                              <w:rPr>
                                <w:b/>
                              </w:rPr>
                            </w:pPr>
                            <w:r w:rsidRPr="00AC6F38">
                              <w:rPr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BE7464A" wp14:editId="37F2B898">
                                  <wp:extent cx="1047750" cy="733425"/>
                                  <wp:effectExtent l="0" t="0" r="0" b="0"/>
                                  <wp:docPr id="5" name="Imagem 24" descr="Descrição: Educação Infantil | Colégio Dinamico | Do Maternal ao Ensino Méd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4" descr="Descrição: Educação Infantil | Colégio Dinamico | Do Maternal ao Ensino Méd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9017A" id="Caixa de texto 4" o:spid="_x0000_s1029" type="#_x0000_t202" style="position:absolute;left:0;text-align:left;margin-left:0;margin-top:17.7pt;width:97.15pt;height:74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" stroked="f" strokeweight=".5pt">
                <v:textbox style="mso-fit-shape-to-text:t">
                  <w:txbxContent>
                    <w:p w14:paraId="7EAB223D" w14:textId="75A07768" w:rsidR="00D0348F" w:rsidRPr="003F444F" w:rsidRDefault="007C4C77" w:rsidP="00D0348F">
                      <w:pPr>
                        <w:rPr>
                          <w:b/>
                        </w:rPr>
                      </w:pPr>
                      <w:r w:rsidRPr="00AC6F38">
                        <w:rPr>
                          <w:b/>
                          <w:noProof/>
                          <w:lang w:eastAsia="pt-BR"/>
                        </w:rPr>
                        <w:drawing>
                          <wp:inline distT="0" distB="0" distL="0" distR="0" wp14:anchorId="6BE7464A" wp14:editId="37F2B898">
                            <wp:extent cx="1047750" cy="733425"/>
                            <wp:effectExtent l="0" t="0" r="0" b="0"/>
                            <wp:docPr id="5" name="Imagem 24" descr="Descrição: Educação Infantil | Colégio Dinamico | Do Maternal ao Ensino Méd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4" descr="Descrição: Educação Infantil | Colégio Dinamico | Do Maternal ao Ensino Méd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348F" w:rsidRPr="00680F1D">
        <w:rPr>
          <w:b/>
          <w:sz w:val="24"/>
          <w:u w:val="single"/>
        </w:rPr>
        <w:t>ATIVIDADES:</w:t>
      </w:r>
    </w:p>
    <w:p w14:paraId="2071DE54" w14:textId="77777777" w:rsidR="00D0348F" w:rsidRDefault="00D0348F" w:rsidP="00D0348F">
      <w:pPr>
        <w:pStyle w:val="ListParagraph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bookmarkEnd w:id="0"/>
    <w:p w14:paraId="62F29902" w14:textId="64D40529" w:rsidR="00D0348F" w:rsidRDefault="00D0348F" w:rsidP="007C4C77">
      <w:pPr>
        <w:pStyle w:val="ListParagraph"/>
        <w:ind w:left="0"/>
        <w:rPr>
          <w:b/>
        </w:rPr>
      </w:pPr>
    </w:p>
    <w:p w14:paraId="34D6F3B3" w14:textId="354FF2E5" w:rsidR="007C4C77" w:rsidRDefault="007C4C77" w:rsidP="007C4C77">
      <w:pPr>
        <w:pStyle w:val="ListParagraph"/>
        <w:ind w:left="0"/>
        <w:rPr>
          <w:b/>
        </w:rPr>
      </w:pPr>
    </w:p>
    <w:p w14:paraId="5725FF00" w14:textId="67B48B99" w:rsidR="007C4C77" w:rsidRDefault="007C4C77" w:rsidP="007C4C77">
      <w:pPr>
        <w:pStyle w:val="ListParagraph"/>
        <w:ind w:left="0"/>
        <w:rPr>
          <w:b/>
        </w:rPr>
      </w:pPr>
    </w:p>
    <w:p w14:paraId="145C5C4E" w14:textId="68073773" w:rsidR="007C4C77" w:rsidRDefault="007C4C77" w:rsidP="007C4C77">
      <w:pPr>
        <w:pStyle w:val="ListParagraph"/>
        <w:ind w:left="0"/>
        <w:rPr>
          <w:b/>
        </w:rPr>
      </w:pPr>
    </w:p>
    <w:p w14:paraId="0EA5FDCB" w14:textId="77777777" w:rsidR="00BB6C1D" w:rsidRDefault="00BB6C1D" w:rsidP="007C4C77">
      <w:pPr>
        <w:pStyle w:val="ListParagraph"/>
        <w:ind w:left="0"/>
        <w:rPr>
          <w:b/>
        </w:rPr>
      </w:pPr>
    </w:p>
    <w:p w14:paraId="0BFF26A3" w14:textId="104D3F26" w:rsidR="00BA4388" w:rsidRPr="00BA4388" w:rsidRDefault="007C4C77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D3201B" wp14:editId="5019FEB5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6E912E" w14:textId="77777777" w:rsidR="00680F1D" w:rsidRPr="00BA4388" w:rsidRDefault="00680F1D" w:rsidP="00680F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17C470A6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3201B" id="Caixa de texto 27" o:spid="_x0000_s1030" type="#_x0000_t202" style="position:absolute;margin-left:102.75pt;margin-top:23.35pt;width:241.5pt;height:4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YpF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Nj&#10;/zZUHNA+Rx0NvZXLCqWskMejcOAdqscuhQccpSZEpl7ibEvu59/uIx50gJWzBjzOuf+xE06hvK8G&#10;RLkejseR+EkZTy5HUNypZXNqMbt6QWjREFtrZRIjPuijWDqqn7Fy8xgVJmEkYuc8HMVF6LYLKyvV&#10;fJ5AoLoVYWXWVh5ZEwf11D4LZ/tpRq7d05HxYvpuqB22m8F8F6is0sRjn7uu9vTDmiTO9Csd9/BU&#10;T6i3D8/sF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CD/YpF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676E912E" w14:textId="77777777" w:rsidR="00680F1D" w:rsidRPr="00BA4388" w:rsidRDefault="00680F1D" w:rsidP="00680F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17C470A6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839C6E" wp14:editId="56CA13D7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5B3825" w14:textId="6AE8F848" w:rsidR="00680F1D" w:rsidRDefault="007C4C77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C89C214" wp14:editId="4AF66E0E">
                                  <wp:extent cx="1095375" cy="685800"/>
                                  <wp:effectExtent l="0" t="0" r="0" b="0"/>
                                  <wp:docPr id="4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39C6E" id="Caixa de texto 26" o:spid="_x0000_s1031" type="#_x0000_t202" style="position:absolute;margin-left:7.5pt;margin-top:19.25pt;width:93.75pt;height:6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" fillcolor="window" stroked="f" strokeweight=".5pt">
                <v:textbox>
                  <w:txbxContent>
                    <w:p w14:paraId="4C5B3825" w14:textId="6AE8F848" w:rsidR="00680F1D" w:rsidRDefault="007C4C77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C89C214" wp14:editId="4AF66E0E">
                            <wp:extent cx="1095375" cy="685800"/>
                            <wp:effectExtent l="0" t="0" r="0" b="0"/>
                            <wp:docPr id="4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679E77F" w14:textId="77777777" w:rsidR="00BA4388" w:rsidRDefault="00BA4388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1DB2DA64" w14:textId="77777777" w:rsidR="00680F1D" w:rsidRDefault="00680F1D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7170ED57" w14:textId="64A9763C" w:rsidR="00680F1D" w:rsidRDefault="00680F1D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5429C119" w14:textId="77777777" w:rsidR="007C4C77" w:rsidRDefault="007C4C77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3DFBBCAA" w14:textId="1712699A" w:rsidR="007C4C77" w:rsidRDefault="007C4C77" w:rsidP="00BB6C1D">
      <w:p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631366E1" w14:textId="3C675493" w:rsidR="00696CF7" w:rsidRDefault="00696CF7" w:rsidP="00696CF7">
      <w:pPr>
        <w:pStyle w:val="ListParagraph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ATIVIDADE PARA </w:t>
      </w:r>
      <w:r w:rsidRPr="00351A72">
        <w:rPr>
          <w:b/>
          <w:sz w:val="24"/>
          <w:u w:val="single"/>
        </w:rPr>
        <w:t>CASA</w:t>
      </w:r>
      <w:r w:rsidRPr="00680F1D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   </w:t>
      </w:r>
    </w:p>
    <w:p w14:paraId="7A5EBED2" w14:textId="77777777" w:rsidR="00696CF7" w:rsidRDefault="00696CF7" w:rsidP="00696CF7">
      <w:pPr>
        <w:pStyle w:val="ListParagraph"/>
        <w:tabs>
          <w:tab w:val="left" w:pos="109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CB6C83" wp14:editId="5A0E988F">
                <wp:simplePos x="0" y="0"/>
                <wp:positionH relativeFrom="column">
                  <wp:posOffset>1752600</wp:posOffset>
                </wp:positionH>
                <wp:positionV relativeFrom="paragraph">
                  <wp:posOffset>27940</wp:posOffset>
                </wp:positionV>
                <wp:extent cx="4831080" cy="1074420"/>
                <wp:effectExtent l="0" t="0" r="762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1080" cy="1074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290727" w14:textId="69ED9A29" w:rsidR="00696CF7" w:rsidRPr="00696CF7" w:rsidRDefault="00696CF7" w:rsidP="00696CF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bCs/>
                                <w:sz w:val="24"/>
                              </w:rPr>
                            </w:pPr>
                            <w:r w:rsidRPr="00696CF7">
                              <w:rPr>
                                <w:bCs/>
                                <w:sz w:val="24"/>
                              </w:rPr>
                              <w:t>Livro explorar para casa página 35.</w:t>
                            </w:r>
                          </w:p>
                          <w:p w14:paraId="59F51544" w14:textId="33041C1D" w:rsidR="00696CF7" w:rsidRDefault="00696CF7" w:rsidP="00696CF7">
                            <w:pPr>
                              <w:jc w:val="both"/>
                            </w:pPr>
                          </w:p>
                          <w:p w14:paraId="2A3DBAE7" w14:textId="77777777" w:rsidR="00696CF7" w:rsidRDefault="00696CF7" w:rsidP="00696CF7">
                            <w:pPr>
                              <w:jc w:val="both"/>
                            </w:pPr>
                          </w:p>
                          <w:p w14:paraId="1D380AA9" w14:textId="77777777" w:rsidR="00696CF7" w:rsidRDefault="00696CF7" w:rsidP="00696CF7">
                            <w:pPr>
                              <w:pStyle w:val="ListParagraph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B6C83" id="_x0000_t202" coordsize="21600,21600" o:spt="202" path="m,l,21600r21600,l21600,xe">
                <v:stroke joinstyle="miter"/>
                <v:path gradientshapeok="t" o:connecttype="rect"/>
              </v:shapetype>
              <v:shape id="Caixa de texto 31" o:spid="_x0000_s1032" type="#_x0000_t202" style="position:absolute;left:0;text-align:left;margin-left:138pt;margin-top:2.2pt;width:380.4pt;height:84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" fillcolor="window" stroked="f" strokeweight=".5pt">
                <v:textbox>
                  <w:txbxContent>
                    <w:p w14:paraId="1A290727" w14:textId="69ED9A29" w:rsidR="00696CF7" w:rsidRPr="00696CF7" w:rsidRDefault="00696CF7" w:rsidP="00696CF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bCs/>
                          <w:sz w:val="24"/>
                        </w:rPr>
                      </w:pPr>
                      <w:r w:rsidRPr="00696CF7">
                        <w:rPr>
                          <w:bCs/>
                          <w:sz w:val="24"/>
                        </w:rPr>
                        <w:t>Livro explorar para casa página 35.</w:t>
                      </w:r>
                    </w:p>
                    <w:p w14:paraId="59F51544" w14:textId="33041C1D" w:rsidR="00696CF7" w:rsidRDefault="00696CF7" w:rsidP="00696CF7">
                      <w:pPr>
                        <w:jc w:val="both"/>
                      </w:pPr>
                    </w:p>
                    <w:p w14:paraId="2A3DBAE7" w14:textId="77777777" w:rsidR="00696CF7" w:rsidRDefault="00696CF7" w:rsidP="00696CF7">
                      <w:pPr>
                        <w:jc w:val="both"/>
                      </w:pPr>
                    </w:p>
                    <w:p w14:paraId="1D380AA9" w14:textId="77777777" w:rsidR="00696CF7" w:rsidRDefault="00696CF7" w:rsidP="00696CF7">
                      <w:pPr>
                        <w:pStyle w:val="ListParagraph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2254B0">
        <w:rPr>
          <w:noProof/>
          <w:lang w:eastAsia="pt-BR"/>
        </w:rPr>
        <w:drawing>
          <wp:inline distT="0" distB="0" distL="0" distR="0" wp14:anchorId="7CFF7DE9" wp14:editId="708E5D49">
            <wp:extent cx="895350" cy="676275"/>
            <wp:effectExtent l="0" t="0" r="0" b="0"/>
            <wp:docPr id="3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E1998" w14:textId="77777777" w:rsidR="005615C6" w:rsidRPr="00696CF7" w:rsidRDefault="005615C6" w:rsidP="00696CF7">
      <w:pPr>
        <w:tabs>
          <w:tab w:val="left" w:pos="1095"/>
        </w:tabs>
        <w:spacing w:line="360" w:lineRule="auto"/>
        <w:rPr>
          <w:i/>
        </w:rPr>
      </w:pPr>
    </w:p>
    <w:p w14:paraId="1338A0C8" w14:textId="2C369C05" w:rsidR="00AC30C0" w:rsidRPr="00680F1D" w:rsidRDefault="007C4C77" w:rsidP="0018006B">
      <w:pPr>
        <w:pStyle w:val="ListParagraph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4DBAA" wp14:editId="532E2462">
                <wp:simplePos x="0" y="0"/>
                <wp:positionH relativeFrom="column">
                  <wp:posOffset>1304925</wp:posOffset>
                </wp:positionH>
                <wp:positionV relativeFrom="paragraph">
                  <wp:posOffset>207010</wp:posOffset>
                </wp:positionV>
                <wp:extent cx="5200650" cy="666750"/>
                <wp:effectExtent l="0" t="0" r="0" b="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CF0CE7" w14:textId="77777777" w:rsidR="00BA4388" w:rsidRDefault="00BA4388" w:rsidP="00BA438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AULA DE MÚSICA, VÍDEO DO PROFESSOR LÉO (BLOG);</w:t>
                            </w:r>
                          </w:p>
                          <w:p w14:paraId="3F2ED82E" w14:textId="77777777" w:rsidR="00BA4388" w:rsidRDefault="00BA4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4DBAA" id="Caixa de texto 19" o:spid="_x0000_s1032" type="#_x0000_t202" style="position:absolute;left:0;text-align:left;margin-left:102.75pt;margin-top:16.3pt;width:409.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" fillcolor="window" stroked="f" strokeweight=".5pt">
                <v:textbox>
                  <w:txbxContent>
                    <w:p w14:paraId="41CF0CE7" w14:textId="77777777" w:rsidR="00BA4388" w:rsidRDefault="00BA4388" w:rsidP="00BA438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AULA DE MÚSICA, VÍDEO DO PROFESSOR LÉO (BLOG);</w:t>
                      </w:r>
                    </w:p>
                    <w:p w14:paraId="3F2ED82E" w14:textId="77777777" w:rsidR="00BA4388" w:rsidRDefault="00BA43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3BC8F9" wp14:editId="5F3C9F12">
                <wp:simplePos x="0" y="0"/>
                <wp:positionH relativeFrom="column">
                  <wp:posOffset>142875</wp:posOffset>
                </wp:positionH>
                <wp:positionV relativeFrom="paragraph">
                  <wp:posOffset>216535</wp:posOffset>
                </wp:positionV>
                <wp:extent cx="1038225" cy="781050"/>
                <wp:effectExtent l="0" t="0" r="0" b="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E771BF" w14:textId="79CA5242" w:rsidR="009048F8" w:rsidRDefault="007C4C77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9E94053" wp14:editId="6467B652">
                                  <wp:extent cx="942975" cy="657225"/>
                                  <wp:effectExtent l="0" t="0" r="0" b="0"/>
                                  <wp:docPr id="8" name="Imagem 16" descr="Descrição: Perryville School District - Music Teach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6" descr="Descrição: Perryville School District - Music Teach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BC8F9" id="Caixa de texto 15" o:spid="_x0000_s1033" type="#_x0000_t202" style="position:absolute;left:0;text-align:left;margin-left:11.25pt;margin-top:17.05pt;width:81.75pt;height:6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" fillcolor="window" stroked="f" strokeweight=".5pt">
                <v:textbox>
                  <w:txbxContent>
                    <w:p w14:paraId="35E771BF" w14:textId="79CA5242" w:rsidR="009048F8" w:rsidRDefault="007C4C77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9E94053" wp14:editId="6467B652">
                            <wp:extent cx="942975" cy="657225"/>
                            <wp:effectExtent l="0" t="0" r="0" b="0"/>
                            <wp:docPr id="8" name="Imagem 16" descr="Descrição: Perryville School District - Music Teach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6" descr="Descrição: Perryville School District - Music Teach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30C0" w:rsidRPr="00680F1D">
        <w:rPr>
          <w:b/>
          <w:sz w:val="24"/>
          <w:u w:val="single"/>
        </w:rPr>
        <w:t>HORA DA AULA EXTRA:</w:t>
      </w:r>
    </w:p>
    <w:p w14:paraId="7E7CD3D9" w14:textId="77777777" w:rsidR="00BA4388" w:rsidRDefault="00BA4388" w:rsidP="00BA4388">
      <w:pPr>
        <w:pStyle w:val="ListParagraph"/>
        <w:tabs>
          <w:tab w:val="left" w:pos="1095"/>
        </w:tabs>
        <w:spacing w:line="360" w:lineRule="auto"/>
        <w:ind w:left="1440"/>
      </w:pPr>
    </w:p>
    <w:p w14:paraId="15D818B5" w14:textId="77777777" w:rsidR="00BA4388" w:rsidRDefault="00BA4388" w:rsidP="00BA4388">
      <w:pPr>
        <w:pStyle w:val="ListParagraph"/>
        <w:tabs>
          <w:tab w:val="left" w:pos="1095"/>
        </w:tabs>
        <w:spacing w:line="360" w:lineRule="auto"/>
        <w:ind w:left="1440"/>
      </w:pPr>
    </w:p>
    <w:p w14:paraId="1E388862" w14:textId="77777777" w:rsidR="00BA4388" w:rsidRDefault="00BA4388" w:rsidP="00BA4388">
      <w:pPr>
        <w:pStyle w:val="ListParagraph"/>
        <w:tabs>
          <w:tab w:val="left" w:pos="1095"/>
        </w:tabs>
        <w:spacing w:line="360" w:lineRule="auto"/>
        <w:ind w:left="1440"/>
      </w:pPr>
    </w:p>
    <w:p w14:paraId="2A2989F2" w14:textId="14FC0EEC" w:rsidR="00A96DB5" w:rsidRDefault="00A96DB5" w:rsidP="007F4A39"/>
    <w:sectPr w:rsidR="00A96DB5" w:rsidSect="006106F0">
      <w:footerReference w:type="default" r:id="rId18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C4C35" w14:textId="77777777" w:rsidR="00745D09" w:rsidRDefault="00745D09" w:rsidP="008E0B1D">
      <w:pPr>
        <w:spacing w:after="0" w:line="240" w:lineRule="auto"/>
      </w:pPr>
      <w:r>
        <w:separator/>
      </w:r>
    </w:p>
  </w:endnote>
  <w:endnote w:type="continuationSeparator" w:id="0">
    <w:p w14:paraId="6A23BA6F" w14:textId="77777777" w:rsidR="00745D09" w:rsidRDefault="00745D09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98E7D" w14:textId="6947BA02" w:rsidR="00F35E7F" w:rsidRPr="00AC6F38" w:rsidRDefault="007C4C77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AC6F38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22807A99" wp14:editId="18900CCC">
          <wp:extent cx="6753225" cy="304800"/>
          <wp:effectExtent l="0" t="0" r="0" b="0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D9A08" w14:textId="77777777" w:rsidR="00745D09" w:rsidRDefault="00745D09" w:rsidP="008E0B1D">
      <w:pPr>
        <w:spacing w:after="0" w:line="240" w:lineRule="auto"/>
      </w:pPr>
      <w:r>
        <w:separator/>
      </w:r>
    </w:p>
  </w:footnote>
  <w:footnote w:type="continuationSeparator" w:id="0">
    <w:p w14:paraId="3B89E4C0" w14:textId="77777777" w:rsidR="00745D09" w:rsidRDefault="00745D09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style="width:480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4F04BF"/>
    <w:multiLevelType w:val="hybridMultilevel"/>
    <w:tmpl w:val="766EC854"/>
    <w:lvl w:ilvl="0" w:tplc="0416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80012"/>
    <w:rsid w:val="000A719B"/>
    <w:rsid w:val="000C3608"/>
    <w:rsid w:val="000C4FB5"/>
    <w:rsid w:val="000E7002"/>
    <w:rsid w:val="00131A56"/>
    <w:rsid w:val="00142B14"/>
    <w:rsid w:val="00172990"/>
    <w:rsid w:val="0018006B"/>
    <w:rsid w:val="001926E8"/>
    <w:rsid w:val="001F5F71"/>
    <w:rsid w:val="002255D0"/>
    <w:rsid w:val="0027602D"/>
    <w:rsid w:val="002813C9"/>
    <w:rsid w:val="002C224E"/>
    <w:rsid w:val="002F27CA"/>
    <w:rsid w:val="003654E4"/>
    <w:rsid w:val="003879F0"/>
    <w:rsid w:val="003B675F"/>
    <w:rsid w:val="003B6D23"/>
    <w:rsid w:val="003C7361"/>
    <w:rsid w:val="003F0E10"/>
    <w:rsid w:val="003F444F"/>
    <w:rsid w:val="00460501"/>
    <w:rsid w:val="00480233"/>
    <w:rsid w:val="00486F8F"/>
    <w:rsid w:val="004A39F7"/>
    <w:rsid w:val="004B017D"/>
    <w:rsid w:val="004B170F"/>
    <w:rsid w:val="004B2C7B"/>
    <w:rsid w:val="005006B1"/>
    <w:rsid w:val="005011C6"/>
    <w:rsid w:val="00515EC7"/>
    <w:rsid w:val="005214E4"/>
    <w:rsid w:val="005615C6"/>
    <w:rsid w:val="005A456B"/>
    <w:rsid w:val="005E3B3B"/>
    <w:rsid w:val="005F45C2"/>
    <w:rsid w:val="006106F0"/>
    <w:rsid w:val="00680F1D"/>
    <w:rsid w:val="00696CF7"/>
    <w:rsid w:val="006A70AB"/>
    <w:rsid w:val="006B334F"/>
    <w:rsid w:val="006B70D8"/>
    <w:rsid w:val="006F4249"/>
    <w:rsid w:val="00745D09"/>
    <w:rsid w:val="00752D49"/>
    <w:rsid w:val="00755001"/>
    <w:rsid w:val="007815CC"/>
    <w:rsid w:val="0078346E"/>
    <w:rsid w:val="007B6ED7"/>
    <w:rsid w:val="007C4C77"/>
    <w:rsid w:val="007F4A39"/>
    <w:rsid w:val="008046E6"/>
    <w:rsid w:val="008374B8"/>
    <w:rsid w:val="008543BA"/>
    <w:rsid w:val="00886CFF"/>
    <w:rsid w:val="008E0B1D"/>
    <w:rsid w:val="00902871"/>
    <w:rsid w:val="009048F8"/>
    <w:rsid w:val="009510F4"/>
    <w:rsid w:val="009639D5"/>
    <w:rsid w:val="009A0C5E"/>
    <w:rsid w:val="009A1C09"/>
    <w:rsid w:val="009F120B"/>
    <w:rsid w:val="00A221B3"/>
    <w:rsid w:val="00A2346C"/>
    <w:rsid w:val="00A6591E"/>
    <w:rsid w:val="00A96DB5"/>
    <w:rsid w:val="00AA7053"/>
    <w:rsid w:val="00AC30C0"/>
    <w:rsid w:val="00AC6F38"/>
    <w:rsid w:val="00BA0D3E"/>
    <w:rsid w:val="00BA4388"/>
    <w:rsid w:val="00BB60CC"/>
    <w:rsid w:val="00BB6C1D"/>
    <w:rsid w:val="00C616BA"/>
    <w:rsid w:val="00C67ADB"/>
    <w:rsid w:val="00C70F47"/>
    <w:rsid w:val="00CC1F9B"/>
    <w:rsid w:val="00CE49E6"/>
    <w:rsid w:val="00D0348F"/>
    <w:rsid w:val="00D471A2"/>
    <w:rsid w:val="00D94B47"/>
    <w:rsid w:val="00DA5F67"/>
    <w:rsid w:val="00DE3AC8"/>
    <w:rsid w:val="00E30FFE"/>
    <w:rsid w:val="00EA168E"/>
    <w:rsid w:val="00EB3359"/>
    <w:rsid w:val="00EB37FB"/>
    <w:rsid w:val="00EB5281"/>
    <w:rsid w:val="00ED22D6"/>
    <w:rsid w:val="00F00CDC"/>
    <w:rsid w:val="00F35E7F"/>
    <w:rsid w:val="00F93AE7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6DDC9"/>
  <w15:chartTrackingRefBased/>
  <w15:docId w15:val="{764FE056-31E4-4286-AC61-8D55339A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B1D"/>
  </w:style>
  <w:style w:type="paragraph" w:styleId="Footer">
    <w:name w:val="footer"/>
    <w:basedOn w:val="Normal"/>
    <w:link w:val="Footer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B1D"/>
  </w:style>
  <w:style w:type="paragraph" w:styleId="BalloonText">
    <w:name w:val="Balloon Text"/>
    <w:basedOn w:val="Normal"/>
    <w:link w:val="BalloonText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image" Target="media/image60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0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22773-6029-4403-8E9F-0EC0C5B7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Victor Oliveiraa</cp:lastModifiedBy>
  <cp:revision>3</cp:revision>
  <cp:lastPrinted>2020-01-15T12:52:00Z</cp:lastPrinted>
  <dcterms:created xsi:type="dcterms:W3CDTF">2020-10-13T14:55:00Z</dcterms:created>
  <dcterms:modified xsi:type="dcterms:W3CDTF">2020-10-13T15:13:00Z</dcterms:modified>
</cp:coreProperties>
</file>