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F991C" w14:textId="78F09B40" w:rsidR="00B37CEE" w:rsidRDefault="009F7C39" w:rsidP="009F7C39">
      <w:pPr>
        <w:tabs>
          <w:tab w:val="left" w:pos="720"/>
        </w:tabs>
        <w:spacing w:line="360" w:lineRule="auto"/>
        <w:jc w:val="center"/>
        <w:rPr>
          <w:rFonts w:ascii="Bookman Old Style" w:hAnsi="Bookman Old Style"/>
          <w:i/>
          <w:iCs/>
          <w:noProof/>
          <w:sz w:val="96"/>
          <w:szCs w:val="96"/>
          <w:lang w:eastAsia="pt-BR"/>
        </w:rPr>
      </w:pPr>
      <w:r w:rsidRPr="009F7C39">
        <w:rPr>
          <w:rFonts w:ascii="Bookman Old Style" w:hAnsi="Bookman Old Style"/>
          <w:i/>
          <w:iCs/>
          <w:noProof/>
          <w:sz w:val="96"/>
          <w:szCs w:val="96"/>
          <w:lang w:eastAsia="pt-BR"/>
        </w:rPr>
        <w:t>Branca de neve e os sete anões</w:t>
      </w:r>
    </w:p>
    <w:p w14:paraId="13B5C65E" w14:textId="0A42F213" w:rsidR="00E33A86" w:rsidRPr="009F7C39" w:rsidRDefault="009F7C39" w:rsidP="009F7C39">
      <w:pPr>
        <w:tabs>
          <w:tab w:val="left" w:pos="720"/>
        </w:tabs>
        <w:spacing w:line="360" w:lineRule="auto"/>
        <w:rPr>
          <w:rFonts w:ascii="Bookman Old Style" w:hAnsi="Bookman Old Style"/>
          <w:i/>
          <w:iCs/>
          <w:noProof/>
          <w:lang w:eastAsia="pt-BR"/>
        </w:rPr>
      </w:pPr>
      <w:r>
        <w:rPr>
          <w:rFonts w:ascii="Bookman Old Style" w:hAnsi="Bookman Old Style"/>
          <w:i/>
          <w:iCs/>
          <w:noProof/>
          <w:lang w:eastAsia="pt-BR"/>
        </w:rPr>
        <w:drawing>
          <wp:inline distT="0" distB="0" distL="0" distR="0" wp14:anchorId="1DB23DA6" wp14:editId="4E972A8A">
            <wp:extent cx="6663040" cy="5628290"/>
            <wp:effectExtent l="0" t="0" r="508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6832" cy="5656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D72A3C" w14:textId="77777777" w:rsidR="009F7C39" w:rsidRDefault="009F7C39" w:rsidP="009510F4">
      <w:pPr>
        <w:tabs>
          <w:tab w:val="left" w:pos="720"/>
        </w:tabs>
        <w:jc w:val="center"/>
      </w:pPr>
    </w:p>
    <w:p w14:paraId="0D40DFD8" w14:textId="1847C82D" w:rsidR="005F45C2" w:rsidRDefault="00736F2F" w:rsidP="009510F4">
      <w:pPr>
        <w:tabs>
          <w:tab w:val="left" w:pos="720"/>
        </w:tabs>
        <w:jc w:val="center"/>
      </w:pPr>
      <w:r w:rsidRPr="00C6333A">
        <w:rPr>
          <w:noProof/>
          <w:lang w:eastAsia="pt-BR"/>
        </w:rPr>
        <w:drawing>
          <wp:inline distT="0" distB="0" distL="0" distR="0" wp14:anchorId="580BEC1B" wp14:editId="0422BF58">
            <wp:extent cx="2895600" cy="485775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8E684" w14:textId="5A61C664" w:rsidR="00E30FFE" w:rsidRPr="00E33A86" w:rsidRDefault="00E30FFE" w:rsidP="006106F0">
      <w:pPr>
        <w:tabs>
          <w:tab w:val="left" w:pos="2685"/>
        </w:tabs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E30FFE">
        <w:rPr>
          <w:rFonts w:ascii="Arial" w:hAnsi="Arial" w:cs="Arial"/>
          <w:sz w:val="26"/>
          <w:szCs w:val="26"/>
        </w:rPr>
        <w:t>ALUNO (A): ___________________________</w:t>
      </w:r>
      <w:r>
        <w:rPr>
          <w:rFonts w:ascii="Arial" w:hAnsi="Arial" w:cs="Arial"/>
          <w:sz w:val="26"/>
          <w:szCs w:val="26"/>
        </w:rPr>
        <w:t>___</w:t>
      </w:r>
      <w:r w:rsidR="006106F0">
        <w:rPr>
          <w:rFonts w:ascii="Arial" w:hAnsi="Arial" w:cs="Arial"/>
          <w:sz w:val="26"/>
          <w:szCs w:val="26"/>
        </w:rPr>
        <w:t>___</w:t>
      </w:r>
      <w:r>
        <w:rPr>
          <w:rFonts w:ascii="Arial" w:hAnsi="Arial" w:cs="Arial"/>
          <w:sz w:val="26"/>
          <w:szCs w:val="26"/>
        </w:rPr>
        <w:t>_</w:t>
      </w:r>
      <w:r w:rsidRPr="00E30FFE">
        <w:rPr>
          <w:rFonts w:ascii="Arial" w:hAnsi="Arial" w:cs="Arial"/>
          <w:sz w:val="26"/>
          <w:szCs w:val="26"/>
        </w:rPr>
        <w:t>______</w:t>
      </w:r>
      <w:r w:rsidR="00E33A86">
        <w:rPr>
          <w:rFonts w:ascii="Arial" w:hAnsi="Arial" w:cs="Arial"/>
          <w:sz w:val="26"/>
          <w:szCs w:val="26"/>
        </w:rPr>
        <w:t>_______</w:t>
      </w:r>
      <w:r w:rsidRPr="00E30FFE">
        <w:rPr>
          <w:rFonts w:ascii="Arial" w:hAnsi="Arial" w:cs="Arial"/>
          <w:sz w:val="26"/>
          <w:szCs w:val="26"/>
        </w:rPr>
        <w:t xml:space="preserve">    </w:t>
      </w:r>
      <w:r w:rsidR="00EB7C25" w:rsidRPr="00E33A86">
        <w:rPr>
          <w:rFonts w:ascii="Arial" w:hAnsi="Arial" w:cs="Arial"/>
          <w:bCs/>
          <w:sz w:val="24"/>
          <w:szCs w:val="24"/>
          <w:u w:val="single"/>
        </w:rPr>
        <w:t>MATERNAL I</w:t>
      </w:r>
    </w:p>
    <w:sectPr w:rsidR="00E30FFE" w:rsidRPr="00E33A86" w:rsidSect="006106F0">
      <w:footerReference w:type="default" r:id="rId10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A624BC" w14:textId="77777777" w:rsidR="00D46AF0" w:rsidRDefault="00D46AF0" w:rsidP="008E0B1D">
      <w:pPr>
        <w:spacing w:after="0" w:line="240" w:lineRule="auto"/>
      </w:pPr>
      <w:r>
        <w:separator/>
      </w:r>
    </w:p>
  </w:endnote>
  <w:endnote w:type="continuationSeparator" w:id="0">
    <w:p w14:paraId="54847B25" w14:textId="77777777" w:rsidR="00D46AF0" w:rsidRDefault="00D46AF0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CEE9A" w14:textId="0486ED8D" w:rsidR="00F35E7F" w:rsidRPr="00C02076" w:rsidRDefault="00736F2F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/>
        <w:kern w:val="24"/>
        <w:sz w:val="16"/>
      </w:rPr>
    </w:pPr>
    <w:r w:rsidRPr="00C02076">
      <w:rPr>
        <w:rFonts w:ascii="Arial" w:hAnsi="Arial" w:cs="Arial"/>
        <w:noProof/>
        <w:color w:val="000000"/>
        <w:kern w:val="24"/>
        <w:sz w:val="18"/>
        <w:szCs w:val="28"/>
      </w:rPr>
      <w:drawing>
        <wp:inline distT="0" distB="0" distL="0" distR="0" wp14:anchorId="5C6DA1DF" wp14:editId="32DA8757">
          <wp:extent cx="6753225" cy="3048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77E070" w14:textId="77777777" w:rsidR="00D46AF0" w:rsidRDefault="00D46AF0" w:rsidP="008E0B1D">
      <w:pPr>
        <w:spacing w:after="0" w:line="240" w:lineRule="auto"/>
      </w:pPr>
      <w:r>
        <w:separator/>
      </w:r>
    </w:p>
  </w:footnote>
  <w:footnote w:type="continuationSeparator" w:id="0">
    <w:p w14:paraId="2C752F70" w14:textId="77777777" w:rsidR="00D46AF0" w:rsidRDefault="00D46AF0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03669"/>
    <w:multiLevelType w:val="hybridMultilevel"/>
    <w:tmpl w:val="032CF952"/>
    <w:lvl w:ilvl="0" w:tplc="BFCC7A80">
      <w:start w:val="1"/>
      <w:numFmt w:val="decimal"/>
      <w:lvlText w:val="%1-"/>
      <w:lvlJc w:val="left"/>
      <w:pPr>
        <w:ind w:left="1080" w:hanging="720"/>
      </w:pPr>
      <w:rPr>
        <w:rFonts w:ascii="Arial" w:hAnsi="Aria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C752D"/>
    <w:multiLevelType w:val="hybridMultilevel"/>
    <w:tmpl w:val="7BAC1350"/>
    <w:lvl w:ilvl="0" w:tplc="483EED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B2DAC"/>
    <w:multiLevelType w:val="hybridMultilevel"/>
    <w:tmpl w:val="299EF17A"/>
    <w:lvl w:ilvl="0" w:tplc="1F4E34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B43C3"/>
    <w:multiLevelType w:val="hybridMultilevel"/>
    <w:tmpl w:val="AFEEDB62"/>
    <w:lvl w:ilvl="0" w:tplc="21C016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0454D1"/>
    <w:multiLevelType w:val="hybridMultilevel"/>
    <w:tmpl w:val="7C10D856"/>
    <w:lvl w:ilvl="0" w:tplc="248692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C2"/>
    <w:rsid w:val="00017ED8"/>
    <w:rsid w:val="00096DCC"/>
    <w:rsid w:val="000A06A0"/>
    <w:rsid w:val="000C3608"/>
    <w:rsid w:val="00172990"/>
    <w:rsid w:val="001B6096"/>
    <w:rsid w:val="00216418"/>
    <w:rsid w:val="002634A3"/>
    <w:rsid w:val="003B6D23"/>
    <w:rsid w:val="00440D32"/>
    <w:rsid w:val="004B017D"/>
    <w:rsid w:val="004C70C4"/>
    <w:rsid w:val="005246EE"/>
    <w:rsid w:val="00545D9C"/>
    <w:rsid w:val="005512CC"/>
    <w:rsid w:val="005A532E"/>
    <w:rsid w:val="005D2592"/>
    <w:rsid w:val="005F45C2"/>
    <w:rsid w:val="006106F0"/>
    <w:rsid w:val="00650BC6"/>
    <w:rsid w:val="0066224C"/>
    <w:rsid w:val="006B70D8"/>
    <w:rsid w:val="006E618B"/>
    <w:rsid w:val="00736F2F"/>
    <w:rsid w:val="0074689D"/>
    <w:rsid w:val="00752D49"/>
    <w:rsid w:val="00755001"/>
    <w:rsid w:val="007815CC"/>
    <w:rsid w:val="007A7220"/>
    <w:rsid w:val="00802693"/>
    <w:rsid w:val="008E0B1D"/>
    <w:rsid w:val="00902871"/>
    <w:rsid w:val="00905AF7"/>
    <w:rsid w:val="009510F4"/>
    <w:rsid w:val="00962B9F"/>
    <w:rsid w:val="00994FBE"/>
    <w:rsid w:val="009A0C5E"/>
    <w:rsid w:val="009A1C09"/>
    <w:rsid w:val="009D7C38"/>
    <w:rsid w:val="009E2787"/>
    <w:rsid w:val="009F120B"/>
    <w:rsid w:val="009F7C39"/>
    <w:rsid w:val="00A70D61"/>
    <w:rsid w:val="00B008B8"/>
    <w:rsid w:val="00B37CEE"/>
    <w:rsid w:val="00B6405C"/>
    <w:rsid w:val="00BA4286"/>
    <w:rsid w:val="00BB60CC"/>
    <w:rsid w:val="00C02076"/>
    <w:rsid w:val="00C67ADB"/>
    <w:rsid w:val="00C707AB"/>
    <w:rsid w:val="00CA0E58"/>
    <w:rsid w:val="00CE2D78"/>
    <w:rsid w:val="00CE49E6"/>
    <w:rsid w:val="00D46AF0"/>
    <w:rsid w:val="00E017E1"/>
    <w:rsid w:val="00E07581"/>
    <w:rsid w:val="00E30FFE"/>
    <w:rsid w:val="00E33A86"/>
    <w:rsid w:val="00E64139"/>
    <w:rsid w:val="00E71912"/>
    <w:rsid w:val="00EA168E"/>
    <w:rsid w:val="00EB3359"/>
    <w:rsid w:val="00EB37FB"/>
    <w:rsid w:val="00EB7C25"/>
    <w:rsid w:val="00ED5E8E"/>
    <w:rsid w:val="00F35E7F"/>
    <w:rsid w:val="00FC428F"/>
    <w:rsid w:val="00FC79AC"/>
    <w:rsid w:val="00FE093B"/>
    <w:rsid w:val="00FF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E97A2"/>
  <w15:docId w15:val="{29BDA8A2-66A8-4F08-B452-8CFA10EB4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7F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00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1ED33-6542-4C33-A64B-29F16364F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cp:lastModifiedBy>Ana Paula</cp:lastModifiedBy>
  <cp:revision>2</cp:revision>
  <cp:lastPrinted>2020-01-15T12:52:00Z</cp:lastPrinted>
  <dcterms:created xsi:type="dcterms:W3CDTF">2020-10-11T22:22:00Z</dcterms:created>
  <dcterms:modified xsi:type="dcterms:W3CDTF">2020-10-11T22:22:00Z</dcterms:modified>
</cp:coreProperties>
</file>