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4F2EC3" w:rsidP="004F2EC3">
      <w:pPr>
        <w:ind w:firstLine="1134"/>
        <w:rPr>
          <w:noProof/>
          <w:lang w:eastAsia="pt-BR"/>
        </w:rPr>
      </w:pPr>
      <w:r w:rsidRPr="007132EE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A79F7E4" wp14:editId="1427DE2A">
            <wp:simplePos x="0" y="0"/>
            <wp:positionH relativeFrom="margin">
              <wp:posOffset>-203835</wp:posOffset>
            </wp:positionH>
            <wp:positionV relativeFrom="paragraph">
              <wp:posOffset>-1274445</wp:posOffset>
            </wp:positionV>
            <wp:extent cx="7429500" cy="10553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20" cy="105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1062990</wp:posOffset>
                </wp:positionH>
                <wp:positionV relativeFrom="paragraph">
                  <wp:posOffset>163195</wp:posOffset>
                </wp:positionV>
                <wp:extent cx="5314950" cy="6343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CF1967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  <w:r w:rsidR="00FE71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Boneca de lata.</w:t>
                            </w:r>
                          </w:p>
                          <w:p w:rsidR="00345778" w:rsidRPr="00345778" w:rsidRDefault="00F777B8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BRINCADEIRA</w:t>
                            </w:r>
                            <w:r w:rsidR="00652A49" w:rsidRPr="003457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E6BAB">
                              <w:rPr>
                                <w:sz w:val="28"/>
                                <w:szCs w:val="28"/>
                              </w:rPr>
                              <w:t>Caça ao tesouro.</w:t>
                            </w:r>
                          </w:p>
                          <w:p w:rsidR="006D7FD6" w:rsidRPr="004831FD" w:rsidRDefault="006D7FD6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Explorar em atividades 3 pág. 55.</w:t>
                            </w:r>
                          </w:p>
                          <w:p w:rsidR="004831FD" w:rsidRPr="00652A49" w:rsidRDefault="004831FD" w:rsidP="004831FD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 xml:space="preserve"> para casa 3 pág. 49.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:rsidR="00714BE1" w:rsidRDefault="009233BF" w:rsidP="00F777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7B8">
                              <w:rPr>
                                <w:sz w:val="28"/>
                                <w:szCs w:val="28"/>
                              </w:rPr>
                              <w:t>Como fazer origami de peixe – Aprenda Origami.</w:t>
                            </w:r>
                          </w:p>
                          <w:p w:rsidR="00F777B8" w:rsidRDefault="00B930DF" w:rsidP="00F777B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777B8" w:rsidRPr="00BA1FC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http://coc.pear.sn/rTFmda9</w:t>
                              </w:r>
                            </w:hyperlink>
                          </w:p>
                          <w:p w:rsidR="00F777B8" w:rsidRDefault="004F2EC3" w:rsidP="00F777B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Caiu na rede é peixe – Igarapé Mágico.</w:t>
                            </w:r>
                          </w:p>
                          <w:p w:rsidR="004F2EC3" w:rsidRDefault="00B930DF" w:rsidP="00F777B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4F2EC3" w:rsidRPr="00BA1FC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http://coc.pear.sn/MWd2kWU</w:t>
                              </w:r>
                            </w:hyperlink>
                          </w:p>
                          <w:p w:rsidR="000C03A1" w:rsidRPr="00714BE1" w:rsidRDefault="009233BF" w:rsidP="00F252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8"/>
                              <w:rPr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2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Música Carrossel.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418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CF1967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  <w:r w:rsidR="00FE71F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Boneca de lata.</w:t>
                      </w:r>
                    </w:p>
                    <w:p w:rsidR="00345778" w:rsidRPr="00345778" w:rsidRDefault="00F777B8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BRINCADEIRA</w:t>
                      </w:r>
                      <w:r w:rsidR="00652A49" w:rsidRPr="0034577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3E6BAB">
                        <w:rPr>
                          <w:sz w:val="28"/>
                          <w:szCs w:val="28"/>
                        </w:rPr>
                        <w:t>Caça ao tesouro.</w:t>
                      </w:r>
                    </w:p>
                    <w:p w:rsidR="006D7FD6" w:rsidRPr="004831FD" w:rsidRDefault="006D7FD6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Explorar em atividades 3 pág. 55.</w:t>
                      </w:r>
                    </w:p>
                    <w:p w:rsidR="004831FD" w:rsidRPr="00652A49" w:rsidRDefault="004831FD" w:rsidP="004831FD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345778">
                        <w:rPr>
                          <w:sz w:val="28"/>
                          <w:szCs w:val="28"/>
                        </w:rPr>
                        <w:t xml:space="preserve"> para casa 3 pág. 49.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:rsidR="00714BE1" w:rsidRDefault="009233BF" w:rsidP="00F777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7B8">
                        <w:rPr>
                          <w:sz w:val="28"/>
                          <w:szCs w:val="28"/>
                        </w:rPr>
                        <w:t>Como fazer origami de peixe – Aprenda Origami.</w:t>
                      </w:r>
                    </w:p>
                    <w:p w:rsidR="00F777B8" w:rsidRDefault="00B930DF" w:rsidP="00F777B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F777B8" w:rsidRPr="00BA1FC4">
                          <w:rPr>
                            <w:rStyle w:val="Hyperlink"/>
                            <w:sz w:val="28"/>
                            <w:szCs w:val="28"/>
                          </w:rPr>
                          <w:t>http://coc.pear.sn/rTFmda9</w:t>
                        </w:r>
                      </w:hyperlink>
                    </w:p>
                    <w:p w:rsidR="00F777B8" w:rsidRDefault="004F2EC3" w:rsidP="00F777B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Caiu na rede é peixe – Igarapé Mágico.</w:t>
                      </w:r>
                    </w:p>
                    <w:p w:rsidR="004F2EC3" w:rsidRDefault="00B930DF" w:rsidP="00F777B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4F2EC3" w:rsidRPr="00BA1FC4">
                          <w:rPr>
                            <w:rStyle w:val="Hyperlink"/>
                            <w:sz w:val="28"/>
                            <w:szCs w:val="28"/>
                          </w:rPr>
                          <w:t>http://coc.pear.sn/MWd2kWU</w:t>
                        </w:r>
                      </w:hyperlink>
                    </w:p>
                    <w:p w:rsidR="000C03A1" w:rsidRPr="00714BE1" w:rsidRDefault="009233BF" w:rsidP="00F252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8"/>
                        <w:rPr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14BE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25207">
                        <w:rPr>
                          <w:rFonts w:cstheme="minorHAnsi"/>
                          <w:sz w:val="28"/>
                          <w:szCs w:val="28"/>
                        </w:rPr>
                        <w:t xml:space="preserve">Música Carrossel. </w:t>
                      </w: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B930DF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DF" w:rsidRDefault="00B930DF" w:rsidP="009233BF">
      <w:pPr>
        <w:spacing w:after="0" w:line="240" w:lineRule="auto"/>
      </w:pPr>
      <w:r>
        <w:separator/>
      </w:r>
    </w:p>
  </w:endnote>
  <w:endnote w:type="continuationSeparator" w:id="0">
    <w:p w:rsidR="00B930DF" w:rsidRDefault="00B930DF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DF" w:rsidRDefault="00B930DF" w:rsidP="009233BF">
      <w:pPr>
        <w:spacing w:after="0" w:line="240" w:lineRule="auto"/>
      </w:pPr>
      <w:r>
        <w:separator/>
      </w:r>
    </w:p>
  </w:footnote>
  <w:footnote w:type="continuationSeparator" w:id="0">
    <w:p w:rsidR="00B930DF" w:rsidRDefault="00B930DF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371BF"/>
    <w:rsid w:val="000504BA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05862"/>
    <w:rsid w:val="0085252A"/>
    <w:rsid w:val="00892961"/>
    <w:rsid w:val="008C08CC"/>
    <w:rsid w:val="008F4FFB"/>
    <w:rsid w:val="009233BF"/>
    <w:rsid w:val="00977B07"/>
    <w:rsid w:val="009D6AB3"/>
    <w:rsid w:val="00A458D7"/>
    <w:rsid w:val="00AC64F2"/>
    <w:rsid w:val="00AC6B46"/>
    <w:rsid w:val="00B22D96"/>
    <w:rsid w:val="00B930DF"/>
    <w:rsid w:val="00B954C8"/>
    <w:rsid w:val="00BA1B68"/>
    <w:rsid w:val="00BB0273"/>
    <w:rsid w:val="00BE0C96"/>
    <w:rsid w:val="00C444F6"/>
    <w:rsid w:val="00C5650B"/>
    <w:rsid w:val="00CF1967"/>
    <w:rsid w:val="00E738F5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07A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c.pear.sn/MWd2kW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c.pear.sn/rTFmd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c.pear.sn/MWd2kW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c.pear.sn/rTFmda9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2020-10-14T12:40:00Z</dcterms:created>
  <dcterms:modified xsi:type="dcterms:W3CDTF">2020-10-14T12:40:00Z</dcterms:modified>
</cp:coreProperties>
</file>