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45F69EB2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61495E">
        <w:rPr>
          <w:sz w:val="28"/>
          <w:u w:val="single"/>
        </w:rPr>
        <w:t>06</w:t>
      </w:r>
      <w:r w:rsidR="00D55DAE">
        <w:rPr>
          <w:sz w:val="28"/>
          <w:u w:val="single"/>
        </w:rPr>
        <w:t>/0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1AD45920" w:rsidR="00EB5281" w:rsidRDefault="0061495E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</w:t>
                            </w:r>
                            <w:r w:rsidR="007150BF">
                              <w:t>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Patat</w:t>
                            </w:r>
                            <w:r w:rsidR="007150BF">
                              <w:t>i</w:t>
                            </w:r>
                            <w:proofErr w:type="spellEnd"/>
                            <w:r w:rsidR="007150BF">
                              <w:t xml:space="preserve"> e</w:t>
                            </w:r>
                            <w:r>
                              <w:t xml:space="preserve"> Pa</w:t>
                            </w:r>
                            <w:proofErr w:type="spellStart"/>
                            <w:r>
                              <w:t>tatá</w:t>
                            </w:r>
                            <w:proofErr w:type="spellEnd"/>
                            <w:r w:rsidR="007150BF">
                              <w:t xml:space="preserve"> </w:t>
                            </w:r>
                            <w:r w:rsidR="00504DC5">
                              <w:t>“</w:t>
                            </w:r>
                            <w:r>
                              <w:t>Animais de estimação</w:t>
                            </w:r>
                            <w:r w:rsidR="00504DC5">
                              <w:t>”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1AD45920" w:rsidR="00EB5281" w:rsidRDefault="0061495E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</w:t>
                      </w:r>
                      <w:r w:rsidR="007150BF">
                        <w:t>:</w:t>
                      </w:r>
                      <w:r>
                        <w:t xml:space="preserve"> </w:t>
                      </w:r>
                      <w:proofErr w:type="spellStart"/>
                      <w:r>
                        <w:t>Patat</w:t>
                      </w:r>
                      <w:r w:rsidR="007150BF">
                        <w:t>i</w:t>
                      </w:r>
                      <w:proofErr w:type="spellEnd"/>
                      <w:r w:rsidR="007150BF">
                        <w:t xml:space="preserve"> e</w:t>
                      </w:r>
                      <w:r>
                        <w:t xml:space="preserve"> Pa</w:t>
                      </w:r>
                      <w:proofErr w:type="spellStart"/>
                      <w:r>
                        <w:t>tatá</w:t>
                      </w:r>
                      <w:proofErr w:type="spellEnd"/>
                      <w:r w:rsidR="007150BF">
                        <w:t xml:space="preserve"> </w:t>
                      </w:r>
                      <w:r w:rsidR="00504DC5">
                        <w:t>“</w:t>
                      </w:r>
                      <w:r>
                        <w:t>Animais de estimação</w:t>
                      </w:r>
                      <w:r w:rsidR="00504DC5">
                        <w:t>”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PargrafodaLista"/>
        <w:rPr>
          <w:b/>
        </w:rPr>
      </w:pPr>
    </w:p>
    <w:p w14:paraId="6F306C58" w14:textId="77777777" w:rsidR="00FB5158" w:rsidRDefault="00FB5158" w:rsidP="009048F8">
      <w:pPr>
        <w:pStyle w:val="PargrafodaLista"/>
        <w:rPr>
          <w:b/>
        </w:rPr>
      </w:pPr>
    </w:p>
    <w:p w14:paraId="2FB95C70" w14:textId="14D2B11F" w:rsidR="00D0348F" w:rsidRPr="00680F1D" w:rsidRDefault="002111C9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350C1F0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4627245" cy="173736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245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2D47EA28" w:rsidR="0041718F" w:rsidRDefault="0061495E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Recordar os temas que aprendemos (roupas, fantasias, sapato)</w:t>
                            </w:r>
                          </w:p>
                          <w:p w14:paraId="07413394" w14:textId="514E4859" w:rsidR="002111C9" w:rsidRDefault="0061495E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Desenhar o que mais gostou. Página 31.</w:t>
                            </w:r>
                          </w:p>
                          <w:p w14:paraId="6D9E26DF" w14:textId="442E877D" w:rsidR="00504DC5" w:rsidRDefault="0061495E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Tema. Animais de estimação. </w:t>
                            </w:r>
                          </w:p>
                          <w:p w14:paraId="48108E57" w14:textId="1762147F" w:rsidR="0061495E" w:rsidRDefault="0061495E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Quem tem animal em casa? Como ele é? Qual é o nome dele? O que gosta de fazer com ele?</w:t>
                            </w:r>
                          </w:p>
                          <w:p w14:paraId="6A5F08B1" w14:textId="27DD63B4" w:rsidR="00504DC5" w:rsidRDefault="0061495E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Livro explorar em ativiades 3. Página 33.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6.4pt;margin-top:6.2pt;width:36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" fillcolor="window" stroked="f" strokeweight=".5pt">
                <v:textbox>
                  <w:txbxContent>
                    <w:p w14:paraId="336E2926" w14:textId="2D47EA28" w:rsidR="0041718F" w:rsidRDefault="0061495E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Recordar os temas que aprendemos (roupas, fantasias, sapato)</w:t>
                      </w:r>
                    </w:p>
                    <w:p w14:paraId="07413394" w14:textId="514E4859" w:rsidR="002111C9" w:rsidRDefault="0061495E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Desenhar o que mais gostou. Página 31.</w:t>
                      </w:r>
                    </w:p>
                    <w:p w14:paraId="6D9E26DF" w14:textId="442E877D" w:rsidR="00504DC5" w:rsidRDefault="0061495E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Tema. Animais de estimação. </w:t>
                      </w:r>
                    </w:p>
                    <w:p w14:paraId="48108E57" w14:textId="1762147F" w:rsidR="0061495E" w:rsidRDefault="0061495E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Quem tem animal em casa? Como ele é? Qual é o nome dele? O que gosta de fazer com ele?</w:t>
                      </w:r>
                    </w:p>
                    <w:p w14:paraId="6A5F08B1" w14:textId="27DD63B4" w:rsidR="00504DC5" w:rsidRDefault="0061495E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Livro explorar em ativiades 3. Página 33.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969E72" w14:textId="5C2CEFF9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42FF10DA" w14:textId="77777777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0F948A9F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7F6AEF46" w14:textId="2410C37B" w:rsidR="00504DC5" w:rsidRPr="00504DC5" w:rsidRDefault="001A2FD6" w:rsidP="00504DC5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421B3DC9" w:rsidR="00EF4E5F" w:rsidRDefault="00504DC5" w:rsidP="001A2FD6">
      <w:pPr>
        <w:pStyle w:val="PargrafodaLista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DF4B4DF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4831080" cy="1074420"/>
                <wp:effectExtent l="0" t="0" r="762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D792E" w14:textId="74258479" w:rsidR="00504DC5" w:rsidRDefault="00504DC5" w:rsidP="0061495E">
                            <w:pPr>
                              <w:jc w:val="both"/>
                            </w:pPr>
                          </w:p>
                          <w:p w14:paraId="7CE43E5D" w14:textId="0D7A4CDE" w:rsidR="00504DC5" w:rsidRDefault="00504DC5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ATIVIDADE DO LIVRO EXPLORAR PARA CASA 3, PÁGINA </w:t>
                            </w:r>
                            <w:r w:rsidR="0061495E">
                              <w:t>31</w:t>
                            </w:r>
                            <w:r>
                              <w:t>.</w:t>
                            </w:r>
                          </w:p>
                          <w:p w14:paraId="75AB355C" w14:textId="77777777" w:rsidR="00504DC5" w:rsidRDefault="00504DC5" w:rsidP="0061495E">
                            <w:pPr>
                              <w:jc w:val="both"/>
                            </w:pPr>
                          </w:p>
                          <w:p w14:paraId="060ACAD8" w14:textId="77777777" w:rsidR="00EF4E5F" w:rsidRDefault="00EF4E5F" w:rsidP="00351A72">
                            <w:pPr>
                              <w:pStyle w:val="PargrafodaLista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8pt;margin-top:2.2pt;width:380.4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" fillcolor="window" stroked="f" strokeweight=".5pt">
                <v:textbox>
                  <w:txbxContent>
                    <w:p w14:paraId="0E3D792E" w14:textId="74258479" w:rsidR="00504DC5" w:rsidRDefault="00504DC5" w:rsidP="0061495E">
                      <w:pPr>
                        <w:jc w:val="both"/>
                      </w:pPr>
                    </w:p>
                    <w:p w14:paraId="7CE43E5D" w14:textId="0D7A4CDE" w:rsidR="00504DC5" w:rsidRDefault="00504DC5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ATIVIDADE DO LIVRO EXPLORAR PARA CASA 3, PÁGINA </w:t>
                      </w:r>
                      <w:r w:rsidR="0061495E">
                        <w:t>31</w:t>
                      </w:r>
                      <w:r>
                        <w:t>.</w:t>
                      </w:r>
                    </w:p>
                    <w:p w14:paraId="75AB355C" w14:textId="77777777" w:rsidR="00504DC5" w:rsidRDefault="00504DC5" w:rsidP="0061495E">
                      <w:pPr>
                        <w:jc w:val="both"/>
                      </w:pPr>
                    </w:p>
                    <w:p w14:paraId="060ACAD8" w14:textId="77777777" w:rsidR="00EF4E5F" w:rsidRDefault="00EF4E5F" w:rsidP="00351A72">
                      <w:pPr>
                        <w:pStyle w:val="PargrafodaLista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111C9"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07ECA" w14:textId="77777777" w:rsidR="00504DC5" w:rsidRPr="00504DC5" w:rsidRDefault="00504DC5" w:rsidP="007150BF">
      <w:pP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  <w:lang w:eastAsia="pt-BR"/>
        </w:rPr>
      </w:pPr>
    </w:p>
    <w:p w14:paraId="56E128CB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7A596" w14:textId="77777777" w:rsidR="00952824" w:rsidRDefault="00952824" w:rsidP="008E0B1D">
      <w:pPr>
        <w:spacing w:after="0" w:line="240" w:lineRule="auto"/>
      </w:pPr>
      <w:r>
        <w:separator/>
      </w:r>
    </w:p>
  </w:endnote>
  <w:endnote w:type="continuationSeparator" w:id="0">
    <w:p w14:paraId="290FA8EC" w14:textId="77777777" w:rsidR="00952824" w:rsidRDefault="0095282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487C5" w14:textId="77777777" w:rsidR="00952824" w:rsidRDefault="00952824" w:rsidP="008E0B1D">
      <w:pPr>
        <w:spacing w:after="0" w:line="240" w:lineRule="auto"/>
      </w:pPr>
      <w:r>
        <w:separator/>
      </w:r>
    </w:p>
  </w:footnote>
  <w:footnote w:type="continuationSeparator" w:id="0">
    <w:p w14:paraId="794AEE91" w14:textId="77777777" w:rsidR="00952824" w:rsidRDefault="0095282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615C6"/>
    <w:rsid w:val="005F45C2"/>
    <w:rsid w:val="006106F0"/>
    <w:rsid w:val="0061495E"/>
    <w:rsid w:val="0062291C"/>
    <w:rsid w:val="00626C8D"/>
    <w:rsid w:val="006619A3"/>
    <w:rsid w:val="00680F1D"/>
    <w:rsid w:val="006833A5"/>
    <w:rsid w:val="006A70AB"/>
    <w:rsid w:val="006B334F"/>
    <w:rsid w:val="006B41CF"/>
    <w:rsid w:val="006B70D8"/>
    <w:rsid w:val="006F4249"/>
    <w:rsid w:val="007150BF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87C09"/>
    <w:rsid w:val="008E0B1D"/>
    <w:rsid w:val="00902871"/>
    <w:rsid w:val="009048F8"/>
    <w:rsid w:val="009510F4"/>
    <w:rsid w:val="00952824"/>
    <w:rsid w:val="009639D5"/>
    <w:rsid w:val="00993F75"/>
    <w:rsid w:val="009A0C5E"/>
    <w:rsid w:val="009A145F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2020-09-30T22:27:00Z</dcterms:created>
  <dcterms:modified xsi:type="dcterms:W3CDTF">2020-09-30T22:27:00Z</dcterms:modified>
</cp:coreProperties>
</file>