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F6167" w14:textId="06A35877" w:rsidR="000807DD" w:rsidRDefault="00AA2A43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F0C09A" wp14:editId="4722F4F2">
                <wp:simplePos x="0" y="0"/>
                <wp:positionH relativeFrom="margin">
                  <wp:align>right</wp:align>
                </wp:positionH>
                <wp:positionV relativeFrom="paragraph">
                  <wp:posOffset>1348105</wp:posOffset>
                </wp:positionV>
                <wp:extent cx="5364480" cy="7077710"/>
                <wp:effectExtent l="0" t="0" r="26670" b="279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707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9AC7C" w14:textId="77777777" w:rsidR="0089595E" w:rsidRDefault="0089595E" w:rsidP="0089595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607AE351" w14:textId="2F544600" w:rsidR="0089595E" w:rsidRPr="00966613" w:rsidRDefault="00FD2CB8" w:rsidP="0089595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DAIANE</w:t>
                            </w:r>
                          </w:p>
                          <w:p w14:paraId="656F8532" w14:textId="77777777" w:rsidR="0089595E" w:rsidRDefault="0089595E" w:rsidP="0089595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SEXTA-FEIRA</w:t>
                            </w:r>
                          </w:p>
                          <w:p w14:paraId="0255C927" w14:textId="04CC7D16" w:rsidR="0089595E" w:rsidRDefault="00D61B3C" w:rsidP="0089595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02</w:t>
                            </w:r>
                            <w:r w:rsidR="0089595E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89595E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3012858E" w14:textId="77777777" w:rsidR="0089595E" w:rsidRDefault="0089595E" w:rsidP="0089595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9A6EC1" w14:textId="0A937F96" w:rsidR="0089595E" w:rsidRPr="00483A56" w:rsidRDefault="0089595E" w:rsidP="0089595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TEMA DA AULA: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Escola da inteligência</w:t>
                            </w:r>
                            <w:r w:rsidR="005C5F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 Diversidade: Construindo com as diferenças.</w:t>
                            </w:r>
                          </w:p>
                          <w:p w14:paraId="2C97CE9C" w14:textId="0C656704" w:rsidR="0089595E" w:rsidRPr="00F96055" w:rsidRDefault="0089595E" w:rsidP="00F9605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ATIVIDADES</w:t>
                            </w:r>
                            <w:r w:rsidR="00850AE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960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Diversidade: Construindo com as diferenças.</w:t>
                            </w:r>
                          </w:p>
                          <w:p w14:paraId="70C69598" w14:textId="0F123C1E" w:rsidR="004F2FC8" w:rsidRDefault="00306B04" w:rsidP="0089595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4B3B5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https://vimeo.com/443003703/36b00d6da8</w:t>
                              </w:r>
                            </w:hyperlink>
                          </w:p>
                          <w:p w14:paraId="326C8C36" w14:textId="77777777" w:rsidR="00306B04" w:rsidRDefault="00306B04" w:rsidP="00306B04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36DC932" w14:textId="102B84C0" w:rsidR="004F2FC8" w:rsidRPr="00F96055" w:rsidRDefault="00306B04" w:rsidP="00F9605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4F2FC8" w:rsidRPr="001707A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https://vimeo.com/444203510/949aa3e431</w:t>
                              </w:r>
                            </w:hyperlink>
                          </w:p>
                          <w:p w14:paraId="245D25F5" w14:textId="0BC4140D" w:rsidR="00C6626E" w:rsidRPr="00FE61D6" w:rsidRDefault="00EE59AF" w:rsidP="006F259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Livro do aluno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pág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E61D6">
                              <w:rPr>
                                <w:b/>
                                <w:sz w:val="28"/>
                                <w:szCs w:val="28"/>
                              </w:rPr>
                              <w:t>24 a 35.</w:t>
                            </w:r>
                          </w:p>
                          <w:p w14:paraId="7C41DC69" w14:textId="08452896" w:rsidR="00FE61D6" w:rsidRPr="006F259B" w:rsidRDefault="00FE61D6" w:rsidP="006F259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Fichas: </w:t>
                            </w:r>
                            <w:r w:rsidR="002D126D">
                              <w:rPr>
                                <w:b/>
                                <w:sz w:val="28"/>
                                <w:szCs w:val="28"/>
                              </w:rPr>
                              <w:t>5 e 6.</w:t>
                            </w:r>
                          </w:p>
                          <w:p w14:paraId="277C2046" w14:textId="77777777" w:rsidR="0089595E" w:rsidRDefault="0089595E" w:rsidP="0089595E">
                            <w:pPr>
                              <w:pStyle w:val="PargrafodaLista"/>
                              <w:spacing w:line="360" w:lineRule="auto"/>
                              <w:ind w:left="786"/>
                              <w:jc w:val="center"/>
                            </w:pPr>
                          </w:p>
                          <w:p w14:paraId="6D37C7BF" w14:textId="77777777" w:rsidR="0089595E" w:rsidRDefault="0089595E" w:rsidP="0089595E">
                            <w:pPr>
                              <w:pStyle w:val="PargrafodaLista"/>
                              <w:spacing w:line="360" w:lineRule="auto"/>
                              <w:ind w:left="786"/>
                              <w:jc w:val="center"/>
                            </w:pPr>
                          </w:p>
                          <w:p w14:paraId="0AA741D1" w14:textId="77777777" w:rsidR="0089595E" w:rsidRDefault="0089595E" w:rsidP="0089595E">
                            <w:pPr>
                              <w:pStyle w:val="PargrafodaLista"/>
                              <w:spacing w:line="360" w:lineRule="auto"/>
                              <w:ind w:left="786"/>
                              <w:jc w:val="center"/>
                            </w:pPr>
                          </w:p>
                          <w:p w14:paraId="65A21646" w14:textId="77777777" w:rsidR="0089595E" w:rsidRPr="00AD0CEE" w:rsidRDefault="0089595E" w:rsidP="0089595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44599C" w14:textId="4AF29061" w:rsidR="0089595E" w:rsidRDefault="0089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0C0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71.2pt;margin-top:106.15pt;width:422.4pt;height:557.3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">
                <v:textbox>
                  <w:txbxContent>
                    <w:p w14:paraId="5699AC7C" w14:textId="77777777" w:rsidR="0089595E" w:rsidRDefault="0089595E" w:rsidP="0089595E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607AE351" w14:textId="2F544600" w:rsidR="0089595E" w:rsidRPr="00966613" w:rsidRDefault="00FD2CB8" w:rsidP="0089595E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DAIANE</w:t>
                      </w:r>
                    </w:p>
                    <w:p w14:paraId="656F8532" w14:textId="77777777" w:rsidR="0089595E" w:rsidRDefault="0089595E" w:rsidP="0089595E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SEXTA-FEIRA</w:t>
                      </w:r>
                    </w:p>
                    <w:p w14:paraId="0255C927" w14:textId="04CC7D16" w:rsidR="0089595E" w:rsidRDefault="00D61B3C" w:rsidP="0089595E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02</w:t>
                      </w:r>
                      <w:r w:rsidR="0089595E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="0089595E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3012858E" w14:textId="77777777" w:rsidR="0089595E" w:rsidRDefault="0089595E" w:rsidP="0089595E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19A6EC1" w14:textId="0A937F96" w:rsidR="0089595E" w:rsidRPr="00483A56" w:rsidRDefault="0089595E" w:rsidP="0089595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TEMA DA AULA: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Escola da inteligência</w:t>
                      </w:r>
                      <w:r w:rsidR="005C5F8D">
                        <w:rPr>
                          <w:rFonts w:cstheme="minorHAnsi"/>
                          <w:sz w:val="28"/>
                          <w:szCs w:val="28"/>
                        </w:rPr>
                        <w:t>. Diversidade: Construindo com as diferenças.</w:t>
                      </w:r>
                    </w:p>
                    <w:p w14:paraId="2C97CE9C" w14:textId="0C656704" w:rsidR="0089595E" w:rsidRPr="00F96055" w:rsidRDefault="0089595E" w:rsidP="00F9605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 xml:space="preserve"> ATIVIDADES</w:t>
                      </w:r>
                      <w:r w:rsidR="00850AE8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F96055">
                        <w:rPr>
                          <w:rFonts w:cstheme="minorHAnsi"/>
                          <w:sz w:val="28"/>
                          <w:szCs w:val="28"/>
                        </w:rPr>
                        <w:t>Diversidade: Construindo com as diferenças.</w:t>
                      </w:r>
                    </w:p>
                    <w:p w14:paraId="70C69598" w14:textId="0F123C1E" w:rsidR="004F2FC8" w:rsidRDefault="00306B04" w:rsidP="0089595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hyperlink r:id="rId8" w:history="1">
                        <w:r w:rsidRPr="004B3B54">
                          <w:rPr>
                            <w:rStyle w:val="Hyperlink"/>
                            <w:sz w:val="28"/>
                            <w:szCs w:val="28"/>
                          </w:rPr>
                          <w:t>https://vimeo.com/443003703/36b00d6da8</w:t>
                        </w:r>
                      </w:hyperlink>
                    </w:p>
                    <w:p w14:paraId="326C8C36" w14:textId="77777777" w:rsidR="00306B04" w:rsidRDefault="00306B04" w:rsidP="00306B04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436DC932" w14:textId="102B84C0" w:rsidR="004F2FC8" w:rsidRPr="00F96055" w:rsidRDefault="00306B04" w:rsidP="00F9605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hyperlink r:id="rId9" w:history="1">
                        <w:r w:rsidR="004F2FC8" w:rsidRPr="001707A7">
                          <w:rPr>
                            <w:rStyle w:val="Hyperlink"/>
                            <w:sz w:val="28"/>
                            <w:szCs w:val="28"/>
                          </w:rPr>
                          <w:t>https://vimeo.com/444203510/949aa3e431</w:t>
                        </w:r>
                      </w:hyperlink>
                    </w:p>
                    <w:p w14:paraId="245D25F5" w14:textId="0BC4140D" w:rsidR="00C6626E" w:rsidRPr="00FE61D6" w:rsidRDefault="00EE59AF" w:rsidP="006F259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Livro do aluno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pág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FE61D6">
                        <w:rPr>
                          <w:b/>
                          <w:sz w:val="28"/>
                          <w:szCs w:val="28"/>
                        </w:rPr>
                        <w:t>24 a 35.</w:t>
                      </w:r>
                    </w:p>
                    <w:p w14:paraId="7C41DC69" w14:textId="08452896" w:rsidR="00FE61D6" w:rsidRPr="006F259B" w:rsidRDefault="00FE61D6" w:rsidP="006F259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Fichas: </w:t>
                      </w:r>
                      <w:r w:rsidR="002D126D">
                        <w:rPr>
                          <w:b/>
                          <w:sz w:val="28"/>
                          <w:szCs w:val="28"/>
                        </w:rPr>
                        <w:t>5 e 6.</w:t>
                      </w:r>
                    </w:p>
                    <w:p w14:paraId="277C2046" w14:textId="77777777" w:rsidR="0089595E" w:rsidRDefault="0089595E" w:rsidP="0089595E">
                      <w:pPr>
                        <w:pStyle w:val="PargrafodaLista"/>
                        <w:spacing w:line="360" w:lineRule="auto"/>
                        <w:ind w:left="786"/>
                        <w:jc w:val="center"/>
                      </w:pPr>
                    </w:p>
                    <w:p w14:paraId="6D37C7BF" w14:textId="77777777" w:rsidR="0089595E" w:rsidRDefault="0089595E" w:rsidP="0089595E">
                      <w:pPr>
                        <w:pStyle w:val="PargrafodaLista"/>
                        <w:spacing w:line="360" w:lineRule="auto"/>
                        <w:ind w:left="786"/>
                        <w:jc w:val="center"/>
                      </w:pPr>
                    </w:p>
                    <w:p w14:paraId="0AA741D1" w14:textId="77777777" w:rsidR="0089595E" w:rsidRDefault="0089595E" w:rsidP="0089595E">
                      <w:pPr>
                        <w:pStyle w:val="PargrafodaLista"/>
                        <w:spacing w:line="360" w:lineRule="auto"/>
                        <w:ind w:left="786"/>
                        <w:jc w:val="center"/>
                      </w:pPr>
                    </w:p>
                    <w:p w14:paraId="65A21646" w14:textId="77777777" w:rsidR="0089595E" w:rsidRPr="00AD0CEE" w:rsidRDefault="0089595E" w:rsidP="0089595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6D44599C" w14:textId="4AF29061" w:rsidR="0089595E" w:rsidRDefault="0089595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 wp14:anchorId="2F971C33" wp14:editId="30A5B4DC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5553710" cy="1030605"/>
            <wp:effectExtent l="0" t="0" r="8890" b="0"/>
            <wp:wrapTight wrapText="bothSides">
              <wp:wrapPolygon edited="0">
                <wp:start x="0" y="0"/>
                <wp:lineTo x="0" y="21161"/>
                <wp:lineTo x="21560" y="21161"/>
                <wp:lineTo x="21560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2A43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4896" behindDoc="1" locked="0" layoutInCell="1" allowOverlap="1" wp14:anchorId="54391D31" wp14:editId="237FE128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458075" cy="10673706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7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07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DD"/>
    <w:rsid w:val="000807DD"/>
    <w:rsid w:val="002D126D"/>
    <w:rsid w:val="00306B04"/>
    <w:rsid w:val="004050B7"/>
    <w:rsid w:val="004F2FC8"/>
    <w:rsid w:val="005C5F8D"/>
    <w:rsid w:val="006F259B"/>
    <w:rsid w:val="00850AE8"/>
    <w:rsid w:val="0089595E"/>
    <w:rsid w:val="008A37D8"/>
    <w:rsid w:val="009211A9"/>
    <w:rsid w:val="00AA2A43"/>
    <w:rsid w:val="00C6626E"/>
    <w:rsid w:val="00D61B3C"/>
    <w:rsid w:val="00D85F1A"/>
    <w:rsid w:val="00EE59AF"/>
    <w:rsid w:val="00F70842"/>
    <w:rsid w:val="00F96055"/>
    <w:rsid w:val="00FD2CB8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FCB55"/>
  <w15:chartTrackingRefBased/>
  <w15:docId w15:val="{7D5D0AD4-EE55-41D6-BF90-F912CC19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9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9595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9595E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85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43003703/36b00d6da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imeo.com/444203510/949aa3e431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imeo.com/443003703/36b00d6da8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imeo.com/444203510/949aa3e43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97F39-95D4-4084-963D-9428A1AA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Danyla Lima</dc:creator>
  <cp:keywords/>
  <dc:description/>
  <cp:lastModifiedBy>Estácio</cp:lastModifiedBy>
  <cp:revision>4</cp:revision>
  <dcterms:created xsi:type="dcterms:W3CDTF">2020-09-24T12:15:00Z</dcterms:created>
  <dcterms:modified xsi:type="dcterms:W3CDTF">2020-10-02T14:17:00Z</dcterms:modified>
</cp:coreProperties>
</file>