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6D555AA4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73533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3B0554B4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  <w:r w:rsidR="00660329">
                              <w:rPr>
                                <w:sz w:val="28"/>
                                <w:szCs w:val="28"/>
                              </w:rPr>
                              <w:t>, DANYLA E DÉBORA</w:t>
                            </w:r>
                          </w:p>
                          <w:p w14:paraId="6413E140" w14:textId="67C16CEC" w:rsidR="009233BF" w:rsidRDefault="00660329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SEGUNDA-FEIRA</w:t>
                            </w:r>
                          </w:p>
                          <w:p w14:paraId="69A9F803" w14:textId="1B43126B" w:rsidR="001A4068" w:rsidRDefault="00050972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B6FD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28540519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0D5F59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Números e quantidades.</w:t>
                            </w:r>
                          </w:p>
                          <w:p w14:paraId="6EDDE6DF" w14:textId="53EF93E9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F37">
                              <w:rPr>
                                <w:bCs/>
                                <w:sz w:val="28"/>
                                <w:szCs w:val="28"/>
                              </w:rPr>
                              <w:t>indiozinhos.</w:t>
                            </w:r>
                          </w:p>
                          <w:p w14:paraId="58D22E5A" w14:textId="19EB8783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1D4">
                              <w:rPr>
                                <w:sz w:val="28"/>
                                <w:szCs w:val="28"/>
                              </w:rPr>
                              <w:t xml:space="preserve"> Os três porquinhos. </w:t>
                            </w:r>
                          </w:p>
                          <w:p w14:paraId="0D04F243" w14:textId="426A583F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2026B0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14:paraId="625E5827" w14:textId="6D1B7EC3" w:rsidR="00AC0C50" w:rsidRPr="004C456E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Livro explorar para casa, </w:t>
                            </w:r>
                            <w:r w:rsidR="007614A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pags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2026B0">
                              <w:rPr>
                                <w:bCs/>
                                <w:sz w:val="28"/>
                                <w:szCs w:val="28"/>
                              </w:rPr>
                              <w:t>27 e 29</w:t>
                            </w:r>
                          </w:p>
                          <w:p w14:paraId="0B502632" w14:textId="54FF66D5" w:rsidR="009975F7" w:rsidRPr="004C456E" w:rsidRDefault="009975F7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Atividade de folha.</w:t>
                            </w:r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E4F3DCC" w14:textId="71785781" w:rsidR="009233BF" w:rsidRPr="004C456E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DF2407" w:rsidRPr="004C456E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47DA3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587">
                              <w:rPr>
                                <w:sz w:val="28"/>
                                <w:szCs w:val="28"/>
                              </w:rPr>
                              <w:t>música</w:t>
                            </w:r>
                            <w:r w:rsidR="00247DA3" w:rsidRPr="004C456E">
                              <w:rPr>
                                <w:sz w:val="28"/>
                                <w:szCs w:val="28"/>
                              </w:rPr>
                              <w:t>; Ti</w:t>
                            </w:r>
                            <w:r w:rsidR="002026B0">
                              <w:rPr>
                                <w:sz w:val="28"/>
                                <w:szCs w:val="28"/>
                              </w:rPr>
                              <w:t>o Léo</w:t>
                            </w:r>
                          </w:p>
                          <w:p w14:paraId="7FC2F4C8" w14:textId="77777777" w:rsidR="00336991" w:rsidRPr="00336991" w:rsidRDefault="00AC0C50" w:rsidP="0033699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4C456E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4C456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369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6991" w:rsidRPr="00336991">
                              <w:rPr>
                                <w:sz w:val="28"/>
                                <w:szCs w:val="28"/>
                              </w:rPr>
                              <w:t>O Diário de Mika | Saber Perder</w:t>
                            </w:r>
                          </w:p>
                          <w:p w14:paraId="7F11AD25" w14:textId="6E3BB59E" w:rsidR="008855E0" w:rsidRDefault="00336991" w:rsidP="004B6F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https://www.youtube.com/watch?v=PFD-iJRujp8</w:t>
                              </w:r>
                            </w:hyperlink>
                          </w:p>
                          <w:p w14:paraId="2C305A55" w14:textId="6B32E5B2" w:rsidR="00336991" w:rsidRDefault="00DA081D" w:rsidP="004B6F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081D">
                              <w:rPr>
                                <w:sz w:val="28"/>
                                <w:szCs w:val="28"/>
                              </w:rPr>
                              <w:t xml:space="preserve">Mundo Bita - </w:t>
                            </w:r>
                            <w:proofErr w:type="spellStart"/>
                            <w:r w:rsidRPr="00DA081D">
                              <w:rPr>
                                <w:sz w:val="28"/>
                                <w:szCs w:val="28"/>
                              </w:rPr>
                              <w:t>Matemagicamente</w:t>
                            </w:r>
                            <w:proofErr w:type="spellEnd"/>
                            <w:r w:rsidRPr="00DA081D">
                              <w:rPr>
                                <w:sz w:val="28"/>
                                <w:szCs w:val="28"/>
                              </w:rPr>
                              <w:t xml:space="preserve"> ft. Casuarina</w:t>
                            </w:r>
                          </w:p>
                          <w:p w14:paraId="1AA2D3E8" w14:textId="29833E0F" w:rsidR="00DA081D" w:rsidRPr="004C456E" w:rsidRDefault="009709DE" w:rsidP="004B6F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709DE">
                              <w:rPr>
                                <w:sz w:val="28"/>
                                <w:szCs w:val="28"/>
                              </w:rPr>
                              <w:t>https://www.youtube.com/watch?v=K9R5OCocIp4</w:t>
                            </w:r>
                          </w:p>
                          <w:p w14:paraId="2441A8C7" w14:textId="77777777" w:rsidR="00225843" w:rsidRPr="00225843" w:rsidRDefault="0064230F" w:rsidP="0022584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5843" w:rsidRPr="00225843">
                              <w:rPr>
                                <w:sz w:val="28"/>
                                <w:szCs w:val="28"/>
                              </w:rPr>
                              <w:t>O som dos animais - Como é o som? </w:t>
                            </w:r>
                          </w:p>
                          <w:p w14:paraId="660CF559" w14:textId="407C0E73" w:rsidR="005F017B" w:rsidRDefault="00225843" w:rsidP="009709D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https://www.youtube.com/watch?v=h2frc3fLXU4</w:t>
                              </w:r>
                            </w:hyperlink>
                          </w:p>
                          <w:p w14:paraId="39ACB2CB" w14:textId="77777777" w:rsidR="00225843" w:rsidRPr="004C456E" w:rsidRDefault="00225843" w:rsidP="0022584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9223F" w14:textId="1ED836C6" w:rsidR="0064319E" w:rsidRPr="004C456E" w:rsidRDefault="0064319E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3B0554B4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  <w:r w:rsidR="00660329">
                        <w:rPr>
                          <w:sz w:val="28"/>
                          <w:szCs w:val="28"/>
                        </w:rPr>
                        <w:t>, DANYLA E DÉBORA</w:t>
                      </w:r>
                    </w:p>
                    <w:p w14:paraId="6413E140" w14:textId="67C16CEC" w:rsidR="009233BF" w:rsidRDefault="00660329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SEGUNDA-FEIRA</w:t>
                      </w:r>
                    </w:p>
                    <w:p w14:paraId="69A9F803" w14:textId="1B43126B" w:rsidR="001A4068" w:rsidRDefault="00050972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 w:rsidR="004B6FD7"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28540519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0D5F59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Números e quantidades.</w:t>
                      </w:r>
                    </w:p>
                    <w:p w14:paraId="6EDDE6DF" w14:textId="53EF93E9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F37">
                        <w:rPr>
                          <w:bCs/>
                          <w:sz w:val="28"/>
                          <w:szCs w:val="28"/>
                        </w:rPr>
                        <w:t>indiozinhos.</w:t>
                      </w:r>
                    </w:p>
                    <w:p w14:paraId="58D22E5A" w14:textId="19EB8783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531D4">
                        <w:rPr>
                          <w:sz w:val="28"/>
                          <w:szCs w:val="28"/>
                        </w:rPr>
                        <w:t xml:space="preserve"> Os três porquinhos. </w:t>
                      </w:r>
                    </w:p>
                    <w:p w14:paraId="0D04F243" w14:textId="426A583F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2026B0">
                        <w:rPr>
                          <w:sz w:val="28"/>
                          <w:szCs w:val="28"/>
                        </w:rPr>
                        <w:t>27</w:t>
                      </w:r>
                    </w:p>
                    <w:p w14:paraId="625E5827" w14:textId="6D1B7EC3" w:rsidR="00AC0C50" w:rsidRPr="004C456E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Livro explorar para casa, </w:t>
                      </w:r>
                      <w:r w:rsidR="007614A7" w:rsidRPr="004C456E">
                        <w:rPr>
                          <w:bCs/>
                          <w:sz w:val="28"/>
                          <w:szCs w:val="28"/>
                        </w:rPr>
                        <w:t>pags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2026B0">
                        <w:rPr>
                          <w:bCs/>
                          <w:sz w:val="28"/>
                          <w:szCs w:val="28"/>
                        </w:rPr>
                        <w:t>27 e 29</w:t>
                      </w:r>
                    </w:p>
                    <w:p w14:paraId="0B502632" w14:textId="54FF66D5" w:rsidR="009975F7" w:rsidRPr="004C456E" w:rsidRDefault="009975F7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                       Atividade de folha.</w:t>
                      </w:r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E4F3DCC" w14:textId="71785781" w:rsidR="009233BF" w:rsidRPr="004C456E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DF2407" w:rsidRPr="004C456E">
                        <w:rPr>
                          <w:sz w:val="28"/>
                          <w:szCs w:val="28"/>
                        </w:rPr>
                        <w:t>Aula de</w:t>
                      </w:r>
                      <w:r w:rsidR="00247DA3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C5587">
                        <w:rPr>
                          <w:sz w:val="28"/>
                          <w:szCs w:val="28"/>
                        </w:rPr>
                        <w:t>música</w:t>
                      </w:r>
                      <w:r w:rsidR="00247DA3" w:rsidRPr="004C456E">
                        <w:rPr>
                          <w:sz w:val="28"/>
                          <w:szCs w:val="28"/>
                        </w:rPr>
                        <w:t>; Ti</w:t>
                      </w:r>
                      <w:r w:rsidR="002026B0">
                        <w:rPr>
                          <w:sz w:val="28"/>
                          <w:szCs w:val="28"/>
                        </w:rPr>
                        <w:t>o Léo</w:t>
                      </w:r>
                    </w:p>
                    <w:p w14:paraId="7FC2F4C8" w14:textId="77777777" w:rsidR="00336991" w:rsidRPr="00336991" w:rsidRDefault="00AC0C50" w:rsidP="0033699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4C456E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4C456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3369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6991" w:rsidRPr="00336991">
                        <w:rPr>
                          <w:sz w:val="28"/>
                          <w:szCs w:val="28"/>
                        </w:rPr>
                        <w:t>O Diário de Mika | Saber Perder</w:t>
                      </w:r>
                    </w:p>
                    <w:p w14:paraId="7F11AD25" w14:textId="6E3BB59E" w:rsidR="008855E0" w:rsidRDefault="00336991" w:rsidP="004B6F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https://www.youtube.com/watch?v=PFD-iJRujp8</w:t>
                        </w:r>
                      </w:hyperlink>
                    </w:p>
                    <w:p w14:paraId="2C305A55" w14:textId="6B32E5B2" w:rsidR="00336991" w:rsidRDefault="00DA081D" w:rsidP="004B6F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A081D">
                        <w:rPr>
                          <w:sz w:val="28"/>
                          <w:szCs w:val="28"/>
                        </w:rPr>
                        <w:t xml:space="preserve">Mundo Bita - </w:t>
                      </w:r>
                      <w:proofErr w:type="spellStart"/>
                      <w:r w:rsidRPr="00DA081D">
                        <w:rPr>
                          <w:sz w:val="28"/>
                          <w:szCs w:val="28"/>
                        </w:rPr>
                        <w:t>Matemagicamente</w:t>
                      </w:r>
                      <w:proofErr w:type="spellEnd"/>
                      <w:r w:rsidRPr="00DA081D">
                        <w:rPr>
                          <w:sz w:val="28"/>
                          <w:szCs w:val="28"/>
                        </w:rPr>
                        <w:t xml:space="preserve"> ft. Casuarina</w:t>
                      </w:r>
                    </w:p>
                    <w:p w14:paraId="1AA2D3E8" w14:textId="29833E0F" w:rsidR="00DA081D" w:rsidRPr="004C456E" w:rsidRDefault="009709DE" w:rsidP="004B6F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709DE">
                        <w:rPr>
                          <w:sz w:val="28"/>
                          <w:szCs w:val="28"/>
                        </w:rPr>
                        <w:t>https://www.youtube.com/watch?v=K9R5OCocIp4</w:t>
                      </w:r>
                    </w:p>
                    <w:p w14:paraId="2441A8C7" w14:textId="77777777" w:rsidR="00225843" w:rsidRPr="00225843" w:rsidRDefault="0064230F" w:rsidP="0022584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25843" w:rsidRPr="00225843">
                        <w:rPr>
                          <w:sz w:val="28"/>
                          <w:szCs w:val="28"/>
                        </w:rPr>
                        <w:t>O som dos animais - Como é o som? </w:t>
                      </w:r>
                    </w:p>
                    <w:p w14:paraId="660CF559" w14:textId="407C0E73" w:rsidR="005F017B" w:rsidRDefault="00225843" w:rsidP="009709D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https://www.youtube.com/watch?v=h2frc3fLXU4</w:t>
                        </w:r>
                      </w:hyperlink>
                    </w:p>
                    <w:p w14:paraId="39ACB2CB" w14:textId="77777777" w:rsidR="00225843" w:rsidRPr="004C456E" w:rsidRDefault="00225843" w:rsidP="00225843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00F9223F" w14:textId="1ED836C6" w:rsidR="0064319E" w:rsidRPr="004C456E" w:rsidRDefault="0064319E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BB64" w14:textId="77777777" w:rsidR="00D16239" w:rsidRDefault="00D16239" w:rsidP="009233BF">
      <w:pPr>
        <w:spacing w:after="0" w:line="240" w:lineRule="auto"/>
      </w:pPr>
      <w:r>
        <w:separator/>
      </w:r>
    </w:p>
  </w:endnote>
  <w:endnote w:type="continuationSeparator" w:id="0">
    <w:p w14:paraId="3AD5A39C" w14:textId="77777777" w:rsidR="00D16239" w:rsidRDefault="00D16239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F5CD" w14:textId="77777777" w:rsidR="00D16239" w:rsidRDefault="00D16239" w:rsidP="009233BF">
      <w:pPr>
        <w:spacing w:after="0" w:line="240" w:lineRule="auto"/>
      </w:pPr>
      <w:r>
        <w:separator/>
      </w:r>
    </w:p>
  </w:footnote>
  <w:footnote w:type="continuationSeparator" w:id="0">
    <w:p w14:paraId="34D99B8F" w14:textId="77777777" w:rsidR="00D16239" w:rsidRDefault="00D16239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07A28"/>
    <w:rsid w:val="00014375"/>
    <w:rsid w:val="00050972"/>
    <w:rsid w:val="000B323F"/>
    <w:rsid w:val="000C661B"/>
    <w:rsid w:val="000D5F59"/>
    <w:rsid w:val="000E5F63"/>
    <w:rsid w:val="00183C6A"/>
    <w:rsid w:val="001A4068"/>
    <w:rsid w:val="001B06C3"/>
    <w:rsid w:val="001B0CFB"/>
    <w:rsid w:val="001D2FB3"/>
    <w:rsid w:val="002026B0"/>
    <w:rsid w:val="00225843"/>
    <w:rsid w:val="00247DA3"/>
    <w:rsid w:val="00276590"/>
    <w:rsid w:val="00292C2D"/>
    <w:rsid w:val="002C0897"/>
    <w:rsid w:val="002F7B76"/>
    <w:rsid w:val="0031079B"/>
    <w:rsid w:val="00336991"/>
    <w:rsid w:val="00345C52"/>
    <w:rsid w:val="0036163C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5F017B"/>
    <w:rsid w:val="00622AF6"/>
    <w:rsid w:val="0064230F"/>
    <w:rsid w:val="0064319E"/>
    <w:rsid w:val="00660329"/>
    <w:rsid w:val="00675BF8"/>
    <w:rsid w:val="006816BA"/>
    <w:rsid w:val="006D24A0"/>
    <w:rsid w:val="006D4E55"/>
    <w:rsid w:val="006D6090"/>
    <w:rsid w:val="006E2958"/>
    <w:rsid w:val="007176C3"/>
    <w:rsid w:val="00717913"/>
    <w:rsid w:val="007614A7"/>
    <w:rsid w:val="007C2762"/>
    <w:rsid w:val="007F296D"/>
    <w:rsid w:val="008264E3"/>
    <w:rsid w:val="0083138B"/>
    <w:rsid w:val="008855E0"/>
    <w:rsid w:val="008A6E30"/>
    <w:rsid w:val="00907F1D"/>
    <w:rsid w:val="009233BF"/>
    <w:rsid w:val="009709DE"/>
    <w:rsid w:val="00977B07"/>
    <w:rsid w:val="009975F7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531D4"/>
    <w:rsid w:val="00B64C21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A081D"/>
    <w:rsid w:val="00DB6B99"/>
    <w:rsid w:val="00DF2407"/>
    <w:rsid w:val="00E065BE"/>
    <w:rsid w:val="00E41813"/>
    <w:rsid w:val="00E738F5"/>
    <w:rsid w:val="00EA1214"/>
    <w:rsid w:val="00EC4F37"/>
    <w:rsid w:val="00EC5587"/>
    <w:rsid w:val="00EC6812"/>
    <w:rsid w:val="00EE1C84"/>
    <w:rsid w:val="00F0208B"/>
    <w:rsid w:val="00F14D60"/>
    <w:rsid w:val="00F55872"/>
    <w:rsid w:val="00FA2880"/>
    <w:rsid w:val="00FB5283"/>
    <w:rsid w:val="00FC6E14"/>
    <w:rsid w:val="00FE71F1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3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2frc3fLX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FD-iJRujp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2frc3fLXU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FD-iJRujp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7B25-5A55-4C60-804B-EC406EE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Danyla Lima</cp:lastModifiedBy>
  <cp:revision>2</cp:revision>
  <dcterms:created xsi:type="dcterms:W3CDTF">2020-11-24T12:05:00Z</dcterms:created>
  <dcterms:modified xsi:type="dcterms:W3CDTF">2020-11-24T12:05:00Z</dcterms:modified>
</cp:coreProperties>
</file>