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D6D98" w14:textId="04FA01FF" w:rsidR="00D94B47" w:rsidRDefault="00C96422" w:rsidP="009510F4">
      <w:pPr>
        <w:tabs>
          <w:tab w:val="left" w:pos="720"/>
        </w:tabs>
        <w:jc w:val="center"/>
      </w:pPr>
      <w:r w:rsidRPr="002254B0">
        <w:rPr>
          <w:noProof/>
          <w:lang w:eastAsia="pt-BR"/>
        </w:rPr>
        <w:drawing>
          <wp:inline distT="0" distB="0" distL="0" distR="0" wp14:anchorId="76CE3E87" wp14:editId="72F39076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193E" w14:textId="7D6ADFF7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F41B9">
        <w:rPr>
          <w:sz w:val="28"/>
          <w:u w:val="single"/>
        </w:rPr>
        <w:t xml:space="preserve"> - VÍDEO AULA NO BLOG –</w:t>
      </w:r>
      <w:r w:rsidR="00920CEB">
        <w:rPr>
          <w:sz w:val="28"/>
          <w:u w:val="single"/>
        </w:rPr>
        <w:t xml:space="preserve"> </w:t>
      </w:r>
      <w:r w:rsidR="00507228">
        <w:rPr>
          <w:sz w:val="28"/>
          <w:u w:val="single"/>
        </w:rPr>
        <w:t>30</w:t>
      </w:r>
      <w:r w:rsidR="00AC04E1">
        <w:rPr>
          <w:sz w:val="28"/>
          <w:u w:val="single"/>
        </w:rPr>
        <w:t>/</w:t>
      </w:r>
      <w:r w:rsidR="006F35DC">
        <w:rPr>
          <w:sz w:val="28"/>
          <w:u w:val="single"/>
        </w:rPr>
        <w:t>11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62291C">
        <w:rPr>
          <w:sz w:val="28"/>
          <w:u w:val="single"/>
        </w:rPr>
        <w:t xml:space="preserve"> </w:t>
      </w:r>
      <w:r w:rsidR="00507228">
        <w:rPr>
          <w:sz w:val="28"/>
          <w:u w:val="single"/>
        </w:rPr>
        <w:t>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7EDF1BC3" w14:textId="77777777" w:rsidR="00920CEB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039098A" w14:textId="77777777" w:rsidR="00920CEB" w:rsidRPr="00515EC7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372FDD28" w14:textId="74B91EB2" w:rsidR="00080012" w:rsidRPr="00C70F47" w:rsidRDefault="00C96422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D42BD6" wp14:editId="279C90B5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343525" cy="809625"/>
                <wp:effectExtent l="0" t="0" r="9525" b="9525"/>
                <wp:wrapNone/>
                <wp:docPr id="10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35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43C91" w14:textId="3ACB4C09" w:rsidR="00EB5281" w:rsidRDefault="00F722CF" w:rsidP="00C9642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VÍDEO: </w:t>
                            </w:r>
                            <w:r w:rsidR="00EB7045">
                              <w:t>“</w:t>
                            </w:r>
                            <w:r w:rsidR="00507228">
                              <w:t>QUE SAUDADE QUE EU TÔ</w:t>
                            </w:r>
                            <w:r w:rsidR="00EB7045">
                              <w:t>”</w:t>
                            </w:r>
                            <w:r w:rsidR="00507228">
                              <w:t>, MUNDO BITA (COM FOTOS DOS ALUNOS)</w:t>
                            </w:r>
                            <w:r w:rsidR="00EB7045">
                              <w:t xml:space="preserve"> </w:t>
                            </w:r>
                            <w:r w:rsidR="00C96422">
                              <w:t xml:space="preserve">- </w:t>
                            </w:r>
                            <w:r w:rsidR="00EB5281">
                              <w:t>PROFESSORA</w:t>
                            </w:r>
                            <w:r w:rsidR="00920CEB">
                              <w:t>S</w:t>
                            </w:r>
                            <w:r w:rsidR="001265C4">
                              <w:t xml:space="preserve"> ANA PAULA E JÉSSICA</w:t>
                            </w:r>
                            <w:r w:rsidR="00920CEB">
                              <w:t xml:space="preserve"> -</w:t>
                            </w:r>
                            <w:r w:rsidR="001265C4">
                              <w:t xml:space="preserve"> MATERNAL 1 A e B</w:t>
                            </w:r>
                            <w:r w:rsidR="00EB5281">
                              <w:t>;</w:t>
                            </w:r>
                          </w:p>
                          <w:p w14:paraId="40B43BE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2BD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69.55pt;margin-top:18.1pt;width:420.75pt;height:63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" fillcolor="window" stroked="f" strokeweight=".5pt">
                <v:textbox>
                  <w:txbxContent>
                    <w:p w14:paraId="1DA43C91" w14:textId="3ACB4C09" w:rsidR="00EB5281" w:rsidRDefault="00F722CF" w:rsidP="00C9642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 xml:space="preserve">VÍDEO: </w:t>
                      </w:r>
                      <w:r w:rsidR="00EB7045">
                        <w:t>“</w:t>
                      </w:r>
                      <w:r w:rsidR="00507228">
                        <w:t>QUE SAUDADE QUE EU TÔ</w:t>
                      </w:r>
                      <w:r w:rsidR="00EB7045">
                        <w:t>”</w:t>
                      </w:r>
                      <w:r w:rsidR="00507228">
                        <w:t>, MUNDO BITA (COM FOTOS DOS ALUNOS)</w:t>
                      </w:r>
                      <w:r w:rsidR="00EB7045">
                        <w:t xml:space="preserve"> </w:t>
                      </w:r>
                      <w:r w:rsidR="00C96422">
                        <w:t xml:space="preserve">- </w:t>
                      </w:r>
                      <w:r w:rsidR="00EB5281">
                        <w:t>PROFESSORA</w:t>
                      </w:r>
                      <w:r w:rsidR="00920CEB">
                        <w:t>S</w:t>
                      </w:r>
                      <w:r w:rsidR="001265C4">
                        <w:t xml:space="preserve"> ANA PAULA E JÉSSICA</w:t>
                      </w:r>
                      <w:r w:rsidR="00920CEB">
                        <w:t xml:space="preserve"> -</w:t>
                      </w:r>
                      <w:r w:rsidR="001265C4">
                        <w:t xml:space="preserve"> MATERNAL 1 A e B</w:t>
                      </w:r>
                      <w:r w:rsidR="00EB5281">
                        <w:t>;</w:t>
                      </w:r>
                    </w:p>
                    <w:p w14:paraId="40B43BE0" w14:textId="77777777" w:rsidR="00EB5281" w:rsidRDefault="00EB52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A2887C" wp14:editId="4F0B122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B183FB" w14:textId="2E080E0A" w:rsidR="00EB5281" w:rsidRDefault="00C96422" w:rsidP="00EB5281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41AEA9" wp14:editId="611CEEF5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887C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PnrrcR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40B183FB" w14:textId="2E080E0A" w:rsidR="00EB5281" w:rsidRDefault="00C96422" w:rsidP="00EB5281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41AEA9" wp14:editId="611CEEF5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42442232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4AE0A9C3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27DD7043" w14:textId="77777777" w:rsidR="00920CEB" w:rsidRPr="005615C6" w:rsidRDefault="00920CEB" w:rsidP="005615C6">
      <w:pPr>
        <w:tabs>
          <w:tab w:val="left" w:pos="1095"/>
        </w:tabs>
        <w:spacing w:line="360" w:lineRule="auto"/>
        <w:rPr>
          <w:b/>
        </w:rPr>
      </w:pPr>
    </w:p>
    <w:p w14:paraId="75288CAF" w14:textId="77777777" w:rsidR="009048F8" w:rsidRDefault="009048F8" w:rsidP="009048F8">
      <w:pPr>
        <w:pStyle w:val="PargrafodaLista"/>
        <w:rPr>
          <w:b/>
        </w:rPr>
      </w:pPr>
    </w:p>
    <w:p w14:paraId="2FAA0751" w14:textId="3228E5AE" w:rsidR="00D0348F" w:rsidRPr="00680F1D" w:rsidRDefault="00C96422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5ACB6B" wp14:editId="31A8C20B">
                <wp:simplePos x="0" y="0"/>
                <wp:positionH relativeFrom="column">
                  <wp:posOffset>1304925</wp:posOffset>
                </wp:positionH>
                <wp:positionV relativeFrom="paragraph">
                  <wp:posOffset>226695</wp:posOffset>
                </wp:positionV>
                <wp:extent cx="5200650" cy="10363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45ACD1" w14:textId="4E77B986" w:rsidR="00EB7045" w:rsidRDefault="00507228" w:rsidP="00507228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DATA COMEMORATIVA: NATAL – TAREFA IMPRESSA: COLAGEM COM ALGODÃO;</w:t>
                            </w:r>
                          </w:p>
                          <w:p w14:paraId="62151727" w14:textId="0792D8F6" w:rsidR="00507228" w:rsidRDefault="00507228" w:rsidP="00507228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DESPEDIDA DAS PROFESSORAS: FELIZ NATAL E PRÓSPERO ANO NOVO!</w:t>
                            </w:r>
                          </w:p>
                          <w:p w14:paraId="3420589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CB6B" id="Caixa de texto 23" o:spid="_x0000_s1028" type="#_x0000_t202" style="position:absolute;left:0;text-align:left;margin-left:102.75pt;margin-top:17.85pt;width:409.5pt;height:8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" fillcolor="window" stroked="f" strokeweight=".5pt">
                <v:textbox>
                  <w:txbxContent>
                    <w:p w14:paraId="1645ACD1" w14:textId="4E77B986" w:rsidR="00EB7045" w:rsidRDefault="00507228" w:rsidP="00507228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DATA COMEMORATIVA: NATAL – TAREFA IMPRESSA: COLAGEM COM ALGODÃO;</w:t>
                      </w:r>
                    </w:p>
                    <w:p w14:paraId="62151727" w14:textId="0792D8F6" w:rsidR="00507228" w:rsidRDefault="00507228" w:rsidP="00507228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DESPEDIDA DAS PROFESSORAS: FELIZ NATAL E PRÓSPERO ANO NOVO!</w:t>
                      </w:r>
                    </w:p>
                    <w:p w14:paraId="3420589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AC7EC" wp14:editId="60B79859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304925" cy="1038225"/>
                <wp:effectExtent l="0" t="0" r="0" b="0"/>
                <wp:wrapNone/>
                <wp:docPr id="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3EF64" w14:textId="1CEFE0B2" w:rsidR="00D0348F" w:rsidRPr="003F444F" w:rsidRDefault="00C96422" w:rsidP="00D0348F">
                            <w:pPr>
                              <w:rPr>
                                <w:b/>
                              </w:rPr>
                            </w:pPr>
                            <w:r w:rsidRPr="001E47E2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EE1553" wp14:editId="778DFB55">
                                  <wp:extent cx="942975" cy="657225"/>
                                  <wp:effectExtent l="0" t="0" r="0" b="0"/>
                                  <wp:docPr id="4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C7EC" id="Caixa de texto 4" o:spid="_x0000_s1029" type="#_x0000_t202" style="position:absolute;left:0;text-align:left;margin-left:0;margin-top:17.7pt;width:102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" fillcolor="window" stroked="f" strokeweight=".5pt">
                <v:textbox>
                  <w:txbxContent>
                    <w:p w14:paraId="5A93EF64" w14:textId="1CEFE0B2" w:rsidR="00D0348F" w:rsidRPr="003F444F" w:rsidRDefault="00C96422" w:rsidP="00D0348F">
                      <w:pPr>
                        <w:rPr>
                          <w:b/>
                        </w:rPr>
                      </w:pPr>
                      <w:r w:rsidRPr="001E47E2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52EE1553" wp14:editId="778DFB55">
                            <wp:extent cx="942975" cy="657225"/>
                            <wp:effectExtent l="0" t="0" r="0" b="0"/>
                            <wp:docPr id="4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8E77E1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53DC7BF6" w14:textId="77777777" w:rsidR="00D0348F" w:rsidRDefault="00D0348F" w:rsidP="00D0348F">
      <w:pPr>
        <w:tabs>
          <w:tab w:val="left" w:pos="1095"/>
        </w:tabs>
        <w:spacing w:line="360" w:lineRule="auto"/>
        <w:rPr>
          <w:i/>
        </w:rPr>
      </w:pPr>
    </w:p>
    <w:p w14:paraId="4C8C7D22" w14:textId="77777777" w:rsidR="00D0348F" w:rsidRDefault="00D0348F" w:rsidP="009048F8">
      <w:pPr>
        <w:pStyle w:val="PargrafodaLista"/>
        <w:rPr>
          <w:b/>
        </w:rPr>
      </w:pPr>
    </w:p>
    <w:p w14:paraId="44A9695A" w14:textId="1ED075D0" w:rsidR="009048F8" w:rsidRPr="006279C3" w:rsidRDefault="00C96422" w:rsidP="006279C3">
      <w:pPr>
        <w:pStyle w:val="PargrafodaLista"/>
        <w:tabs>
          <w:tab w:val="left" w:pos="1095"/>
        </w:tabs>
        <w:spacing w:line="36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492D6" wp14:editId="17E3F23B">
                <wp:simplePos x="0" y="0"/>
                <wp:positionH relativeFrom="column">
                  <wp:posOffset>2783205</wp:posOffset>
                </wp:positionH>
                <wp:positionV relativeFrom="paragraph">
                  <wp:posOffset>350520</wp:posOffset>
                </wp:positionV>
                <wp:extent cx="3722370" cy="180975"/>
                <wp:effectExtent l="0" t="0" r="0" b="0"/>
                <wp:wrapNone/>
                <wp:docPr id="7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237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653E98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92D6" id="Caixa de texto 13" o:spid="_x0000_s1030" type="#_x0000_t202" style="position:absolute;margin-left:219.15pt;margin-top:27.6pt;width:293.1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" fillcolor="window" stroked="f" strokeweight=".5pt">
                <v:textbox>
                  <w:txbxContent>
                    <w:p w14:paraId="3D653E98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2FAB80AF" w14:textId="1D047135" w:rsidR="00BA4388" w:rsidRPr="00BA4388" w:rsidRDefault="00BA4388" w:rsidP="00BA4388">
      <w:pPr>
        <w:tabs>
          <w:tab w:val="left" w:pos="1095"/>
        </w:tabs>
        <w:spacing w:line="360" w:lineRule="auto"/>
        <w:rPr>
          <w:i/>
        </w:rPr>
      </w:pPr>
    </w:p>
    <w:p w14:paraId="617481E1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4DA77971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CEAC2B0" w14:textId="77777777" w:rsidR="00BA4388" w:rsidRDefault="00BA4388" w:rsidP="0062291C">
      <w:pPr>
        <w:tabs>
          <w:tab w:val="left" w:pos="1095"/>
        </w:tabs>
        <w:spacing w:line="360" w:lineRule="auto"/>
      </w:pPr>
    </w:p>
    <w:p w14:paraId="6DBE6AA7" w14:textId="1EE3E297" w:rsidR="002D772B" w:rsidRPr="00507228" w:rsidRDefault="002D772B" w:rsidP="00507228">
      <w:pPr>
        <w:tabs>
          <w:tab w:val="left" w:pos="1095"/>
        </w:tabs>
        <w:spacing w:line="360" w:lineRule="auto"/>
        <w:rPr>
          <w:b/>
          <w:bCs/>
          <w:sz w:val="20"/>
          <w:szCs w:val="20"/>
        </w:rPr>
      </w:pPr>
    </w:p>
    <w:p w14:paraId="65ACDD8B" w14:textId="3407FC1E" w:rsidR="006279C3" w:rsidRPr="006279C3" w:rsidRDefault="006279C3" w:rsidP="00BD3D0C">
      <w:pPr>
        <w:pStyle w:val="PargrafodaLista"/>
        <w:tabs>
          <w:tab w:val="left" w:pos="1095"/>
        </w:tabs>
        <w:spacing w:line="360" w:lineRule="auto"/>
        <w:ind w:left="1080"/>
        <w:rPr>
          <w:b/>
          <w:bCs/>
        </w:rPr>
      </w:pPr>
    </w:p>
    <w:p w14:paraId="33BC17EE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51EED7A8" w14:textId="77777777" w:rsidR="00A96DB5" w:rsidRDefault="00A96DB5" w:rsidP="007F4A39"/>
    <w:sectPr w:rsidR="00A96DB5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9CCFF" w14:textId="77777777" w:rsidR="009E6A6D" w:rsidRDefault="009E6A6D" w:rsidP="008E0B1D">
      <w:pPr>
        <w:spacing w:after="0" w:line="240" w:lineRule="auto"/>
      </w:pPr>
      <w:r>
        <w:separator/>
      </w:r>
    </w:p>
  </w:endnote>
  <w:endnote w:type="continuationSeparator" w:id="0">
    <w:p w14:paraId="5D379C9B" w14:textId="77777777" w:rsidR="009E6A6D" w:rsidRDefault="009E6A6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DC59" w14:textId="7D69305A" w:rsidR="00F35E7F" w:rsidRPr="001E47E2" w:rsidRDefault="00C96422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1E47E2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29F18D3" wp14:editId="113D72C9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061CD" w14:textId="77777777" w:rsidR="009E6A6D" w:rsidRDefault="009E6A6D" w:rsidP="008E0B1D">
      <w:pPr>
        <w:spacing w:after="0" w:line="240" w:lineRule="auto"/>
      </w:pPr>
      <w:r>
        <w:separator/>
      </w:r>
    </w:p>
  </w:footnote>
  <w:footnote w:type="continuationSeparator" w:id="0">
    <w:p w14:paraId="5160D310" w14:textId="77777777" w:rsidR="009E6A6D" w:rsidRDefault="009E6A6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4E95"/>
    <w:multiLevelType w:val="hybridMultilevel"/>
    <w:tmpl w:val="C48A8F6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00E5"/>
    <w:multiLevelType w:val="hybridMultilevel"/>
    <w:tmpl w:val="04466666"/>
    <w:lvl w:ilvl="0" w:tplc="9B4882FE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6C1E77"/>
    <w:multiLevelType w:val="hybridMultilevel"/>
    <w:tmpl w:val="CC9C16D0"/>
    <w:lvl w:ilvl="0" w:tplc="9B4882F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A302B"/>
    <w:multiLevelType w:val="hybridMultilevel"/>
    <w:tmpl w:val="321816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4A8F"/>
    <w:multiLevelType w:val="hybridMultilevel"/>
    <w:tmpl w:val="1BFCE806"/>
    <w:lvl w:ilvl="0" w:tplc="0416000B">
      <w:start w:val="1"/>
      <w:numFmt w:val="bullet"/>
      <w:lvlText w:val=""/>
      <w:lvlJc w:val="left"/>
      <w:pPr>
        <w:ind w:left="38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8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D42A5"/>
    <w:multiLevelType w:val="hybridMultilevel"/>
    <w:tmpl w:val="50006292"/>
    <w:lvl w:ilvl="0" w:tplc="0416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80E74"/>
    <w:rsid w:val="00097F5A"/>
    <w:rsid w:val="000C3608"/>
    <w:rsid w:val="000C4FB5"/>
    <w:rsid w:val="000E7002"/>
    <w:rsid w:val="001265C4"/>
    <w:rsid w:val="00142B14"/>
    <w:rsid w:val="00172990"/>
    <w:rsid w:val="0018006B"/>
    <w:rsid w:val="00180E30"/>
    <w:rsid w:val="001926E8"/>
    <w:rsid w:val="001C6278"/>
    <w:rsid w:val="001E47E2"/>
    <w:rsid w:val="001F2006"/>
    <w:rsid w:val="00247B99"/>
    <w:rsid w:val="00266B22"/>
    <w:rsid w:val="002D772B"/>
    <w:rsid w:val="002E4FE3"/>
    <w:rsid w:val="002F672A"/>
    <w:rsid w:val="003879F0"/>
    <w:rsid w:val="003A564F"/>
    <w:rsid w:val="003B675F"/>
    <w:rsid w:val="003B6D23"/>
    <w:rsid w:val="003E5350"/>
    <w:rsid w:val="003F0E10"/>
    <w:rsid w:val="003F444F"/>
    <w:rsid w:val="00473C47"/>
    <w:rsid w:val="004A39F7"/>
    <w:rsid w:val="004B017D"/>
    <w:rsid w:val="004B170F"/>
    <w:rsid w:val="00507228"/>
    <w:rsid w:val="00515EC7"/>
    <w:rsid w:val="005615C6"/>
    <w:rsid w:val="00562FD2"/>
    <w:rsid w:val="005D2629"/>
    <w:rsid w:val="005F45C2"/>
    <w:rsid w:val="006106F0"/>
    <w:rsid w:val="0062291C"/>
    <w:rsid w:val="006279C3"/>
    <w:rsid w:val="00677566"/>
    <w:rsid w:val="00680F1D"/>
    <w:rsid w:val="006A70AB"/>
    <w:rsid w:val="006B334F"/>
    <w:rsid w:val="006B70D8"/>
    <w:rsid w:val="006F35DC"/>
    <w:rsid w:val="006F4249"/>
    <w:rsid w:val="00752D49"/>
    <w:rsid w:val="00755001"/>
    <w:rsid w:val="0076326C"/>
    <w:rsid w:val="007815CC"/>
    <w:rsid w:val="00784E06"/>
    <w:rsid w:val="00787B39"/>
    <w:rsid w:val="007B6ED7"/>
    <w:rsid w:val="007F4A39"/>
    <w:rsid w:val="008046E6"/>
    <w:rsid w:val="008543BA"/>
    <w:rsid w:val="00892799"/>
    <w:rsid w:val="008E0B1D"/>
    <w:rsid w:val="00902871"/>
    <w:rsid w:val="009048F8"/>
    <w:rsid w:val="00920CEB"/>
    <w:rsid w:val="009510F4"/>
    <w:rsid w:val="00957A5D"/>
    <w:rsid w:val="009639D5"/>
    <w:rsid w:val="009A0C5E"/>
    <w:rsid w:val="009A1C09"/>
    <w:rsid w:val="009A781C"/>
    <w:rsid w:val="009D54AE"/>
    <w:rsid w:val="009E6961"/>
    <w:rsid w:val="009E6A6D"/>
    <w:rsid w:val="009F120B"/>
    <w:rsid w:val="00A13634"/>
    <w:rsid w:val="00A13EA5"/>
    <w:rsid w:val="00A424C8"/>
    <w:rsid w:val="00A6591E"/>
    <w:rsid w:val="00A96DB5"/>
    <w:rsid w:val="00AA7053"/>
    <w:rsid w:val="00AB5911"/>
    <w:rsid w:val="00AC04E1"/>
    <w:rsid w:val="00AC30C0"/>
    <w:rsid w:val="00B67B9D"/>
    <w:rsid w:val="00BA4388"/>
    <w:rsid w:val="00BB60CC"/>
    <w:rsid w:val="00BD3D0C"/>
    <w:rsid w:val="00C616BA"/>
    <w:rsid w:val="00C67ADB"/>
    <w:rsid w:val="00C70F47"/>
    <w:rsid w:val="00C96422"/>
    <w:rsid w:val="00CE49E6"/>
    <w:rsid w:val="00D0348F"/>
    <w:rsid w:val="00D737B6"/>
    <w:rsid w:val="00D94B47"/>
    <w:rsid w:val="00DE3AC8"/>
    <w:rsid w:val="00E30FFE"/>
    <w:rsid w:val="00E41CC5"/>
    <w:rsid w:val="00E657DD"/>
    <w:rsid w:val="00EA168E"/>
    <w:rsid w:val="00EA3694"/>
    <w:rsid w:val="00EB3359"/>
    <w:rsid w:val="00EB37FB"/>
    <w:rsid w:val="00EB5281"/>
    <w:rsid w:val="00EB7045"/>
    <w:rsid w:val="00ED22D6"/>
    <w:rsid w:val="00F07E5A"/>
    <w:rsid w:val="00F35E7F"/>
    <w:rsid w:val="00F722CF"/>
    <w:rsid w:val="00FD79E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367B3"/>
  <w15:chartTrackingRefBased/>
  <w15:docId w15:val="{B61AA857-96E4-44B4-BEFC-25E6CBF9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6BA1-A73F-4970-AE37-4690389D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2020-11-14T23:45:00Z</dcterms:created>
  <dcterms:modified xsi:type="dcterms:W3CDTF">2020-11-14T23:45:00Z</dcterms:modified>
</cp:coreProperties>
</file>