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C3" w:rsidRDefault="00636263" w:rsidP="00992247">
      <w:pPr>
        <w:ind w:left="142" w:firstLine="992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EFD8C4F" wp14:editId="5FFC9D19">
            <wp:simplePos x="0" y="0"/>
            <wp:positionH relativeFrom="column">
              <wp:posOffset>-388189</wp:posOffset>
            </wp:positionH>
            <wp:positionV relativeFrom="paragraph">
              <wp:posOffset>-1362973</wp:posOffset>
            </wp:positionV>
            <wp:extent cx="7848829" cy="11049839"/>
            <wp:effectExtent l="0" t="0" r="0" b="0"/>
            <wp:wrapNone/>
            <wp:docPr id="2" name="Imagem 2" descr="Pin on sw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wa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829" cy="1104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EC3">
        <w:rPr>
          <w:noProof/>
          <w:lang w:eastAsia="pt-BR"/>
        </w:rPr>
        <w:drawing>
          <wp:inline distT="0" distB="0" distL="0" distR="0" wp14:anchorId="5663D403" wp14:editId="4EC94816">
            <wp:extent cx="5600700" cy="1217282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647" cy="131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C3" w:rsidRDefault="004F2EC3" w:rsidP="009233BF">
      <w:pPr>
        <w:jc w:val="center"/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F5B65" wp14:editId="05C1FEA6">
                <wp:simplePos x="0" y="0"/>
                <wp:positionH relativeFrom="column">
                  <wp:posOffset>1066584</wp:posOffset>
                </wp:positionH>
                <wp:positionV relativeFrom="paragraph">
                  <wp:posOffset>161937</wp:posOffset>
                </wp:positionV>
                <wp:extent cx="5400675" cy="5607170"/>
                <wp:effectExtent l="0" t="0" r="28575" b="1270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560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0061C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  <w:bookmarkStart w:id="0" w:name="_GoBack"/>
                            <w:bookmarkEnd w:id="0"/>
                          </w:p>
                          <w:p w:rsidR="009233BF" w:rsidRDefault="00636263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6F2F89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  <w:r w:rsidR="00992247">
                              <w:rPr>
                                <w:sz w:val="28"/>
                                <w:szCs w:val="28"/>
                              </w:rPr>
                              <w:t>/11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7907" w:rsidRPr="00DD7907" w:rsidRDefault="009233BF" w:rsidP="00DD790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TEMA DA </w:t>
                            </w:r>
                            <w:r w:rsidR="006F2F8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AULA:</w:t>
                            </w:r>
                            <w:r w:rsidR="00DD790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790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Coordenação motora e desenho.</w:t>
                            </w:r>
                          </w:p>
                          <w:p w:rsidR="00674FEF" w:rsidRPr="006F2F89" w:rsidRDefault="00B22D96" w:rsidP="000D2E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F2F89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0C03A1" w:rsidRPr="006F2F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1ABB">
                              <w:rPr>
                                <w:sz w:val="28"/>
                                <w:szCs w:val="28"/>
                              </w:rPr>
                              <w:t>Borboletinha.</w:t>
                            </w:r>
                          </w:p>
                          <w:p w:rsidR="006F2F89" w:rsidRPr="006F2F89" w:rsidRDefault="00992247" w:rsidP="00CE019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F2F89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="00D44B03">
                              <w:rPr>
                                <w:b/>
                                <w:sz w:val="28"/>
                                <w:szCs w:val="28"/>
                              </w:rPr>
                              <w:t>ORA DA BRINCADEIRA:</w:t>
                            </w:r>
                            <w:r w:rsidR="006362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6263">
                              <w:rPr>
                                <w:sz w:val="28"/>
                                <w:szCs w:val="28"/>
                              </w:rPr>
                              <w:t>A Pequena tartaruga verde.</w:t>
                            </w:r>
                          </w:p>
                          <w:p w:rsidR="008573AD" w:rsidRPr="006F2F89" w:rsidRDefault="006D7FD6" w:rsidP="00CE019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F2F8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 w:rsidRPr="006F2F8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3AD" w:rsidRPr="006F2F8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Livro explorar em atividades 4</w:t>
                            </w:r>
                            <w:r w:rsidR="00D44B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pág.: 25.</w:t>
                            </w:r>
                          </w:p>
                          <w:p w:rsidR="004831FD" w:rsidRPr="008573AD" w:rsidRDefault="008573AD" w:rsidP="008573AD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        Livro explorar para casa 4</w:t>
                            </w:r>
                            <w:r w:rsidR="00DD790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págs.: 23 e 25</w:t>
                            </w:r>
                            <w:r w:rsidR="00D44B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504BA" w:rsidRPr="008573AD" w:rsidRDefault="00AC64F2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:rsidR="008573AD" w:rsidRDefault="009233BF" w:rsidP="008573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4831FD"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504BA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790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Aula de informática </w:t>
                            </w:r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DD790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Pref.º Jean.</w:t>
                            </w:r>
                          </w:p>
                          <w:p w:rsidR="008573AD" w:rsidRPr="008573AD" w:rsidRDefault="009233BF" w:rsidP="008573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71736"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Mundo Bita - De Estimação </w:t>
                            </w:r>
                          </w:p>
                          <w:p w:rsidR="008573AD" w:rsidRDefault="001E7662" w:rsidP="008573AD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8573AD" w:rsidRPr="008573AD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https://www.youtube.com/watch?v=5TVsXxsFJps</w:t>
                              </w:r>
                            </w:hyperlink>
                          </w:p>
                          <w:p w:rsidR="000C03A1" w:rsidRDefault="009233BF" w:rsidP="0099224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992247"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56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Atirei o pau no gato- Galinha pintadinha.</w:t>
                            </w:r>
                          </w:p>
                          <w:p w:rsidR="009F56E4" w:rsidRDefault="001E7662" w:rsidP="009F56E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9F56E4" w:rsidRPr="00F25BE6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https://www.youtube.com/watch?v=0hhz7KSEIAE</w:t>
                              </w:r>
                            </w:hyperlink>
                          </w:p>
                          <w:p w:rsidR="009F56E4" w:rsidRPr="008573AD" w:rsidRDefault="009F56E4" w:rsidP="009F56E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F5B6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4pt;margin-top:12.75pt;width:425.25pt;height:4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0061C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  <w:bookmarkStart w:id="1" w:name="_GoBack"/>
                      <w:bookmarkEnd w:id="1"/>
                    </w:p>
                    <w:p w:rsidR="009233BF" w:rsidRDefault="00636263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6F2F89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26</w:t>
                      </w:r>
                      <w:r w:rsidR="00992247">
                        <w:rPr>
                          <w:sz w:val="28"/>
                          <w:szCs w:val="28"/>
                        </w:rPr>
                        <w:t>/11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D7907" w:rsidRPr="00DD7907" w:rsidRDefault="009233BF" w:rsidP="00DD790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TEMA DA </w:t>
                      </w:r>
                      <w:r w:rsidR="006F2F8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AULA:</w:t>
                      </w:r>
                      <w:r w:rsidR="00DD790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D7907">
                        <w:rPr>
                          <w:rFonts w:cstheme="minorHAnsi"/>
                          <w:sz w:val="28"/>
                          <w:szCs w:val="28"/>
                        </w:rPr>
                        <w:t>Coordenação motora e desenho.</w:t>
                      </w:r>
                    </w:p>
                    <w:p w:rsidR="00674FEF" w:rsidRPr="006F2F89" w:rsidRDefault="00B22D96" w:rsidP="000D2E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F2F89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0C03A1" w:rsidRPr="006F2F8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C1ABB">
                        <w:rPr>
                          <w:sz w:val="28"/>
                          <w:szCs w:val="28"/>
                        </w:rPr>
                        <w:t>Borboletinha.</w:t>
                      </w:r>
                    </w:p>
                    <w:p w:rsidR="006F2F89" w:rsidRPr="006F2F89" w:rsidRDefault="00992247" w:rsidP="00CE019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F2F89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="00D44B03">
                        <w:rPr>
                          <w:b/>
                          <w:sz w:val="28"/>
                          <w:szCs w:val="28"/>
                        </w:rPr>
                        <w:t>ORA DA BRINCADEIRA:</w:t>
                      </w:r>
                      <w:r w:rsidR="0063626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36263">
                        <w:rPr>
                          <w:sz w:val="28"/>
                          <w:szCs w:val="28"/>
                        </w:rPr>
                        <w:t>A Pequena tartaruga verde.</w:t>
                      </w:r>
                    </w:p>
                    <w:p w:rsidR="008573AD" w:rsidRPr="006F2F89" w:rsidRDefault="006D7FD6" w:rsidP="00CE019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F2F8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ATIVIDADE:</w:t>
                      </w:r>
                      <w:r w:rsidRPr="006F2F89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8573AD" w:rsidRPr="006F2F89">
                        <w:rPr>
                          <w:rFonts w:cstheme="minorHAnsi"/>
                          <w:sz w:val="28"/>
                          <w:szCs w:val="28"/>
                        </w:rPr>
                        <w:t xml:space="preserve"> Livro explorar em atividades 4</w:t>
                      </w:r>
                      <w:r w:rsidR="00D44B03">
                        <w:rPr>
                          <w:rFonts w:cstheme="minorHAnsi"/>
                          <w:sz w:val="28"/>
                          <w:szCs w:val="28"/>
                        </w:rPr>
                        <w:t>, pág.: 25.</w:t>
                      </w:r>
                    </w:p>
                    <w:p w:rsidR="004831FD" w:rsidRPr="008573AD" w:rsidRDefault="008573AD" w:rsidP="008573AD">
                      <w:pPr>
                        <w:pStyle w:val="PargrafodaLista"/>
                        <w:spacing w:line="360" w:lineRule="auto"/>
                        <w:ind w:left="786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        Livro explorar para casa 4</w:t>
                      </w:r>
                      <w:r w:rsidR="00DD7907">
                        <w:rPr>
                          <w:rFonts w:cstheme="minorHAnsi"/>
                          <w:sz w:val="28"/>
                          <w:szCs w:val="28"/>
                        </w:rPr>
                        <w:t>, págs.: 23 e 25</w:t>
                      </w:r>
                      <w:r w:rsidR="00D44B03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0504BA" w:rsidRPr="008573AD" w:rsidRDefault="00AC64F2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:rsidR="008573AD" w:rsidRDefault="009233BF" w:rsidP="008573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4831FD"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0504BA"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DD7907">
                        <w:rPr>
                          <w:rFonts w:cstheme="minorHAnsi"/>
                          <w:sz w:val="28"/>
                          <w:szCs w:val="28"/>
                        </w:rPr>
                        <w:t xml:space="preserve"> Aula de informática </w:t>
                      </w:r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DD7907">
                        <w:rPr>
                          <w:rFonts w:cstheme="minorHAnsi"/>
                          <w:sz w:val="28"/>
                          <w:szCs w:val="28"/>
                        </w:rPr>
                        <w:t xml:space="preserve"> Pref.º Jean.</w:t>
                      </w:r>
                    </w:p>
                    <w:p w:rsidR="008573AD" w:rsidRPr="008573AD" w:rsidRDefault="009233BF" w:rsidP="008573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VÍDEO</w:t>
                      </w:r>
                      <w:r w:rsidR="00652A49"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F71736"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>Mundo Bita - De Estimação </w:t>
                      </w:r>
                    </w:p>
                    <w:p w:rsidR="008573AD" w:rsidRDefault="001E7662" w:rsidP="008573AD">
                      <w:pPr>
                        <w:pStyle w:val="PargrafodaLista"/>
                        <w:spacing w:line="360" w:lineRule="auto"/>
                        <w:ind w:left="786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2" w:history="1">
                        <w:r w:rsidR="008573AD" w:rsidRPr="008573AD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https://www.youtube.com/watch?v=5TVsXxsFJps</w:t>
                        </w:r>
                      </w:hyperlink>
                    </w:p>
                    <w:p w:rsidR="000C03A1" w:rsidRDefault="009233BF" w:rsidP="0099224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="00992247"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F56E4">
                        <w:rPr>
                          <w:rFonts w:cstheme="minorHAnsi"/>
                          <w:sz w:val="28"/>
                          <w:szCs w:val="28"/>
                        </w:rPr>
                        <w:t>Atirei o pau no gato- Galinha pintadinha.</w:t>
                      </w:r>
                    </w:p>
                    <w:p w:rsidR="009F56E4" w:rsidRDefault="001E7662" w:rsidP="009F56E4">
                      <w:pPr>
                        <w:pStyle w:val="PargrafodaLista"/>
                        <w:spacing w:line="360" w:lineRule="auto"/>
                        <w:ind w:left="786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3" w:history="1">
                        <w:r w:rsidR="009F56E4" w:rsidRPr="00F25BE6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https://www.youtube.com/watch?v=0hhz7KSEIAE</w:t>
                        </w:r>
                      </w:hyperlink>
                    </w:p>
                    <w:p w:rsidR="009F56E4" w:rsidRPr="008573AD" w:rsidRDefault="009F56E4" w:rsidP="009F56E4">
                      <w:pPr>
                        <w:pStyle w:val="PargrafodaLista"/>
                        <w:spacing w:line="360" w:lineRule="auto"/>
                        <w:ind w:left="786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2EC3" w:rsidRDefault="004F2EC3" w:rsidP="004F2EC3">
      <w:pPr>
        <w:rPr>
          <w:noProof/>
          <w:lang w:eastAsia="pt-BR"/>
        </w:rPr>
      </w:pPr>
    </w:p>
    <w:p w:rsidR="004F2EC3" w:rsidRDefault="004F2EC3" w:rsidP="004F2EC3">
      <w:pPr>
        <w:rPr>
          <w:noProof/>
          <w:lang w:eastAsia="pt-BR"/>
        </w:rPr>
      </w:pPr>
    </w:p>
    <w:p w:rsidR="00221827" w:rsidRDefault="001E7662" w:rsidP="009233BF">
      <w:pPr>
        <w:jc w:val="center"/>
      </w:pPr>
    </w:p>
    <w:p w:rsidR="009233BF" w:rsidRDefault="009233BF" w:rsidP="009233BF">
      <w:pPr>
        <w:jc w:val="center"/>
      </w:pPr>
    </w:p>
    <w:sectPr w:rsidR="009233BF" w:rsidSect="004F2EC3">
      <w:pgSz w:w="11906" w:h="16838"/>
      <w:pgMar w:top="2127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62" w:rsidRDefault="001E7662" w:rsidP="009233BF">
      <w:pPr>
        <w:spacing w:after="0" w:line="240" w:lineRule="auto"/>
      </w:pPr>
      <w:r>
        <w:separator/>
      </w:r>
    </w:p>
  </w:endnote>
  <w:endnote w:type="continuationSeparator" w:id="0">
    <w:p w:rsidR="001E7662" w:rsidRDefault="001E7662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62" w:rsidRDefault="001E7662" w:rsidP="009233BF">
      <w:pPr>
        <w:spacing w:after="0" w:line="240" w:lineRule="auto"/>
      </w:pPr>
      <w:r>
        <w:separator/>
      </w:r>
    </w:p>
  </w:footnote>
  <w:footnote w:type="continuationSeparator" w:id="0">
    <w:p w:rsidR="001E7662" w:rsidRDefault="001E7662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061C4"/>
    <w:rsid w:val="0001431A"/>
    <w:rsid w:val="000371BF"/>
    <w:rsid w:val="000504BA"/>
    <w:rsid w:val="000C03A1"/>
    <w:rsid w:val="000C661B"/>
    <w:rsid w:val="00132329"/>
    <w:rsid w:val="00183C6A"/>
    <w:rsid w:val="001A4068"/>
    <w:rsid w:val="001B06C3"/>
    <w:rsid w:val="001E7662"/>
    <w:rsid w:val="0022669F"/>
    <w:rsid w:val="0031079B"/>
    <w:rsid w:val="00345778"/>
    <w:rsid w:val="00345C52"/>
    <w:rsid w:val="00382A71"/>
    <w:rsid w:val="003861FE"/>
    <w:rsid w:val="003935D8"/>
    <w:rsid w:val="003A7436"/>
    <w:rsid w:val="003E6BAB"/>
    <w:rsid w:val="004353C6"/>
    <w:rsid w:val="00435E04"/>
    <w:rsid w:val="004637B9"/>
    <w:rsid w:val="0047667B"/>
    <w:rsid w:val="004831FD"/>
    <w:rsid w:val="004A7B15"/>
    <w:rsid w:val="004D3BD2"/>
    <w:rsid w:val="004F2EC3"/>
    <w:rsid w:val="005413BC"/>
    <w:rsid w:val="005672A4"/>
    <w:rsid w:val="0058766F"/>
    <w:rsid w:val="005C25B3"/>
    <w:rsid w:val="00622AF6"/>
    <w:rsid w:val="00636263"/>
    <w:rsid w:val="00652A49"/>
    <w:rsid w:val="00674FEF"/>
    <w:rsid w:val="00675BF8"/>
    <w:rsid w:val="006816BA"/>
    <w:rsid w:val="006D24A0"/>
    <w:rsid w:val="006D6090"/>
    <w:rsid w:val="006D7FD6"/>
    <w:rsid w:val="006E2958"/>
    <w:rsid w:val="006F2F89"/>
    <w:rsid w:val="00714BE1"/>
    <w:rsid w:val="007E2E80"/>
    <w:rsid w:val="008573AD"/>
    <w:rsid w:val="00892961"/>
    <w:rsid w:val="008C08CC"/>
    <w:rsid w:val="008C1ABB"/>
    <w:rsid w:val="008F4FFB"/>
    <w:rsid w:val="009233BF"/>
    <w:rsid w:val="00977B07"/>
    <w:rsid w:val="00992247"/>
    <w:rsid w:val="009D6AB3"/>
    <w:rsid w:val="009F56E4"/>
    <w:rsid w:val="00A458D7"/>
    <w:rsid w:val="00AC64F2"/>
    <w:rsid w:val="00AC6B46"/>
    <w:rsid w:val="00B22D96"/>
    <w:rsid w:val="00B954C8"/>
    <w:rsid w:val="00BA1B68"/>
    <w:rsid w:val="00BB0273"/>
    <w:rsid w:val="00BE0C96"/>
    <w:rsid w:val="00C444F6"/>
    <w:rsid w:val="00C5650B"/>
    <w:rsid w:val="00D44B03"/>
    <w:rsid w:val="00DC04DA"/>
    <w:rsid w:val="00DD7907"/>
    <w:rsid w:val="00E03288"/>
    <w:rsid w:val="00E738F5"/>
    <w:rsid w:val="00EE1C84"/>
    <w:rsid w:val="00F25207"/>
    <w:rsid w:val="00F55DCB"/>
    <w:rsid w:val="00F71736"/>
    <w:rsid w:val="00F777B8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4EDF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0hhz7KSEI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5TVsXxsFJ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hhz7KSEIA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TVsXxsFJps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Estácio</cp:lastModifiedBy>
  <cp:revision>3</cp:revision>
  <dcterms:created xsi:type="dcterms:W3CDTF">2020-11-26T12:13:00Z</dcterms:created>
  <dcterms:modified xsi:type="dcterms:W3CDTF">2020-11-26T13:17:00Z</dcterms:modified>
</cp:coreProperties>
</file>