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25C557A3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271782">
        <w:rPr>
          <w:rFonts w:ascii="Arial" w:hAnsi="Arial" w:cs="Arial"/>
          <w:sz w:val="26"/>
          <w:szCs w:val="26"/>
          <w:u w:val="single"/>
        </w:rPr>
        <w:t xml:space="preserve">  26 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271782">
        <w:rPr>
          <w:rFonts w:ascii="Arial" w:hAnsi="Arial" w:cs="Arial"/>
          <w:sz w:val="26"/>
          <w:szCs w:val="26"/>
          <w:u w:val="single"/>
        </w:rPr>
        <w:t xml:space="preserve">11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C960" w14:textId="25A8ABF5" w:rsidR="00405EFC" w:rsidRDefault="00CB6236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VAMOS CONTAR E REGISTRAR!</w:t>
      </w:r>
    </w:p>
    <w:p w14:paraId="52D98C7A" w14:textId="2F8DB276" w:rsidR="00CB6236" w:rsidRDefault="00CB6236" w:rsidP="00CB6236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44AC2D" wp14:editId="3E05FC55">
                <wp:simplePos x="0" y="0"/>
                <wp:positionH relativeFrom="column">
                  <wp:posOffset>5105400</wp:posOffset>
                </wp:positionH>
                <wp:positionV relativeFrom="paragraph">
                  <wp:posOffset>350520</wp:posOffset>
                </wp:positionV>
                <wp:extent cx="1327785" cy="1085850"/>
                <wp:effectExtent l="0" t="0" r="24765" b="19050"/>
                <wp:wrapNone/>
                <wp:docPr id="16" name="Retângulo: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EB635" id="Retângulo: Cantos Arredondados 16" o:spid="_x0000_s1026" style="position:absolute;margin-left:402pt;margin-top:27.6pt;width:104.55pt;height:85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2E3AEC5" wp14:editId="13706929">
            <wp:extent cx="1198803" cy="1695450"/>
            <wp:effectExtent l="0" t="0" r="1905" b="0"/>
            <wp:docPr id="1" name="Imagem 1" descr="56 Desenhos do Natal para Colorir | Amor de Papé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 Desenhos do Natal para Colorir | Amor de Papé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82" cy="17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987868" wp14:editId="50D7166E">
            <wp:extent cx="1225742" cy="1733550"/>
            <wp:effectExtent l="0" t="0" r="0" b="0"/>
            <wp:docPr id="4" name="Imagem 4" descr="56 Desenhos do Natal para Colorir | Amor de Papé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 Desenhos do Natal para Colorir | Amor de Papé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63" cy="175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49CA05" wp14:editId="1AD56F7C">
            <wp:extent cx="1225742" cy="1733550"/>
            <wp:effectExtent l="0" t="0" r="0" b="0"/>
            <wp:docPr id="5" name="Imagem 5" descr="56 Desenhos do Natal para Colorir | Amor de Papé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 Desenhos do Natal para Colorir | Amor de Papé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99" cy="17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02F25" wp14:editId="4EC2D851">
            <wp:extent cx="1198803" cy="1695450"/>
            <wp:effectExtent l="0" t="0" r="1905" b="0"/>
            <wp:docPr id="6" name="Imagem 6" descr="56 Desenhos do Natal para Colorir | Amor de Papé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 Desenhos do Natal para Colorir | Amor de Papé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52" cy="171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C626" w14:textId="75F8BD08" w:rsidR="0074689D" w:rsidRPr="005D2592" w:rsidRDefault="00CB6236" w:rsidP="00CB6236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8661D" wp14:editId="6495DFA9">
                <wp:simplePos x="0" y="0"/>
                <wp:positionH relativeFrom="column">
                  <wp:posOffset>2514600</wp:posOffset>
                </wp:positionH>
                <wp:positionV relativeFrom="paragraph">
                  <wp:posOffset>304800</wp:posOffset>
                </wp:positionV>
                <wp:extent cx="1327785" cy="1085850"/>
                <wp:effectExtent l="0" t="0" r="24765" b="19050"/>
                <wp:wrapNone/>
                <wp:docPr id="17" name="Retângulo: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0C9CB" id="Retângulo: Cantos Arredondados 17" o:spid="_x0000_s1026" style="position:absolute;margin-left:198pt;margin-top:24pt;width:104.55pt;height:8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E0FFF01" wp14:editId="17318E5C">
            <wp:extent cx="1158916" cy="1543050"/>
            <wp:effectExtent l="0" t="0" r="3175" b="0"/>
            <wp:docPr id="8" name="Imagem 8" descr="Desenhos de Natal para Colorir | Desenhos natalinos para colorir, Desenhos  para colorir natal, Desenho de na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de Natal para Colorir | Desenhos natalinos para colorir, Desenhos  para colorir natal, Desenho de nat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43" cy="156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E4DEE" wp14:editId="63D4B4FB">
            <wp:extent cx="1115993" cy="1485900"/>
            <wp:effectExtent l="0" t="0" r="8255" b="0"/>
            <wp:docPr id="9" name="Imagem 9" descr="Desenhos de Natal para Colorir | Desenhos natalinos para colorir, Desenhos  para colorir natal, Desenho de na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de Natal para Colorir | Desenhos natalinos para colorir, Desenhos  para colorir natal, Desenho de nata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03" cy="150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400C" w14:textId="0C09E1A3" w:rsidR="00CB6236" w:rsidRPr="0049035F" w:rsidRDefault="00CB6236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08E92" wp14:editId="7252D5B4">
                <wp:simplePos x="0" y="0"/>
                <wp:positionH relativeFrom="column">
                  <wp:posOffset>3842385</wp:posOffset>
                </wp:positionH>
                <wp:positionV relativeFrom="paragraph">
                  <wp:posOffset>114300</wp:posOffset>
                </wp:positionV>
                <wp:extent cx="1327785" cy="1085850"/>
                <wp:effectExtent l="0" t="0" r="24765" b="19050"/>
                <wp:wrapNone/>
                <wp:docPr id="18" name="Retângulo: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A7DFA" id="Retângulo: Cantos Arredondados 18" o:spid="_x0000_s1026" style="position:absolute;margin-left:302.55pt;margin-top:9pt;width:104.5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C9061CA" wp14:editId="05843FDC">
            <wp:extent cx="1177029" cy="1447800"/>
            <wp:effectExtent l="0" t="0" r="4445" b="0"/>
            <wp:docPr id="11" name="Imagem 11" descr="Desenhos dos Símbolos do Natal para Colorir - Atividades Pedagóg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nhos dos Símbolos do Natal para Colorir - Atividades Pedagógica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25" cy="14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BE48FC" wp14:editId="78680317">
            <wp:extent cx="1223490" cy="1504950"/>
            <wp:effectExtent l="0" t="0" r="0" b="0"/>
            <wp:docPr id="12" name="Imagem 12" descr="Desenhos dos Símbolos do Natal para Colorir - Atividades Pedagóg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nhos dos Símbolos do Natal para Colorir - Atividades Pedagógica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03" cy="15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2A12A" wp14:editId="3ECCA720">
            <wp:extent cx="1192516" cy="1466850"/>
            <wp:effectExtent l="0" t="0" r="8255" b="0"/>
            <wp:docPr id="13" name="Imagem 13" descr="Desenhos dos Símbolos do Natal para Colorir - Atividades Pedagóg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nhos dos Símbolos do Natal para Colorir - Atividades Pedagógica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75" cy="14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5CBE" w14:textId="2CFD2B57" w:rsidR="005F45C2" w:rsidRPr="00CB6236" w:rsidRDefault="00CB6236" w:rsidP="00CB6236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1CD94" wp14:editId="14B3E9AB">
                <wp:simplePos x="0" y="0"/>
                <wp:positionH relativeFrom="column">
                  <wp:posOffset>1504950</wp:posOffset>
                </wp:positionH>
                <wp:positionV relativeFrom="paragraph">
                  <wp:posOffset>473710</wp:posOffset>
                </wp:positionV>
                <wp:extent cx="1327785" cy="1085850"/>
                <wp:effectExtent l="0" t="0" r="24765" b="19050"/>
                <wp:wrapNone/>
                <wp:docPr id="19" name="Retângulo: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AA5DCC" id="Retângulo: Cantos Arredondados 19" o:spid="_x0000_s1026" style="position:absolute;margin-left:118.5pt;margin-top:37.3pt;width:104.5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AAB7A17" wp14:editId="458F2FD5">
            <wp:extent cx="1219200" cy="1560577"/>
            <wp:effectExtent l="0" t="0" r="0" b="1905"/>
            <wp:docPr id="14" name="Imagem 14" descr="Marisca: Desenhos para colorir Na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sca: Desenhos para colorir Nata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22" cy="16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5C2" w:rsidRPr="00CB6236" w:rsidSect="006106F0">
      <w:footerReference w:type="default" r:id="rId2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CE20B" w14:textId="77777777" w:rsidR="006415EF" w:rsidRDefault="006415EF" w:rsidP="008E0B1D">
      <w:pPr>
        <w:spacing w:after="0" w:line="240" w:lineRule="auto"/>
      </w:pPr>
      <w:r>
        <w:separator/>
      </w:r>
    </w:p>
  </w:endnote>
  <w:endnote w:type="continuationSeparator" w:id="0">
    <w:p w14:paraId="50AECB4B" w14:textId="77777777" w:rsidR="006415EF" w:rsidRDefault="006415E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B3F11" w14:textId="77777777" w:rsidR="006415EF" w:rsidRDefault="006415EF" w:rsidP="008E0B1D">
      <w:pPr>
        <w:spacing w:after="0" w:line="240" w:lineRule="auto"/>
      </w:pPr>
      <w:r>
        <w:separator/>
      </w:r>
    </w:p>
  </w:footnote>
  <w:footnote w:type="continuationSeparator" w:id="0">
    <w:p w14:paraId="2611DE7B" w14:textId="77777777" w:rsidR="006415EF" w:rsidRDefault="006415E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125F2F"/>
    <w:rsid w:val="00172990"/>
    <w:rsid w:val="002634A3"/>
    <w:rsid w:val="00271782"/>
    <w:rsid w:val="003B6D23"/>
    <w:rsid w:val="00405EFC"/>
    <w:rsid w:val="0049035F"/>
    <w:rsid w:val="004B017D"/>
    <w:rsid w:val="004C70C4"/>
    <w:rsid w:val="005246EE"/>
    <w:rsid w:val="005D2592"/>
    <w:rsid w:val="005E07C1"/>
    <w:rsid w:val="005F45C2"/>
    <w:rsid w:val="006106F0"/>
    <w:rsid w:val="006415EF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B6236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27C34F06-2419-451D-B1FF-D0A4690B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2020-11-15T17:29:00Z</dcterms:created>
  <dcterms:modified xsi:type="dcterms:W3CDTF">2020-11-15T17:39:00Z</dcterms:modified>
</cp:coreProperties>
</file>