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4C6AC" w14:textId="1E74AB5E" w:rsidR="005F45C2" w:rsidRDefault="00484315" w:rsidP="009510F4">
      <w:pPr>
        <w:tabs>
          <w:tab w:val="left" w:pos="720"/>
        </w:tabs>
        <w:jc w:val="center"/>
      </w:pPr>
      <w:r w:rsidRPr="0036773C">
        <w:rPr>
          <w:noProof/>
          <w:lang w:eastAsia="pt-BR"/>
        </w:rPr>
        <w:drawing>
          <wp:inline distT="0" distB="0" distL="0" distR="0" wp14:anchorId="3C2DFC68" wp14:editId="006E31AF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672E6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DF6D7D" w:rsidRPr="00484315">
        <w:rPr>
          <w:rFonts w:ascii="Arial" w:hAnsi="Arial" w:cs="Arial"/>
          <w:sz w:val="26"/>
          <w:szCs w:val="26"/>
          <w:u w:val="single"/>
        </w:rPr>
        <w:t>25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DF6D7D" w:rsidRPr="00484315">
        <w:rPr>
          <w:rFonts w:ascii="Arial" w:hAnsi="Arial" w:cs="Arial"/>
          <w:sz w:val="26"/>
          <w:szCs w:val="26"/>
          <w:u w:val="single"/>
        </w:rPr>
        <w:t>08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4F82C728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671F2F0F" w14:textId="10314ACD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 w:rsidR="00484315" w:rsidRPr="00866B45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drawing>
          <wp:inline distT="0" distB="0" distL="0" distR="0" wp14:anchorId="4B390416" wp14:editId="75E93F60">
            <wp:extent cx="542925" cy="514350"/>
            <wp:effectExtent l="0" t="0" r="0" b="0"/>
            <wp:docPr id="2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3103" w14:textId="7B443B56" w:rsidR="00DF6D7D" w:rsidRPr="00810DB8" w:rsidRDefault="00484315" w:rsidP="00866B4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5EA5D1" wp14:editId="00B35804">
            <wp:simplePos x="0" y="0"/>
            <wp:positionH relativeFrom="column">
              <wp:posOffset>1163320</wp:posOffset>
            </wp:positionH>
            <wp:positionV relativeFrom="paragraph">
              <wp:posOffset>531495</wp:posOffset>
            </wp:positionV>
            <wp:extent cx="4737735" cy="6568440"/>
            <wp:effectExtent l="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B8">
        <w:rPr>
          <w:rFonts w:ascii="Comic Sans MS" w:hAnsi="Comic Sans MS" w:cs="Arial"/>
          <w:bCs/>
          <w:sz w:val="28"/>
          <w:szCs w:val="28"/>
          <w:u w:val="single"/>
        </w:rPr>
        <w:t>FAÇA PINGOS DE CHUVA USANDO GIZ DE CERA.</w:t>
      </w:r>
    </w:p>
    <w:sectPr w:rsidR="00DF6D7D" w:rsidRPr="00810DB8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8E22E" w14:textId="77777777" w:rsidR="00122915" w:rsidRDefault="00122915" w:rsidP="008E0B1D">
      <w:pPr>
        <w:spacing w:after="0" w:line="240" w:lineRule="auto"/>
      </w:pPr>
      <w:r>
        <w:separator/>
      </w:r>
    </w:p>
  </w:endnote>
  <w:endnote w:type="continuationSeparator" w:id="0">
    <w:p w14:paraId="7CA1478C" w14:textId="77777777" w:rsidR="00122915" w:rsidRDefault="0012291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AB203" w14:textId="1E30BAA2" w:rsidR="00F35E7F" w:rsidRPr="00866B45" w:rsidRDefault="00484315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866B4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CFDFC35" wp14:editId="2F886252">
          <wp:extent cx="6753225" cy="3048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B4E82" w14:textId="77777777" w:rsidR="00122915" w:rsidRDefault="00122915" w:rsidP="008E0B1D">
      <w:pPr>
        <w:spacing w:after="0" w:line="240" w:lineRule="auto"/>
      </w:pPr>
      <w:r>
        <w:separator/>
      </w:r>
    </w:p>
  </w:footnote>
  <w:footnote w:type="continuationSeparator" w:id="0">
    <w:p w14:paraId="4CC0B6D7" w14:textId="77777777" w:rsidR="00122915" w:rsidRDefault="0012291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122915"/>
    <w:rsid w:val="00125F2F"/>
    <w:rsid w:val="00172990"/>
    <w:rsid w:val="002634A3"/>
    <w:rsid w:val="003B6D23"/>
    <w:rsid w:val="00405EFC"/>
    <w:rsid w:val="00484315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10DB8"/>
    <w:rsid w:val="0086197A"/>
    <w:rsid w:val="00862CD9"/>
    <w:rsid w:val="00866B45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DF6D7D"/>
    <w:rsid w:val="00E17306"/>
    <w:rsid w:val="00E30FFE"/>
    <w:rsid w:val="00E64139"/>
    <w:rsid w:val="00E83EEF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2C0EF"/>
  <w15:docId w15:val="{4D124987-9632-4741-B170-FCBA14CD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2020-11-21T17:38:00Z</dcterms:created>
  <dcterms:modified xsi:type="dcterms:W3CDTF">2020-11-21T17:38:00Z</dcterms:modified>
</cp:coreProperties>
</file>