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FE9CF" w14:textId="77777777" w:rsidR="004F2EC3" w:rsidRDefault="00BC6F87" w:rsidP="00BC6F87">
      <w:pPr>
        <w:ind w:left="-426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589F64A" wp14:editId="18BA3B8B">
            <wp:simplePos x="0" y="0"/>
            <wp:positionH relativeFrom="column">
              <wp:posOffset>-422910</wp:posOffset>
            </wp:positionH>
            <wp:positionV relativeFrom="paragraph">
              <wp:posOffset>-163902</wp:posOffset>
            </wp:positionV>
            <wp:extent cx="7791450" cy="10753725"/>
            <wp:effectExtent l="0" t="0" r="0" b="9525"/>
            <wp:wrapNone/>
            <wp:docPr id="2" name="Imagem 2" descr="Pin on sw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wa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0957AE" w14:textId="77777777" w:rsidR="004F2EC3" w:rsidRDefault="004F2EC3" w:rsidP="009233BF">
      <w:pPr>
        <w:jc w:val="center"/>
        <w:rPr>
          <w:noProof/>
          <w:lang w:eastAsia="pt-BR"/>
        </w:rPr>
      </w:pPr>
    </w:p>
    <w:p w14:paraId="7C7591DD" w14:textId="77777777" w:rsidR="004F2EC3" w:rsidRDefault="004F2EC3" w:rsidP="004F2EC3">
      <w:pPr>
        <w:rPr>
          <w:noProof/>
          <w:lang w:eastAsia="pt-BR"/>
        </w:rPr>
      </w:pPr>
    </w:p>
    <w:p w14:paraId="4569BB74" w14:textId="77777777" w:rsidR="00E475CE" w:rsidRDefault="00E475CE" w:rsidP="00E475CE"/>
    <w:p w14:paraId="044927D6" w14:textId="77777777" w:rsidR="009233BF" w:rsidRDefault="00E475CE" w:rsidP="00E475CE">
      <w:pPr>
        <w:tabs>
          <w:tab w:val="left" w:pos="5245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B01FD" wp14:editId="183E9CE1">
                <wp:simplePos x="0" y="0"/>
                <wp:positionH relativeFrom="column">
                  <wp:posOffset>996315</wp:posOffset>
                </wp:positionH>
                <wp:positionV relativeFrom="paragraph">
                  <wp:posOffset>1096010</wp:posOffset>
                </wp:positionV>
                <wp:extent cx="5304514" cy="6400800"/>
                <wp:effectExtent l="0" t="0" r="1079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514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2EFDD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0168B540" w14:textId="34548038" w:rsidR="009233BF" w:rsidRPr="00966613" w:rsidRDefault="009A60C2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</w:t>
                            </w:r>
                            <w:r w:rsidR="008D58C8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F93CA4">
                              <w:rPr>
                                <w:sz w:val="28"/>
                                <w:szCs w:val="28"/>
                              </w:rPr>
                              <w:t>IANE</w:t>
                            </w:r>
                          </w:p>
                          <w:p w14:paraId="28FE0210" w14:textId="77777777" w:rsidR="009233BF" w:rsidRDefault="00856C80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33A1E0ED" w14:textId="39C6B1BA" w:rsidR="001A4068" w:rsidRDefault="008D58C8" w:rsidP="00E475C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 w:rsidR="00856C80">
                              <w:rPr>
                                <w:sz w:val="28"/>
                                <w:szCs w:val="28"/>
                              </w:rPr>
                              <w:t>/11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643EC384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DF9839" w14:textId="74CBA225" w:rsidR="00B22D96" w:rsidRPr="00B22D96" w:rsidRDefault="009233BF" w:rsidP="00CF7C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0C03A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70D" w:rsidRPr="00CF7C4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Tamanhos e formas </w:t>
                            </w:r>
                          </w:p>
                          <w:p w14:paraId="5ADFAF34" w14:textId="351525D3" w:rsidR="006D24A0" w:rsidRPr="008D58C8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0C03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6F87">
                              <w:rPr>
                                <w:sz w:val="28"/>
                                <w:szCs w:val="28"/>
                              </w:rPr>
                              <w:t>Olá tudo bem?</w:t>
                            </w:r>
                          </w:p>
                          <w:p w14:paraId="0758F170" w14:textId="7C0A2B46" w:rsidR="008D58C8" w:rsidRPr="00892961" w:rsidRDefault="00AF731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hyperlink r:id="rId8" w:history="1">
                              <w:r w:rsidR="008D58C8" w:rsidRPr="002B7E10">
                                <w:rPr>
                                  <w:rStyle w:val="Hyperlink"/>
                                </w:rPr>
                                <w:t>https://www.youtube.com/watch?v=t_tvFLx4obE</w:t>
                              </w:r>
                            </w:hyperlink>
                            <w:r w:rsidR="008D58C8">
                              <w:t xml:space="preserve"> </w:t>
                            </w:r>
                          </w:p>
                          <w:p w14:paraId="52513854" w14:textId="7D8BDE5D" w:rsidR="00345778" w:rsidRPr="008D58C8" w:rsidRDefault="00856C80" w:rsidP="00CF7C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HÍSTORIA:</w:t>
                            </w:r>
                            <w:r w:rsidR="00BC6F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7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12EF" w:rsidRPr="008D58C8">
                              <w:rPr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="00CA2FB4" w:rsidRPr="008D58C8">
                              <w:rPr>
                                <w:bCs/>
                                <w:sz w:val="28"/>
                                <w:szCs w:val="28"/>
                              </w:rPr>
                              <w:t>istória contada por meio de desenho – Elefante</w:t>
                            </w:r>
                            <w:r w:rsidR="008D58C8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0EAD193" w14:textId="33391D0F" w:rsidR="006D7FD6" w:rsidRPr="004831FD" w:rsidRDefault="006D7FD6" w:rsidP="00CF7C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345778"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>
                              <w:t xml:space="preserve"> </w:t>
                            </w:r>
                            <w:r w:rsidR="00345778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856C80">
                              <w:rPr>
                                <w:sz w:val="28"/>
                                <w:szCs w:val="28"/>
                              </w:rPr>
                              <w:t>xplorar em ativid</w:t>
                            </w:r>
                            <w:r w:rsidR="008D58C8">
                              <w:rPr>
                                <w:sz w:val="28"/>
                                <w:szCs w:val="28"/>
                              </w:rPr>
                              <w:t>ade</w:t>
                            </w:r>
                            <w:r w:rsidR="00856C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56C80">
                              <w:rPr>
                                <w:sz w:val="28"/>
                                <w:szCs w:val="28"/>
                              </w:rPr>
                              <w:t>4 pág.</w:t>
                            </w:r>
                            <w:proofErr w:type="gramEnd"/>
                            <w:r w:rsidR="00856C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58C8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90170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76ACD3" w14:textId="6F79E81D" w:rsidR="004831FD" w:rsidRPr="00652A49" w:rsidRDefault="004831FD" w:rsidP="004831FD">
                            <w:pPr>
                              <w:pStyle w:val="PargrafodaLista"/>
                              <w:spacing w:line="360" w:lineRule="auto"/>
                              <w:ind w:left="212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Explorar</w:t>
                            </w:r>
                            <w:r w:rsidR="00856C80">
                              <w:rPr>
                                <w:sz w:val="28"/>
                                <w:szCs w:val="28"/>
                              </w:rPr>
                              <w:t xml:space="preserve"> para casa </w:t>
                            </w:r>
                            <w:proofErr w:type="gramStart"/>
                            <w:r w:rsidR="00856C80">
                              <w:rPr>
                                <w:sz w:val="28"/>
                                <w:szCs w:val="28"/>
                              </w:rPr>
                              <w:t>4 pág.</w:t>
                            </w:r>
                            <w:proofErr w:type="gramEnd"/>
                            <w:r w:rsidR="00856C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58C8">
                              <w:rPr>
                                <w:sz w:val="28"/>
                                <w:szCs w:val="28"/>
                              </w:rPr>
                              <w:t>17.</w:t>
                            </w:r>
                          </w:p>
                          <w:p w14:paraId="32D0EBE0" w14:textId="77777777" w:rsidR="000504BA" w:rsidRDefault="00AC64F2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3F5C652" w14:textId="77777777" w:rsidR="00AC7813" w:rsidRPr="00AC7813" w:rsidRDefault="009233BF" w:rsidP="00AC78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504B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4831FD" w:rsidRPr="000504B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56C8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Aula de música – Blog tio Leo.</w:t>
                            </w:r>
                          </w:p>
                          <w:p w14:paraId="56C5F860" w14:textId="6D96FA03" w:rsidR="004F2EC3" w:rsidRPr="0090170D" w:rsidRDefault="009233BF" w:rsidP="00AC78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C7813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 w:rsidRPr="00AC7813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71736" w:rsidRPr="00AC781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813" w:rsidRPr="00AC78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70D" w:rsidRPr="0090170D">
                              <w:rPr>
                                <w:sz w:val="28"/>
                                <w:szCs w:val="28"/>
                              </w:rPr>
                              <w:t xml:space="preserve">Mundo Bita - </w:t>
                            </w:r>
                            <w:proofErr w:type="spellStart"/>
                            <w:r w:rsidR="0090170D" w:rsidRPr="0090170D">
                              <w:rPr>
                                <w:sz w:val="28"/>
                                <w:szCs w:val="28"/>
                              </w:rPr>
                              <w:t>Alfabita</w:t>
                            </w:r>
                            <w:proofErr w:type="spellEnd"/>
                            <w:r w:rsidR="0090170D" w:rsidRPr="0090170D">
                              <w:rPr>
                                <w:sz w:val="28"/>
                                <w:szCs w:val="28"/>
                              </w:rPr>
                              <w:t xml:space="preserve"> [clipe infantil]</w:t>
                            </w:r>
                          </w:p>
                          <w:p w14:paraId="459203B0" w14:textId="757B10E2" w:rsidR="0090170D" w:rsidRPr="0090170D" w:rsidRDefault="00AF7316" w:rsidP="009017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90170D" w:rsidRPr="009946E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https://www.youtube.com/watch?v=YTAnjjaeVzU</w:t>
                              </w:r>
                            </w:hyperlink>
                            <w:r w:rsidR="0090170D" w:rsidRPr="0090170D">
                              <w:t xml:space="preserve"> </w:t>
                            </w:r>
                          </w:p>
                          <w:p w14:paraId="0D43944F" w14:textId="4C0A684E" w:rsidR="0090170D" w:rsidRPr="0090170D" w:rsidRDefault="0090170D" w:rsidP="009017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0170D">
                              <w:rPr>
                                <w:sz w:val="28"/>
                                <w:szCs w:val="28"/>
                              </w:rPr>
                              <w:t>O Diário de Mika | A Voz dos Bichos</w:t>
                            </w:r>
                          </w:p>
                          <w:p w14:paraId="5C4F20A0" w14:textId="458E0C4F" w:rsidR="0090170D" w:rsidRDefault="00AF7316" w:rsidP="009017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90170D" w:rsidRPr="009946E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https://www.youtube.com/watch?v=Zcb4kbT83_s</w:t>
                              </w:r>
                            </w:hyperlink>
                          </w:p>
                          <w:p w14:paraId="01D1B3EA" w14:textId="600A224E" w:rsidR="00AC7813" w:rsidRPr="008D58C8" w:rsidRDefault="009233BF" w:rsidP="00CF7C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left="426" w:firstLine="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CF7C4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</w:t>
                            </w:r>
                            <w:r w:rsidR="008D58C8" w:rsidRPr="008D58C8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: Minha boneca de lata.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B01F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8.45pt;margin-top:86.3pt;width:417.7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" fillcolor="white [3201]" strokecolor="white [3212]" strokeweight=".5pt">
                <v:textbox>
                  <w:txbxContent>
                    <w:p w14:paraId="1172EFDD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0168B540" w14:textId="34548038" w:rsidR="009233BF" w:rsidRPr="00966613" w:rsidRDefault="009A60C2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</w:t>
                      </w:r>
                      <w:r w:rsidR="008D58C8">
                        <w:rPr>
                          <w:sz w:val="28"/>
                          <w:szCs w:val="28"/>
                        </w:rPr>
                        <w:t>A</w:t>
                      </w:r>
                      <w:r w:rsidR="00F93CA4">
                        <w:rPr>
                          <w:sz w:val="28"/>
                          <w:szCs w:val="28"/>
                        </w:rPr>
                        <w:t>IANE</w:t>
                      </w:r>
                    </w:p>
                    <w:p w14:paraId="28FE0210" w14:textId="77777777" w:rsidR="009233BF" w:rsidRDefault="00856C80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33A1E0ED" w14:textId="39C6B1BA" w:rsidR="001A4068" w:rsidRDefault="008D58C8" w:rsidP="00E475C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23</w:t>
                      </w:r>
                      <w:r w:rsidR="00856C80">
                        <w:rPr>
                          <w:sz w:val="28"/>
                          <w:szCs w:val="28"/>
                        </w:rPr>
                        <w:t>/11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643EC384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6DF9839" w14:textId="74CBA225" w:rsidR="00B22D96" w:rsidRPr="00B22D96" w:rsidRDefault="009233BF" w:rsidP="00CF7C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0C03A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0170D" w:rsidRPr="00CF7C4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Tamanhos e formas </w:t>
                      </w:r>
                    </w:p>
                    <w:p w14:paraId="5ADFAF34" w14:textId="351525D3" w:rsidR="006D24A0" w:rsidRPr="008D58C8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0C03A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C6F87">
                        <w:rPr>
                          <w:sz w:val="28"/>
                          <w:szCs w:val="28"/>
                        </w:rPr>
                        <w:t>Olá tudo bem?</w:t>
                      </w:r>
                    </w:p>
                    <w:p w14:paraId="0758F170" w14:textId="7C0A2B46" w:rsidR="008D58C8" w:rsidRPr="00892961" w:rsidRDefault="00AF731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hyperlink r:id="rId11" w:history="1">
                        <w:r w:rsidR="008D58C8" w:rsidRPr="002B7E10">
                          <w:rPr>
                            <w:rStyle w:val="Hyperlink"/>
                          </w:rPr>
                          <w:t>https://www.youtube.com/watch?v=t_tvFLx4obE</w:t>
                        </w:r>
                      </w:hyperlink>
                      <w:r w:rsidR="008D58C8">
                        <w:t xml:space="preserve"> </w:t>
                      </w:r>
                    </w:p>
                    <w:p w14:paraId="52513854" w14:textId="7D8BDE5D" w:rsidR="00345778" w:rsidRPr="008D58C8" w:rsidRDefault="00856C80" w:rsidP="00CF7C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HÍSTORIA:</w:t>
                      </w:r>
                      <w:r w:rsidR="00BC6F8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0170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12EF" w:rsidRPr="008D58C8">
                        <w:rPr>
                          <w:bCs/>
                          <w:sz w:val="28"/>
                          <w:szCs w:val="28"/>
                        </w:rPr>
                        <w:t>H</w:t>
                      </w:r>
                      <w:r w:rsidR="00CA2FB4" w:rsidRPr="008D58C8">
                        <w:rPr>
                          <w:bCs/>
                          <w:sz w:val="28"/>
                          <w:szCs w:val="28"/>
                        </w:rPr>
                        <w:t>istória contada por meio de desenho – Elefante</w:t>
                      </w:r>
                      <w:r w:rsidR="008D58C8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0EAD193" w14:textId="33391D0F" w:rsidR="006D7FD6" w:rsidRPr="004831FD" w:rsidRDefault="006D7FD6" w:rsidP="00CF7C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345778"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>
                        <w:t xml:space="preserve"> </w:t>
                      </w:r>
                      <w:r w:rsidR="00345778">
                        <w:rPr>
                          <w:sz w:val="28"/>
                          <w:szCs w:val="28"/>
                        </w:rPr>
                        <w:t>E</w:t>
                      </w:r>
                      <w:r w:rsidR="00856C80">
                        <w:rPr>
                          <w:sz w:val="28"/>
                          <w:szCs w:val="28"/>
                        </w:rPr>
                        <w:t>xplorar em ativid</w:t>
                      </w:r>
                      <w:r w:rsidR="008D58C8">
                        <w:rPr>
                          <w:sz w:val="28"/>
                          <w:szCs w:val="28"/>
                        </w:rPr>
                        <w:t>ade</w:t>
                      </w:r>
                      <w:r w:rsidR="00856C8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56C80">
                        <w:rPr>
                          <w:sz w:val="28"/>
                          <w:szCs w:val="28"/>
                        </w:rPr>
                        <w:t>4 pág.</w:t>
                      </w:r>
                      <w:proofErr w:type="gramEnd"/>
                      <w:r w:rsidR="00856C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D58C8">
                        <w:rPr>
                          <w:sz w:val="28"/>
                          <w:szCs w:val="28"/>
                        </w:rPr>
                        <w:t>17</w:t>
                      </w:r>
                      <w:r w:rsidR="0090170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B76ACD3" w14:textId="6F79E81D" w:rsidR="004831FD" w:rsidRPr="00652A49" w:rsidRDefault="004831FD" w:rsidP="004831FD">
                      <w:pPr>
                        <w:pStyle w:val="PargrafodaLista"/>
                        <w:spacing w:line="360" w:lineRule="auto"/>
                        <w:ind w:left="212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Explorar</w:t>
                      </w:r>
                      <w:r w:rsidR="00856C80">
                        <w:rPr>
                          <w:sz w:val="28"/>
                          <w:szCs w:val="28"/>
                        </w:rPr>
                        <w:t xml:space="preserve"> para casa </w:t>
                      </w:r>
                      <w:proofErr w:type="gramStart"/>
                      <w:r w:rsidR="00856C80">
                        <w:rPr>
                          <w:sz w:val="28"/>
                          <w:szCs w:val="28"/>
                        </w:rPr>
                        <w:t>4 pág.</w:t>
                      </w:r>
                      <w:proofErr w:type="gramEnd"/>
                      <w:r w:rsidR="00856C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D58C8">
                        <w:rPr>
                          <w:sz w:val="28"/>
                          <w:szCs w:val="28"/>
                        </w:rPr>
                        <w:t>17.</w:t>
                      </w:r>
                    </w:p>
                    <w:p w14:paraId="32D0EBE0" w14:textId="77777777" w:rsidR="000504BA" w:rsidRDefault="00AC64F2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3F5C652" w14:textId="77777777" w:rsidR="00AC7813" w:rsidRPr="00AC7813" w:rsidRDefault="009233BF" w:rsidP="00AC78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504B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4831FD" w:rsidRPr="000504B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856C80">
                        <w:rPr>
                          <w:rFonts w:cstheme="minorHAnsi"/>
                          <w:sz w:val="28"/>
                          <w:szCs w:val="28"/>
                        </w:rPr>
                        <w:t xml:space="preserve">  Aula de música – Blog tio Leo.</w:t>
                      </w:r>
                    </w:p>
                    <w:p w14:paraId="56C5F860" w14:textId="6D96FA03" w:rsidR="004F2EC3" w:rsidRPr="0090170D" w:rsidRDefault="009233BF" w:rsidP="00AC78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AC7813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652A49" w:rsidRPr="00AC7813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71736" w:rsidRPr="00AC781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C7813" w:rsidRPr="00AC78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0170D" w:rsidRPr="0090170D">
                        <w:rPr>
                          <w:sz w:val="28"/>
                          <w:szCs w:val="28"/>
                        </w:rPr>
                        <w:t xml:space="preserve">Mundo Bita - </w:t>
                      </w:r>
                      <w:proofErr w:type="spellStart"/>
                      <w:r w:rsidR="0090170D" w:rsidRPr="0090170D">
                        <w:rPr>
                          <w:sz w:val="28"/>
                          <w:szCs w:val="28"/>
                        </w:rPr>
                        <w:t>Alfabita</w:t>
                      </w:r>
                      <w:proofErr w:type="spellEnd"/>
                      <w:r w:rsidR="0090170D" w:rsidRPr="0090170D">
                        <w:rPr>
                          <w:sz w:val="28"/>
                          <w:szCs w:val="28"/>
                        </w:rPr>
                        <w:t xml:space="preserve"> [clipe infantil]</w:t>
                      </w:r>
                    </w:p>
                    <w:p w14:paraId="459203B0" w14:textId="757B10E2" w:rsidR="0090170D" w:rsidRPr="0090170D" w:rsidRDefault="00AF7316" w:rsidP="009017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90170D" w:rsidRPr="009946E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https://www.youtube.com/watch?v=YTAnjjaeVzU</w:t>
                        </w:r>
                      </w:hyperlink>
                      <w:r w:rsidR="0090170D" w:rsidRPr="0090170D">
                        <w:t xml:space="preserve"> </w:t>
                      </w:r>
                    </w:p>
                    <w:p w14:paraId="0D43944F" w14:textId="4C0A684E" w:rsidR="0090170D" w:rsidRPr="0090170D" w:rsidRDefault="0090170D" w:rsidP="009017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0170D">
                        <w:rPr>
                          <w:sz w:val="28"/>
                          <w:szCs w:val="28"/>
                        </w:rPr>
                        <w:t>O Diário de Mika | A Voz dos Bichos</w:t>
                      </w:r>
                    </w:p>
                    <w:p w14:paraId="5C4F20A0" w14:textId="458E0C4F" w:rsidR="0090170D" w:rsidRDefault="00AF7316" w:rsidP="009017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90170D" w:rsidRPr="009946E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https://www.youtube.com/watch?v=Zcb4kbT83_s</w:t>
                        </w:r>
                      </w:hyperlink>
                    </w:p>
                    <w:p w14:paraId="01D1B3EA" w14:textId="600A224E" w:rsidR="00AC7813" w:rsidRPr="008D58C8" w:rsidRDefault="009233BF" w:rsidP="00CF7C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left="426" w:firstLine="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CF7C4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</w:t>
                      </w:r>
                      <w:r w:rsidR="008D58C8" w:rsidRPr="008D58C8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: Minha boneca de lata.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</w:t>
      </w:r>
      <w:r>
        <w:rPr>
          <w:noProof/>
          <w:lang w:eastAsia="pt-BR"/>
        </w:rPr>
        <w:drawing>
          <wp:inline distT="0" distB="0" distL="0" distR="0" wp14:anchorId="217C194F" wp14:editId="30E3A445">
            <wp:extent cx="5458423" cy="107442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575" cy="13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3BF" w:rsidSect="00BC6F87">
      <w:pgSz w:w="11906" w:h="16838"/>
      <w:pgMar w:top="0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033AE" w14:textId="77777777" w:rsidR="00AF7316" w:rsidRDefault="00AF7316" w:rsidP="009233BF">
      <w:pPr>
        <w:spacing w:after="0" w:line="240" w:lineRule="auto"/>
      </w:pPr>
      <w:r>
        <w:separator/>
      </w:r>
    </w:p>
  </w:endnote>
  <w:endnote w:type="continuationSeparator" w:id="0">
    <w:p w14:paraId="2578BDEC" w14:textId="77777777" w:rsidR="00AF7316" w:rsidRDefault="00AF7316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050E9" w14:textId="77777777" w:rsidR="00AF7316" w:rsidRDefault="00AF7316" w:rsidP="009233BF">
      <w:pPr>
        <w:spacing w:after="0" w:line="240" w:lineRule="auto"/>
      </w:pPr>
      <w:r>
        <w:separator/>
      </w:r>
    </w:p>
  </w:footnote>
  <w:footnote w:type="continuationSeparator" w:id="0">
    <w:p w14:paraId="3B69298A" w14:textId="77777777" w:rsidR="00AF7316" w:rsidRDefault="00AF7316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BF"/>
    <w:rsid w:val="0001431A"/>
    <w:rsid w:val="000371BF"/>
    <w:rsid w:val="000504BA"/>
    <w:rsid w:val="000C03A1"/>
    <w:rsid w:val="000C661B"/>
    <w:rsid w:val="00132329"/>
    <w:rsid w:val="00183C6A"/>
    <w:rsid w:val="001A4068"/>
    <w:rsid w:val="001A4083"/>
    <w:rsid w:val="001B06C3"/>
    <w:rsid w:val="0031079B"/>
    <w:rsid w:val="00345778"/>
    <w:rsid w:val="00345C52"/>
    <w:rsid w:val="00382A71"/>
    <w:rsid w:val="003861FE"/>
    <w:rsid w:val="003935D8"/>
    <w:rsid w:val="003A7436"/>
    <w:rsid w:val="003E6BAB"/>
    <w:rsid w:val="004353C6"/>
    <w:rsid w:val="00435E04"/>
    <w:rsid w:val="004637B9"/>
    <w:rsid w:val="0047667B"/>
    <w:rsid w:val="004831FD"/>
    <w:rsid w:val="004869EF"/>
    <w:rsid w:val="004A7B15"/>
    <w:rsid w:val="004D3BD2"/>
    <w:rsid w:val="004F2EC3"/>
    <w:rsid w:val="005312EF"/>
    <w:rsid w:val="005413BC"/>
    <w:rsid w:val="005672A4"/>
    <w:rsid w:val="005C25B3"/>
    <w:rsid w:val="005F16F9"/>
    <w:rsid w:val="00622AF6"/>
    <w:rsid w:val="00652A49"/>
    <w:rsid w:val="00675BF8"/>
    <w:rsid w:val="006816BA"/>
    <w:rsid w:val="006D24A0"/>
    <w:rsid w:val="006D6090"/>
    <w:rsid w:val="006D7FD6"/>
    <w:rsid w:val="006E2958"/>
    <w:rsid w:val="00714BE1"/>
    <w:rsid w:val="007E2E80"/>
    <w:rsid w:val="00856C80"/>
    <w:rsid w:val="00892961"/>
    <w:rsid w:val="008C08CC"/>
    <w:rsid w:val="008D58C8"/>
    <w:rsid w:val="008F4FFB"/>
    <w:rsid w:val="0090170D"/>
    <w:rsid w:val="009233BF"/>
    <w:rsid w:val="00977B07"/>
    <w:rsid w:val="009A60C2"/>
    <w:rsid w:val="009D6AB3"/>
    <w:rsid w:val="00A458D7"/>
    <w:rsid w:val="00AC64F2"/>
    <w:rsid w:val="00AC6B46"/>
    <w:rsid w:val="00AC7813"/>
    <w:rsid w:val="00AF7316"/>
    <w:rsid w:val="00B22D96"/>
    <w:rsid w:val="00B954C8"/>
    <w:rsid w:val="00BA1B68"/>
    <w:rsid w:val="00BB0273"/>
    <w:rsid w:val="00BC6F87"/>
    <w:rsid w:val="00BE0C96"/>
    <w:rsid w:val="00C444F6"/>
    <w:rsid w:val="00C5650B"/>
    <w:rsid w:val="00CA2FB4"/>
    <w:rsid w:val="00CF7C45"/>
    <w:rsid w:val="00E475CE"/>
    <w:rsid w:val="00E738F5"/>
    <w:rsid w:val="00E811F9"/>
    <w:rsid w:val="00EE1C84"/>
    <w:rsid w:val="00F25207"/>
    <w:rsid w:val="00F55DCB"/>
    <w:rsid w:val="00F71736"/>
    <w:rsid w:val="00F777B8"/>
    <w:rsid w:val="00F93CA4"/>
    <w:rsid w:val="00FA4ADC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3363"/>
  <w15:chartTrackingRefBased/>
  <w15:docId w15:val="{D410C116-407D-4B1F-806C-E3C51092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ytp-time-current">
    <w:name w:val="ytp-time-current"/>
    <w:basedOn w:val="Fontepargpadro"/>
    <w:rsid w:val="00AC7813"/>
  </w:style>
  <w:style w:type="character" w:customStyle="1" w:styleId="ytp-time-separator">
    <w:name w:val="ytp-time-separator"/>
    <w:basedOn w:val="Fontepargpadro"/>
    <w:rsid w:val="00AC7813"/>
  </w:style>
  <w:style w:type="character" w:customStyle="1" w:styleId="ytp-time-duration">
    <w:name w:val="ytp-time-duration"/>
    <w:basedOn w:val="Fontepargpadro"/>
    <w:rsid w:val="00AC7813"/>
  </w:style>
  <w:style w:type="character" w:styleId="MenoPendente">
    <w:name w:val="Unresolved Mention"/>
    <w:basedOn w:val="Fontepargpadro"/>
    <w:uiPriority w:val="99"/>
    <w:semiHidden/>
    <w:unhideWhenUsed/>
    <w:rsid w:val="00901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tvFLx4obE" TargetMode="External"/><Relationship Id="rId13" Type="http://schemas.openxmlformats.org/officeDocument/2006/relationships/hyperlink" Target="https://www.youtube.com/watch?v=Zcb4kbT83_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TAnjjaeVz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_tvFLx4obE" TargetMode="Externa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hyperlink" Target="https://www.youtube.com/watch?v=Zcb4kbT83_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TAnjjaeVz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3</cp:revision>
  <dcterms:created xsi:type="dcterms:W3CDTF">2020-11-23T12:38:00Z</dcterms:created>
  <dcterms:modified xsi:type="dcterms:W3CDTF">2020-11-23T13:22:00Z</dcterms:modified>
</cp:coreProperties>
</file>