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0B6ADAE8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2E744F">
        <w:rPr>
          <w:sz w:val="28"/>
          <w:u w:val="single"/>
        </w:rPr>
        <w:t>24</w:t>
      </w:r>
      <w:r w:rsidR="00D55DAE">
        <w:rPr>
          <w:sz w:val="28"/>
          <w:u w:val="single"/>
        </w:rPr>
        <w:t>/</w:t>
      </w:r>
      <w:r w:rsidR="002E744F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3118CC0D" w:rsidR="00EB5281" w:rsidRDefault="0061495E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Música </w:t>
                            </w:r>
                            <w:r w:rsidR="002E744F">
                              <w:t>GUGUDADA – AS FORMAS GEOM</w:t>
                            </w:r>
                            <w:r w:rsidR="00613C10">
                              <w:t>É</w:t>
                            </w:r>
                            <w:r w:rsidR="002E744F">
                              <w:t xml:space="preserve">TRICAS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3118CC0D" w:rsidR="00EB5281" w:rsidRDefault="0061495E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Música </w:t>
                      </w:r>
                      <w:r w:rsidR="002E744F">
                        <w:t>GUGUDADA – AS FORMAS GEOM</w:t>
                      </w:r>
                      <w:r w:rsidR="00613C10">
                        <w:t>É</w:t>
                      </w:r>
                      <w:r w:rsidR="002E744F">
                        <w:t xml:space="preserve">TRICAS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4D2B11F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47512" w14:textId="0CE5344A" w:rsidR="002E744F" w:rsidRDefault="002E744F" w:rsidP="00613C10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FORMAS GEOM</w:t>
                            </w:r>
                            <w:r w:rsidR="000B7EC3">
                              <w:t>É</w:t>
                            </w:r>
                            <w:r>
                              <w:t>TRICAS;</w:t>
                            </w:r>
                          </w:p>
                          <w:p w14:paraId="45DAA272" w14:textId="77777777" w:rsidR="002E744F" w:rsidRDefault="002E744F" w:rsidP="002E744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COMPARAR OBJETOS;</w:t>
                            </w:r>
                          </w:p>
                          <w:p w14:paraId="6A5F08B1" w14:textId="4A14BEEF" w:rsidR="00504DC5" w:rsidRDefault="002E744F" w:rsidP="002E744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ATVIDADE IMPRESSA. 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62647512" w14:textId="0CE5344A" w:rsidR="002E744F" w:rsidRDefault="002E744F" w:rsidP="00613C10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FORMAS GEOM</w:t>
                      </w:r>
                      <w:r w:rsidR="000B7EC3">
                        <w:t>É</w:t>
                      </w:r>
                      <w:r>
                        <w:t>TRICAS;</w:t>
                      </w:r>
                    </w:p>
                    <w:p w14:paraId="45DAA272" w14:textId="77777777" w:rsidR="002E744F" w:rsidRDefault="002E744F" w:rsidP="002E744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COMPARAR OBJETOS;</w:t>
                      </w:r>
                    </w:p>
                    <w:p w14:paraId="6A5F08B1" w14:textId="4A14BEEF" w:rsidR="00504DC5" w:rsidRDefault="002E744F" w:rsidP="002E744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ATVIDADE IMPRESSA. 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2FF10DA" w14:textId="5013BCBE" w:rsidR="0061495E" w:rsidRDefault="00133F5F" w:rsidP="000B7EC3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F6AEF46" w14:textId="2410C37B" w:rsidR="00504DC5" w:rsidRPr="00504DC5" w:rsidRDefault="001A2FD6" w:rsidP="00504DC5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421B3DC9" w:rsidR="00EF4E5F" w:rsidRDefault="00504DC5" w:rsidP="001A2FD6">
      <w:pPr>
        <w:pStyle w:val="PargrafodaLista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DF4B4D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D792E" w14:textId="74258479" w:rsidR="00504DC5" w:rsidRDefault="00504DC5" w:rsidP="0061495E">
                            <w:pPr>
                              <w:jc w:val="both"/>
                            </w:pPr>
                          </w:p>
                          <w:p w14:paraId="7CE43E5D" w14:textId="5C6B9716" w:rsidR="00504DC5" w:rsidRDefault="00504DC5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ATIVIDADE </w:t>
                            </w:r>
                            <w:r w:rsidR="00613C10">
                              <w:t>PARA CASA - DESENHAR AS FORMAS;</w:t>
                            </w:r>
                          </w:p>
                          <w:p w14:paraId="75AB355C" w14:textId="77777777" w:rsidR="00504DC5" w:rsidRDefault="00504DC5" w:rsidP="0061495E">
                            <w:pPr>
                              <w:jc w:val="both"/>
                            </w:pPr>
                          </w:p>
                          <w:p w14:paraId="060ACAD8" w14:textId="77777777" w:rsidR="00EF4E5F" w:rsidRDefault="00EF4E5F" w:rsidP="00351A72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8pt;margin-top:2.2pt;width:380.4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Q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J4f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KZesBB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0E3D792E" w14:textId="74258479" w:rsidR="00504DC5" w:rsidRDefault="00504DC5" w:rsidP="0061495E">
                      <w:pPr>
                        <w:jc w:val="both"/>
                      </w:pPr>
                    </w:p>
                    <w:p w14:paraId="7CE43E5D" w14:textId="5C6B9716" w:rsidR="00504DC5" w:rsidRDefault="00504DC5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ATIVIDADE </w:t>
                      </w:r>
                      <w:r w:rsidR="00613C10">
                        <w:t>PARA CASA - DESENHAR AS FORMAS;</w:t>
                      </w:r>
                    </w:p>
                    <w:p w14:paraId="75AB355C" w14:textId="77777777" w:rsidR="00504DC5" w:rsidRDefault="00504DC5" w:rsidP="0061495E">
                      <w:pPr>
                        <w:jc w:val="both"/>
                      </w:pPr>
                    </w:p>
                    <w:p w14:paraId="060ACAD8" w14:textId="77777777" w:rsidR="00EF4E5F" w:rsidRDefault="00EF4E5F" w:rsidP="00351A72">
                      <w:pPr>
                        <w:pStyle w:val="PargrafodaList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111C9"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56E128CB" w14:textId="77777777" w:rsidR="00504DC5" w:rsidRPr="00504DC5" w:rsidRDefault="00504DC5" w:rsidP="000B7EC3">
      <w:pP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D1A2" w14:textId="77777777" w:rsidR="004E5154" w:rsidRDefault="004E5154" w:rsidP="008E0B1D">
      <w:pPr>
        <w:spacing w:after="0" w:line="240" w:lineRule="auto"/>
      </w:pPr>
      <w:r>
        <w:separator/>
      </w:r>
    </w:p>
  </w:endnote>
  <w:endnote w:type="continuationSeparator" w:id="0">
    <w:p w14:paraId="72A97ABA" w14:textId="77777777" w:rsidR="004E5154" w:rsidRDefault="004E515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A7EDB" w14:textId="77777777" w:rsidR="004E5154" w:rsidRDefault="004E5154" w:rsidP="008E0B1D">
      <w:pPr>
        <w:spacing w:after="0" w:line="240" w:lineRule="auto"/>
      </w:pPr>
      <w:r>
        <w:separator/>
      </w:r>
    </w:p>
  </w:footnote>
  <w:footnote w:type="continuationSeparator" w:id="0">
    <w:p w14:paraId="34B309B9" w14:textId="77777777" w:rsidR="004E5154" w:rsidRDefault="004E515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B7EC3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E744F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4E5154"/>
    <w:rsid w:val="00504DC5"/>
    <w:rsid w:val="00515EC7"/>
    <w:rsid w:val="005615C6"/>
    <w:rsid w:val="005F45C2"/>
    <w:rsid w:val="006106F0"/>
    <w:rsid w:val="00613C1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87C09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56DC8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2020-11-21T17:40:00Z</dcterms:created>
  <dcterms:modified xsi:type="dcterms:W3CDTF">2020-11-21T17:40:00Z</dcterms:modified>
</cp:coreProperties>
</file>