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BC6F87" w:rsidP="00BC6F87">
      <w:pPr>
        <w:ind w:left="-426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75862E" wp14:editId="7DA98B31">
            <wp:simplePos x="0" y="0"/>
            <wp:positionH relativeFrom="column">
              <wp:posOffset>-422910</wp:posOffset>
            </wp:positionH>
            <wp:positionV relativeFrom="paragraph">
              <wp:posOffset>-163902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E475CE" w:rsidRDefault="00E475CE" w:rsidP="00E475CE"/>
    <w:p w:rsidR="009233BF" w:rsidRDefault="00E475CE" w:rsidP="00E475CE">
      <w:pPr>
        <w:tabs>
          <w:tab w:val="left" w:pos="5245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44D2" wp14:editId="0F75F978">
                <wp:simplePos x="0" y="0"/>
                <wp:positionH relativeFrom="column">
                  <wp:posOffset>971694</wp:posOffset>
                </wp:positionH>
                <wp:positionV relativeFrom="paragraph">
                  <wp:posOffset>1298910</wp:posOffset>
                </wp:positionV>
                <wp:extent cx="5348138" cy="5201728"/>
                <wp:effectExtent l="0" t="0" r="24130" b="1841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138" cy="520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:rsidR="009233BF" w:rsidRDefault="001A412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1A4068" w:rsidRDefault="001A4120" w:rsidP="00E475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856C80">
                              <w:rPr>
                                <w:sz w:val="28"/>
                                <w:szCs w:val="28"/>
                              </w:rPr>
                              <w:t>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6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Quantidade.</w:t>
                            </w:r>
                          </w:p>
                          <w:p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125">
                              <w:rPr>
                                <w:sz w:val="28"/>
                                <w:szCs w:val="28"/>
                              </w:rPr>
                              <w:t>Cabeça, joelho e pé - Xuxa</w:t>
                            </w:r>
                          </w:p>
                          <w:p w:rsidR="00345778" w:rsidRPr="00345778" w:rsidRDefault="00856C80" w:rsidP="00DA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HÍSTORIA:</w:t>
                            </w:r>
                            <w:r w:rsidR="00E121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125">
                              <w:rPr>
                                <w:sz w:val="28"/>
                                <w:szCs w:val="28"/>
                              </w:rPr>
                              <w:t>Adivinha quem sou?</w:t>
                            </w:r>
                          </w:p>
                          <w:p w:rsidR="00E12125" w:rsidRPr="00E12125" w:rsidRDefault="006D7FD6" w:rsidP="00E121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856C80">
                              <w:rPr>
                                <w:sz w:val="28"/>
                                <w:szCs w:val="28"/>
                              </w:rPr>
                              <w:t>xplorar em atividade</w:t>
                            </w:r>
                            <w:r w:rsidR="00D576CC">
                              <w:rPr>
                                <w:sz w:val="28"/>
                                <w:szCs w:val="28"/>
                              </w:rPr>
                              <w:t xml:space="preserve"> 4 pág. 15</w:t>
                            </w:r>
                          </w:p>
                          <w:p w:rsidR="004831FD" w:rsidRPr="00E12125" w:rsidRDefault="00E12125" w:rsidP="00E12125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831FD" w:rsidRPr="00E12125"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856C80" w:rsidRPr="00E12125">
                              <w:rPr>
                                <w:sz w:val="28"/>
                                <w:szCs w:val="28"/>
                              </w:rPr>
                              <w:t xml:space="preserve"> para casa 4</w:t>
                            </w:r>
                            <w:r w:rsidR="00D576CC" w:rsidRPr="00E12125">
                              <w:rPr>
                                <w:sz w:val="28"/>
                                <w:szCs w:val="28"/>
                              </w:rPr>
                              <w:t xml:space="preserve"> pág. 15</w:t>
                            </w:r>
                            <w:r w:rsidR="00856C80" w:rsidRPr="00E1212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E12125" w:rsidRPr="00652A49" w:rsidRDefault="00E12125" w:rsidP="00E12125">
                            <w:pPr>
                              <w:pStyle w:val="PargrafodaLista"/>
                              <w:spacing w:line="360" w:lineRule="auto"/>
                              <w:ind w:left="2124" w:hanging="169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- Atividade de folha – Link no blog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4120" w:rsidRPr="001A4120" w:rsidRDefault="009233BF" w:rsidP="00BF7C7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412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1A412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56C80" w:rsidRPr="001A412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2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informática – Tio Jean.</w:t>
                            </w:r>
                          </w:p>
                          <w:p w:rsidR="00D576CC" w:rsidRPr="00D576CC" w:rsidRDefault="009233BF" w:rsidP="00D576C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4120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1A412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1A4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6CC" w:rsidRPr="00D576CC">
                              <w:rPr>
                                <w:rFonts w:cs="Arial"/>
                                <w:sz w:val="28"/>
                                <w:szCs w:val="28"/>
                              </w:rPr>
                              <w:t>Os Macaquinhos - Bob Zoom</w:t>
                            </w:r>
                          </w:p>
                          <w:p w:rsidR="00D576CC" w:rsidRPr="00D576CC" w:rsidRDefault="00D576CC" w:rsidP="00D576C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0233C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https://www.youtube.com/watch?v=NU6Y6ig51EM</w:t>
                              </w:r>
                            </w:hyperlink>
                          </w:p>
                          <w:p w:rsidR="00AC7813" w:rsidRDefault="009233BF" w:rsidP="001A412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426" w:firstLine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74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3A74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6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Elefante colorido.</w:t>
                            </w:r>
                          </w:p>
                          <w:p w:rsidR="00AC7813" w:rsidRPr="00AC7813" w:rsidRDefault="00AC7813" w:rsidP="00AC7813">
                            <w:pPr>
                              <w:pStyle w:val="PargrafodaLista"/>
                              <w:spacing w:before="240" w:line="360" w:lineRule="auto"/>
                              <w:ind w:left="42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D44D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6.5pt;margin-top:102.3pt;width:421.1pt;height:4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:rsidR="009233BF" w:rsidRDefault="001A412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1A4068" w:rsidRDefault="001A4120" w:rsidP="00E475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="00856C80">
                        <w:rPr>
                          <w:sz w:val="28"/>
                          <w:szCs w:val="28"/>
                        </w:rPr>
                        <w:t>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76CC">
                        <w:rPr>
                          <w:rFonts w:cstheme="minorHAnsi"/>
                          <w:sz w:val="28"/>
                          <w:szCs w:val="28"/>
                        </w:rPr>
                        <w:t>Quantidade.</w:t>
                      </w:r>
                    </w:p>
                    <w:p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2125">
                        <w:rPr>
                          <w:sz w:val="28"/>
                          <w:szCs w:val="28"/>
                        </w:rPr>
                        <w:t>Cabeça, joelho e pé - Xuxa</w:t>
                      </w:r>
                    </w:p>
                    <w:p w:rsidR="00345778" w:rsidRPr="00345778" w:rsidRDefault="00856C80" w:rsidP="00DA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HÍSTORIA:</w:t>
                      </w:r>
                      <w:r w:rsidR="00E1212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2125">
                        <w:rPr>
                          <w:sz w:val="28"/>
                          <w:szCs w:val="28"/>
                        </w:rPr>
                        <w:t>Adivinha quem sou?</w:t>
                      </w:r>
                    </w:p>
                    <w:p w:rsidR="00E12125" w:rsidRPr="00E12125" w:rsidRDefault="006D7FD6" w:rsidP="00E121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345778">
                        <w:rPr>
                          <w:sz w:val="28"/>
                          <w:szCs w:val="28"/>
                        </w:rPr>
                        <w:t>E</w:t>
                      </w:r>
                      <w:r w:rsidR="00856C80">
                        <w:rPr>
                          <w:sz w:val="28"/>
                          <w:szCs w:val="28"/>
                        </w:rPr>
                        <w:t>xplorar em atividade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 4 pág. 15</w:t>
                      </w:r>
                    </w:p>
                    <w:p w:rsidR="004831FD" w:rsidRPr="00E12125" w:rsidRDefault="00E12125" w:rsidP="00E12125">
                      <w:pPr>
                        <w:pStyle w:val="PargrafodaLista"/>
                        <w:spacing w:line="360" w:lineRule="auto"/>
                        <w:ind w:left="786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4831FD" w:rsidRPr="00E12125">
                        <w:rPr>
                          <w:sz w:val="28"/>
                          <w:szCs w:val="28"/>
                        </w:rPr>
                        <w:t>Explorar</w:t>
                      </w:r>
                      <w:r w:rsidR="00856C80" w:rsidRPr="00E12125">
                        <w:rPr>
                          <w:sz w:val="28"/>
                          <w:szCs w:val="28"/>
                        </w:rPr>
                        <w:t xml:space="preserve"> para casa 4</w:t>
                      </w:r>
                      <w:r w:rsidR="00D576CC" w:rsidRPr="00E12125">
                        <w:rPr>
                          <w:sz w:val="28"/>
                          <w:szCs w:val="28"/>
                        </w:rPr>
                        <w:t xml:space="preserve"> pág. 15</w:t>
                      </w:r>
                      <w:r w:rsidR="00856C80" w:rsidRPr="00E12125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12125" w:rsidRPr="00652A49" w:rsidRDefault="00E12125" w:rsidP="00E12125">
                      <w:pPr>
                        <w:pStyle w:val="PargrafodaLista"/>
                        <w:spacing w:line="360" w:lineRule="auto"/>
                        <w:ind w:left="2124" w:hanging="1698"/>
                      </w:pPr>
                      <w:r>
                        <w:rPr>
                          <w:sz w:val="28"/>
                          <w:szCs w:val="28"/>
                        </w:rPr>
                        <w:t xml:space="preserve">      - Atividade de folha – Link no blog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A4120" w:rsidRPr="001A4120" w:rsidRDefault="009233BF" w:rsidP="00BF7C7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A412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1A412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856C80" w:rsidRPr="001A4120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="00E12125">
                        <w:rPr>
                          <w:rFonts w:cstheme="minorHAnsi"/>
                          <w:sz w:val="28"/>
                          <w:szCs w:val="28"/>
                        </w:rPr>
                        <w:t>Aula de informática – Tio Jean.</w:t>
                      </w:r>
                    </w:p>
                    <w:p w:rsidR="00D576CC" w:rsidRPr="00D576CC" w:rsidRDefault="009233BF" w:rsidP="00D576C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A4120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1A412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1A41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76CC" w:rsidRPr="00D576CC">
                        <w:rPr>
                          <w:rFonts w:cs="Arial"/>
                          <w:sz w:val="28"/>
                          <w:szCs w:val="28"/>
                        </w:rPr>
                        <w:t>Os Macaquinhos - Bob Zoom</w:t>
                      </w:r>
                    </w:p>
                    <w:p w:rsidR="00D576CC" w:rsidRPr="00D576CC" w:rsidRDefault="00D576CC" w:rsidP="00D576CC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0233C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https://www.youtube.com/watch?v=NU6Y6ig51EM</w:t>
                        </w:r>
                      </w:hyperlink>
                    </w:p>
                    <w:p w:rsidR="00AC7813" w:rsidRDefault="009233BF" w:rsidP="001A412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426" w:firstLine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743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3A743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D576CC">
                        <w:rPr>
                          <w:rFonts w:cstheme="minorHAnsi"/>
                          <w:sz w:val="28"/>
                          <w:szCs w:val="28"/>
                        </w:rPr>
                        <w:t>Elefante colorido.</w:t>
                      </w:r>
                    </w:p>
                    <w:p w:rsidR="00AC7813" w:rsidRPr="00AC7813" w:rsidRDefault="00AC7813" w:rsidP="00AC7813">
                      <w:pPr>
                        <w:pStyle w:val="PargrafodaLista"/>
                        <w:spacing w:before="240" w:line="360" w:lineRule="auto"/>
                        <w:ind w:left="426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>
        <w:rPr>
          <w:noProof/>
          <w:lang w:eastAsia="pt-BR"/>
        </w:rPr>
        <w:drawing>
          <wp:inline distT="0" distB="0" distL="0" distR="0" wp14:anchorId="2AFE3137" wp14:editId="74B2D2D5">
            <wp:extent cx="5458423" cy="107442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75" cy="13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3BF" w:rsidSect="00BC6F87">
      <w:pgSz w:w="11906" w:h="16838"/>
      <w:pgMar w:top="0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EC" w:rsidRDefault="00896FEC" w:rsidP="009233BF">
      <w:pPr>
        <w:spacing w:after="0" w:line="240" w:lineRule="auto"/>
      </w:pPr>
      <w:r>
        <w:separator/>
      </w:r>
    </w:p>
  </w:endnote>
  <w:endnote w:type="continuationSeparator" w:id="0">
    <w:p w:rsidR="00896FEC" w:rsidRDefault="00896FEC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EC" w:rsidRDefault="00896FEC" w:rsidP="009233BF">
      <w:pPr>
        <w:spacing w:after="0" w:line="240" w:lineRule="auto"/>
      </w:pPr>
      <w:r>
        <w:separator/>
      </w:r>
    </w:p>
  </w:footnote>
  <w:footnote w:type="continuationSeparator" w:id="0">
    <w:p w:rsidR="00896FEC" w:rsidRDefault="00896FEC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4068"/>
    <w:rsid w:val="001A4120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56C80"/>
    <w:rsid w:val="00892961"/>
    <w:rsid w:val="00896FEC"/>
    <w:rsid w:val="008C08CC"/>
    <w:rsid w:val="008F4FFB"/>
    <w:rsid w:val="009233BF"/>
    <w:rsid w:val="00977B07"/>
    <w:rsid w:val="009D6AB3"/>
    <w:rsid w:val="00A458D7"/>
    <w:rsid w:val="00AC64F2"/>
    <w:rsid w:val="00AC6B46"/>
    <w:rsid w:val="00AC7813"/>
    <w:rsid w:val="00B22D96"/>
    <w:rsid w:val="00B954C8"/>
    <w:rsid w:val="00BA1B68"/>
    <w:rsid w:val="00BB0273"/>
    <w:rsid w:val="00BC6F87"/>
    <w:rsid w:val="00BE0C96"/>
    <w:rsid w:val="00C444F6"/>
    <w:rsid w:val="00C5650B"/>
    <w:rsid w:val="00D576CC"/>
    <w:rsid w:val="00E12125"/>
    <w:rsid w:val="00E475CE"/>
    <w:rsid w:val="00E738F5"/>
    <w:rsid w:val="00E811F9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C1A2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ytp-time-current">
    <w:name w:val="ytp-time-current"/>
    <w:basedOn w:val="Fontepargpadro"/>
    <w:rsid w:val="00AC7813"/>
  </w:style>
  <w:style w:type="character" w:customStyle="1" w:styleId="ytp-time-separator">
    <w:name w:val="ytp-time-separator"/>
    <w:basedOn w:val="Fontepargpadro"/>
    <w:rsid w:val="00AC7813"/>
  </w:style>
  <w:style w:type="character" w:customStyle="1" w:styleId="ytp-time-duration">
    <w:name w:val="ytp-time-duration"/>
    <w:basedOn w:val="Fontepargpadro"/>
    <w:rsid w:val="00AC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6Y6ig51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6Y6ig51E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2</cp:revision>
  <dcterms:created xsi:type="dcterms:W3CDTF">2020-11-10T14:06:00Z</dcterms:created>
  <dcterms:modified xsi:type="dcterms:W3CDTF">2020-11-10T14:06:00Z</dcterms:modified>
</cp:coreProperties>
</file>