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0806" w14:textId="06BFC321" w:rsidR="004F2EC3" w:rsidRDefault="007214AD" w:rsidP="004F2EC3">
      <w:pPr>
        <w:ind w:firstLine="1134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38F84A" wp14:editId="39547A2E">
                <wp:simplePos x="0" y="0"/>
                <wp:positionH relativeFrom="margin">
                  <wp:posOffset>1034415</wp:posOffset>
                </wp:positionH>
                <wp:positionV relativeFrom="paragraph">
                  <wp:posOffset>1354455</wp:posOffset>
                </wp:positionV>
                <wp:extent cx="5400675" cy="573405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73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C9F9F" w14:textId="330636D3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 xml:space="preserve"> MATERNAL II</w:t>
                            </w:r>
                          </w:p>
                          <w:p w14:paraId="65347BC3" w14:textId="276DA4C7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</w:t>
                            </w:r>
                            <w:r w:rsidR="002F4BE7">
                              <w:rPr>
                                <w:sz w:val="28"/>
                                <w:szCs w:val="28"/>
                              </w:rPr>
                              <w:t>ANYLA</w:t>
                            </w:r>
                          </w:p>
                          <w:p w14:paraId="297CE259" w14:textId="38D181FA" w:rsidR="009233BF" w:rsidRDefault="00226F5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QUARTA-FEIRA</w:t>
                            </w:r>
                            <w:bookmarkStart w:id="0" w:name="_GoBack"/>
                            <w:bookmarkEnd w:id="0"/>
                          </w:p>
                          <w:p w14:paraId="3704497F" w14:textId="16B92BE7" w:rsidR="001A4068" w:rsidRDefault="00226F51" w:rsidP="007920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19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/1</w:t>
                            </w:r>
                            <w:r w:rsidR="0029385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A846CD2" w14:textId="77777777" w:rsidR="009233BF" w:rsidRPr="00CE1C8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4F8C69" w14:textId="6FD4873B" w:rsidR="00B22D96" w:rsidRPr="00CE1C8F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3AB1" w:rsidRPr="009B3AB1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Ampliação do vocabulário.</w:t>
                            </w:r>
                            <w:r w:rsidR="009B3AB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CA3CA2" w14:textId="27764CE4" w:rsidR="006D24A0" w:rsidRDefault="00B22D96" w:rsidP="00CE1C8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DA CANÇÃO</w:t>
                            </w:r>
                            <w:r w:rsidR="00120A51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20A51" w:rsidRPr="00120A51">
                              <w:t xml:space="preserve"> </w:t>
                            </w:r>
                            <w:r w:rsidR="00120A51" w:rsidRPr="00120A51">
                              <w:rPr>
                                <w:bCs/>
                                <w:sz w:val="28"/>
                                <w:szCs w:val="28"/>
                              </w:rPr>
                              <w:t>Palavra Cantada, Ciranda dos Bichos</w:t>
                            </w:r>
                          </w:p>
                          <w:p w14:paraId="0484FE4D" w14:textId="18ADFE5B" w:rsidR="0079206C" w:rsidRPr="00CE1C8F" w:rsidRDefault="00CE1C8F" w:rsidP="00523574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HORA DA HISTÓRIA:</w:t>
                            </w:r>
                            <w:r w:rsidR="00066FA9" w:rsidRPr="00066FA9">
                              <w:t xml:space="preserve"> </w:t>
                            </w:r>
                            <w:r w:rsidR="00066FA9" w:rsidRPr="00066FA9">
                              <w:rPr>
                                <w:bCs/>
                                <w:sz w:val="28"/>
                                <w:szCs w:val="28"/>
                              </w:rPr>
                              <w:t>Bicho por bicho</w:t>
                            </w: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87BDFA" w14:textId="0423C90D" w:rsidR="00226F51" w:rsidRPr="007214AD" w:rsidRDefault="006D7FD6" w:rsidP="007214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 w:rsidR="007214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6F51" w:rsidRPr="007214AD">
                              <w:rPr>
                                <w:sz w:val="28"/>
                                <w:szCs w:val="28"/>
                              </w:rPr>
                              <w:t>Livro explorar em atividades, pág.: 13</w:t>
                            </w:r>
                          </w:p>
                          <w:p w14:paraId="31EB6CA0" w14:textId="3F744A98" w:rsidR="00226F51" w:rsidRPr="00226F51" w:rsidRDefault="007214AD" w:rsidP="007214AD">
                            <w:pPr>
                              <w:pStyle w:val="PargrafodaLista"/>
                              <w:spacing w:line="360" w:lineRule="auto"/>
                              <w:ind w:left="64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226F51">
                              <w:rPr>
                                <w:sz w:val="28"/>
                                <w:szCs w:val="28"/>
                              </w:rPr>
                              <w:t>Livro explorar para casa; pág.: 13</w:t>
                            </w:r>
                          </w:p>
                          <w:p w14:paraId="7D1C9594" w14:textId="1E4A94BF" w:rsidR="004831FD" w:rsidRPr="00CE1C8F" w:rsidRDefault="007214AD" w:rsidP="007214AD">
                            <w:pPr>
                              <w:pStyle w:val="PargrafodaLista"/>
                              <w:spacing w:line="360" w:lineRule="auto"/>
                              <w:ind w:left="64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6D7FD6" w:rsidRPr="00CE1C8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85E">
                              <w:rPr>
                                <w:sz w:val="28"/>
                                <w:szCs w:val="28"/>
                              </w:rPr>
                              <w:t xml:space="preserve">Atividades de folha letra: </w:t>
                            </w:r>
                            <w:r w:rsidR="00226F51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Y</w:t>
                            </w:r>
                            <w:r w:rsidR="00345778" w:rsidRPr="0029385E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09213C7" w14:textId="77777777" w:rsidR="00F023BA" w:rsidRPr="00F023BA" w:rsidRDefault="00AC64F2" w:rsidP="00D137E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23BA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 w:rsidR="00120A51" w:rsidRPr="00F023B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D8D9342" w14:textId="1B0F9749" w:rsidR="00120A51" w:rsidRPr="007214AD" w:rsidRDefault="00F023BA" w:rsidP="007214A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023B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VÍDEO: </w:t>
                            </w:r>
                            <w:r w:rsidR="00120A51" w:rsidRPr="007214AD">
                              <w:rPr>
                                <w:bCs/>
                                <w:sz w:val="28"/>
                                <w:szCs w:val="28"/>
                              </w:rPr>
                              <w:t>Animais terrestres, aéreos e aquáticos</w:t>
                            </w:r>
                          </w:p>
                          <w:p w14:paraId="7AED7C02" w14:textId="05B42E47" w:rsidR="00120A51" w:rsidRDefault="00A5372B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120A51" w:rsidRPr="00912B93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https://www.youtube.com/watch?v=OcE4ZjaU8B8</w:t>
                              </w:r>
                            </w:hyperlink>
                          </w:p>
                          <w:p w14:paraId="7BD2CD06" w14:textId="56D72EAE" w:rsidR="00120A51" w:rsidRDefault="00F023BA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023BA">
                              <w:rPr>
                                <w:bCs/>
                                <w:sz w:val="28"/>
                                <w:szCs w:val="28"/>
                              </w:rPr>
                              <w:t>Animais selvagens para crianças - Vocabulário para crianças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E5BFAB1" w14:textId="4C87D141" w:rsidR="00F023BA" w:rsidRPr="00F023BA" w:rsidRDefault="00A5372B" w:rsidP="00CE459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F023BA" w:rsidRPr="00912B93">
                                <w:rPr>
                                  <w:rStyle w:val="Hyperlink"/>
                                  <w:bCs/>
                                  <w:sz w:val="28"/>
                                  <w:szCs w:val="28"/>
                                </w:rPr>
                                <w:t>https://www.youtube.com/watch?v=BLYr11fcC58</w:t>
                              </w:r>
                            </w:hyperlink>
                          </w:p>
                          <w:p w14:paraId="56532A26" w14:textId="3E326510" w:rsidR="00F023BA" w:rsidRPr="00F023BA" w:rsidRDefault="009233BF" w:rsidP="00CE459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023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F023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79206C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Aula de </w:t>
                            </w:r>
                            <w:r w:rsidR="00226F51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inglês</w:t>
                            </w:r>
                            <w:r w:rsidR="0079206C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proofErr w:type="gramStart"/>
                            <w:r w:rsidR="0079206C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Blog </w:t>
                            </w:r>
                            <w:r w:rsidR="00226F51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Tais</w:t>
                            </w:r>
                            <w:proofErr w:type="gramEnd"/>
                            <w:r w:rsidR="00226F51" w:rsidRPr="00F023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D1F59D5" w14:textId="3F971ADC" w:rsidR="0029385E" w:rsidRPr="009B3AB1" w:rsidRDefault="009233BF" w:rsidP="002938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</w:t>
                            </w:r>
                            <w:r w:rsidR="0079206C" w:rsidRPr="00CE1C8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120A5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3AB1" w:rsidRPr="009B3AB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Palavra Cantada </w:t>
                            </w:r>
                            <w:r w:rsidR="009B3AB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</w:t>
                            </w:r>
                            <w:r w:rsidR="009B3AB1" w:rsidRPr="009B3AB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Bicho Folha e Bicho Pau</w:t>
                            </w:r>
                          </w:p>
                          <w:p w14:paraId="56C5F3DB" w14:textId="6DFA4F1A" w:rsidR="00CE1C8F" w:rsidRDefault="00A5372B" w:rsidP="00CE1C8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9B3AB1" w:rsidRPr="00912B93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https://www.youtube.com/watch?v=2Ec82tLVywQ</w:t>
                              </w:r>
                            </w:hyperlink>
                          </w:p>
                          <w:p w14:paraId="7C986C9A" w14:textId="77777777" w:rsidR="009B3AB1" w:rsidRPr="00CE1C8F" w:rsidRDefault="009B3AB1" w:rsidP="00CE1C8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28EA3C" w14:textId="77777777" w:rsidR="00CE1C8F" w:rsidRPr="00CE1C8F" w:rsidRDefault="00CE1C8F" w:rsidP="00CE1C8F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3AEB2D2" w14:textId="77777777" w:rsidR="000C03A1" w:rsidRPr="00CE1C8F" w:rsidRDefault="000C03A1" w:rsidP="00CE1C8F">
                            <w:pPr>
                              <w:spacing w:line="360" w:lineRule="auto"/>
                              <w:ind w:left="42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8F84A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1.45pt;margin-top:106.65pt;width:425.25pt;height:4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" fillcolor="white [3201]" strokecolor="white [3212]" strokeweight=".5pt">
                <v:textbox>
                  <w:txbxContent>
                    <w:p w14:paraId="5F6C9F9F" w14:textId="330636D3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 xml:space="preserve"> MATERNAL II</w:t>
                      </w:r>
                    </w:p>
                    <w:p w14:paraId="65347BC3" w14:textId="276DA4C7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</w:t>
                      </w:r>
                      <w:r w:rsidR="002F4BE7">
                        <w:rPr>
                          <w:sz w:val="28"/>
                          <w:szCs w:val="28"/>
                        </w:rPr>
                        <w:t>ANYLA</w:t>
                      </w:r>
                    </w:p>
                    <w:p w14:paraId="297CE259" w14:textId="38D181FA" w:rsidR="009233BF" w:rsidRDefault="00226F5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QUARTA-FEIRA</w:t>
                      </w:r>
                      <w:bookmarkStart w:id="1" w:name="_GoBack"/>
                      <w:bookmarkEnd w:id="1"/>
                    </w:p>
                    <w:p w14:paraId="3704497F" w14:textId="16B92BE7" w:rsidR="001A4068" w:rsidRDefault="00226F51" w:rsidP="0079206C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19</w:t>
                      </w:r>
                      <w:r w:rsidR="004831FD">
                        <w:rPr>
                          <w:sz w:val="28"/>
                          <w:szCs w:val="28"/>
                        </w:rPr>
                        <w:t>/1</w:t>
                      </w:r>
                      <w:r w:rsidR="0029385E">
                        <w:rPr>
                          <w:sz w:val="28"/>
                          <w:szCs w:val="28"/>
                        </w:rPr>
                        <w:t>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A846CD2" w14:textId="77777777" w:rsidR="009233BF" w:rsidRPr="00CE1C8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54F8C69" w14:textId="6FD4873B" w:rsidR="00B22D96" w:rsidRPr="00CE1C8F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B3AB1" w:rsidRPr="009B3AB1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Ampliação do vocabulário.</w:t>
                      </w:r>
                      <w:r w:rsidR="009B3AB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CA3CA2" w14:textId="27764CE4" w:rsidR="006D24A0" w:rsidRDefault="00B22D96" w:rsidP="00CE1C8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DA CANÇÃO</w:t>
                      </w:r>
                      <w:r w:rsidR="00120A51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120A51" w:rsidRPr="00120A51">
                        <w:t xml:space="preserve"> </w:t>
                      </w:r>
                      <w:r w:rsidR="00120A51" w:rsidRPr="00120A51">
                        <w:rPr>
                          <w:bCs/>
                          <w:sz w:val="28"/>
                          <w:szCs w:val="28"/>
                        </w:rPr>
                        <w:t>Palavra Cantada, Ciranda dos Bichos</w:t>
                      </w:r>
                    </w:p>
                    <w:p w14:paraId="0484FE4D" w14:textId="18ADFE5B" w:rsidR="0079206C" w:rsidRPr="00CE1C8F" w:rsidRDefault="00CE1C8F" w:rsidP="00523574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HORA DA HISTÓRIA:</w:t>
                      </w:r>
                      <w:r w:rsidR="00066FA9" w:rsidRPr="00066FA9">
                        <w:t xml:space="preserve"> </w:t>
                      </w:r>
                      <w:r w:rsidR="00066FA9" w:rsidRPr="00066FA9">
                        <w:rPr>
                          <w:bCs/>
                          <w:sz w:val="28"/>
                          <w:szCs w:val="28"/>
                        </w:rPr>
                        <w:t>Bicho por bicho</w:t>
                      </w:r>
                      <w:r w:rsidRPr="00CE1C8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87BDFA" w14:textId="0423C90D" w:rsidR="00226F51" w:rsidRPr="007214AD" w:rsidRDefault="006D7FD6" w:rsidP="007214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 w:rsidR="007214A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26F51" w:rsidRPr="007214AD">
                        <w:rPr>
                          <w:sz w:val="28"/>
                          <w:szCs w:val="28"/>
                        </w:rPr>
                        <w:t>Livro explorar em atividades, pág.: 13</w:t>
                      </w:r>
                    </w:p>
                    <w:p w14:paraId="31EB6CA0" w14:textId="3F744A98" w:rsidR="00226F51" w:rsidRPr="00226F51" w:rsidRDefault="007214AD" w:rsidP="007214AD">
                      <w:pPr>
                        <w:pStyle w:val="PargrafodaLista"/>
                        <w:spacing w:line="360" w:lineRule="auto"/>
                        <w:ind w:left="64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226F51">
                        <w:rPr>
                          <w:sz w:val="28"/>
                          <w:szCs w:val="28"/>
                        </w:rPr>
                        <w:t>Livro explorar para casa; pág.: 13</w:t>
                      </w:r>
                    </w:p>
                    <w:p w14:paraId="7D1C9594" w14:textId="1E4A94BF" w:rsidR="004831FD" w:rsidRPr="00CE1C8F" w:rsidRDefault="007214AD" w:rsidP="007214AD">
                      <w:pPr>
                        <w:pStyle w:val="PargrafodaLista"/>
                        <w:spacing w:line="360" w:lineRule="auto"/>
                        <w:ind w:left="64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6D7FD6" w:rsidRPr="00CE1C8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9385E">
                        <w:rPr>
                          <w:sz w:val="28"/>
                          <w:szCs w:val="28"/>
                        </w:rPr>
                        <w:t xml:space="preserve">Atividades de folha letra: </w:t>
                      </w:r>
                      <w:r w:rsidR="00226F51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Y</w:t>
                      </w:r>
                      <w:r w:rsidR="00345778" w:rsidRPr="0029385E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.</w:t>
                      </w:r>
                    </w:p>
                    <w:p w14:paraId="109213C7" w14:textId="77777777" w:rsidR="00F023BA" w:rsidRPr="00F023BA" w:rsidRDefault="00AC64F2" w:rsidP="00D137E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023BA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 w:rsidR="00120A51" w:rsidRPr="00F023B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D8D9342" w14:textId="1B0F9749" w:rsidR="00120A51" w:rsidRPr="007214AD" w:rsidRDefault="00F023BA" w:rsidP="007214A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023BA">
                        <w:rPr>
                          <w:b/>
                          <w:sz w:val="28"/>
                          <w:szCs w:val="28"/>
                        </w:rPr>
                        <w:t xml:space="preserve">VÍDEO: </w:t>
                      </w:r>
                      <w:r w:rsidR="00120A51" w:rsidRPr="007214AD">
                        <w:rPr>
                          <w:bCs/>
                          <w:sz w:val="28"/>
                          <w:szCs w:val="28"/>
                        </w:rPr>
                        <w:t>Animais terrestres, aéreos e aquáticos</w:t>
                      </w:r>
                    </w:p>
                    <w:p w14:paraId="7AED7C02" w14:textId="05B42E47" w:rsidR="00120A51" w:rsidRDefault="00A5372B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hyperlink r:id="rId10" w:history="1">
                        <w:r w:rsidR="00120A51" w:rsidRPr="00912B93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https://www.youtube.com/watch?v=OcE4ZjaU8B8</w:t>
                        </w:r>
                      </w:hyperlink>
                    </w:p>
                    <w:p w14:paraId="7BD2CD06" w14:textId="56D72EAE" w:rsidR="00120A51" w:rsidRDefault="00F023BA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F023BA">
                        <w:rPr>
                          <w:bCs/>
                          <w:sz w:val="28"/>
                          <w:szCs w:val="28"/>
                        </w:rPr>
                        <w:t>Animais selvagens para crianças - Vocabulário para crianças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2E5BFAB1" w14:textId="4C87D141" w:rsidR="00F023BA" w:rsidRPr="00F023BA" w:rsidRDefault="00A5372B" w:rsidP="00CE459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11" w:history="1">
                        <w:r w:rsidR="00F023BA" w:rsidRPr="00912B93">
                          <w:rPr>
                            <w:rStyle w:val="Hyperlink"/>
                            <w:bCs/>
                            <w:sz w:val="28"/>
                            <w:szCs w:val="28"/>
                          </w:rPr>
                          <w:t>https://www.youtube.com/watch?v=BLYr11fcC58</w:t>
                        </w:r>
                      </w:hyperlink>
                    </w:p>
                    <w:p w14:paraId="56532A26" w14:textId="3E326510" w:rsidR="00F023BA" w:rsidRPr="00F023BA" w:rsidRDefault="009233BF" w:rsidP="00CE459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F023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F023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79206C" w:rsidRPr="00F023BA">
                        <w:rPr>
                          <w:rFonts w:cstheme="minorHAnsi"/>
                          <w:sz w:val="28"/>
                          <w:szCs w:val="28"/>
                        </w:rPr>
                        <w:t xml:space="preserve"> Aula de </w:t>
                      </w:r>
                      <w:r w:rsidR="00226F51" w:rsidRPr="00F023BA">
                        <w:rPr>
                          <w:rFonts w:cstheme="minorHAnsi"/>
                          <w:sz w:val="28"/>
                          <w:szCs w:val="28"/>
                        </w:rPr>
                        <w:t>inglês</w:t>
                      </w:r>
                      <w:r w:rsidR="0079206C" w:rsidRPr="00F023BA">
                        <w:rPr>
                          <w:rFonts w:cstheme="minorHAnsi"/>
                          <w:sz w:val="28"/>
                          <w:szCs w:val="28"/>
                        </w:rPr>
                        <w:t xml:space="preserve"> – </w:t>
                      </w:r>
                      <w:proofErr w:type="gramStart"/>
                      <w:r w:rsidR="0079206C" w:rsidRPr="00F023BA">
                        <w:rPr>
                          <w:rFonts w:cstheme="minorHAnsi"/>
                          <w:sz w:val="28"/>
                          <w:szCs w:val="28"/>
                        </w:rPr>
                        <w:t xml:space="preserve">Blog </w:t>
                      </w:r>
                      <w:r w:rsidR="00226F51" w:rsidRPr="00F023BA">
                        <w:rPr>
                          <w:rFonts w:cstheme="minorHAnsi"/>
                          <w:sz w:val="28"/>
                          <w:szCs w:val="28"/>
                        </w:rPr>
                        <w:t xml:space="preserve"> Tais</w:t>
                      </w:r>
                      <w:proofErr w:type="gramEnd"/>
                      <w:r w:rsidR="00226F51" w:rsidRPr="00F023BA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1D1F59D5" w14:textId="3F971ADC" w:rsidR="0029385E" w:rsidRPr="009B3AB1" w:rsidRDefault="009233BF" w:rsidP="002938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</w:t>
                      </w:r>
                      <w:r w:rsidR="0079206C" w:rsidRPr="00CE1C8F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120A5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9B3AB1" w:rsidRPr="009B3AB1">
                        <w:rPr>
                          <w:rFonts w:cstheme="minorHAnsi"/>
                          <w:sz w:val="28"/>
                          <w:szCs w:val="28"/>
                        </w:rPr>
                        <w:t xml:space="preserve">Palavra Cantada </w:t>
                      </w:r>
                      <w:r w:rsidR="009B3AB1">
                        <w:rPr>
                          <w:rFonts w:cstheme="minorHAnsi"/>
                          <w:sz w:val="28"/>
                          <w:szCs w:val="28"/>
                        </w:rPr>
                        <w:t>-</w:t>
                      </w:r>
                      <w:r w:rsidR="009B3AB1" w:rsidRPr="009B3AB1">
                        <w:rPr>
                          <w:rFonts w:cstheme="minorHAnsi"/>
                          <w:sz w:val="28"/>
                          <w:szCs w:val="28"/>
                        </w:rPr>
                        <w:t xml:space="preserve"> Bicho Folha e Bicho Pau</w:t>
                      </w:r>
                    </w:p>
                    <w:p w14:paraId="56C5F3DB" w14:textId="6DFA4F1A" w:rsidR="00CE1C8F" w:rsidRDefault="00A5372B" w:rsidP="00CE1C8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="009B3AB1" w:rsidRPr="00912B93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https://www.youtube.com/watch?v=2Ec82tLVywQ</w:t>
                        </w:r>
                      </w:hyperlink>
                    </w:p>
                    <w:p w14:paraId="7C986C9A" w14:textId="77777777" w:rsidR="009B3AB1" w:rsidRPr="00CE1C8F" w:rsidRDefault="009B3AB1" w:rsidP="00CE1C8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  <w:p w14:paraId="0328EA3C" w14:textId="77777777" w:rsidR="00CE1C8F" w:rsidRPr="00CE1C8F" w:rsidRDefault="00CE1C8F" w:rsidP="00CE1C8F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  <w:p w14:paraId="53AEB2D2" w14:textId="77777777" w:rsidR="000C03A1" w:rsidRPr="00CE1C8F" w:rsidRDefault="000C03A1" w:rsidP="00CE1C8F">
                      <w:pPr>
                        <w:spacing w:line="360" w:lineRule="auto"/>
                        <w:ind w:left="42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3E84242" wp14:editId="3042DFD4">
            <wp:extent cx="5715000" cy="13049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4193" cy="158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3DCEA1B8" wp14:editId="302F0693">
            <wp:simplePos x="0" y="0"/>
            <wp:positionH relativeFrom="column">
              <wp:posOffset>-342900</wp:posOffset>
            </wp:positionH>
            <wp:positionV relativeFrom="paragraph">
              <wp:posOffset>-1495425</wp:posOffset>
            </wp:positionV>
            <wp:extent cx="7791450" cy="10753725"/>
            <wp:effectExtent l="0" t="0" r="0" b="9525"/>
            <wp:wrapNone/>
            <wp:docPr id="2" name="Imagem 2" descr="Pin on sw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swap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075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57336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4169454" wp14:editId="3000AE8C">
            <wp:simplePos x="0" y="0"/>
            <wp:positionH relativeFrom="margin">
              <wp:align>center</wp:align>
            </wp:positionH>
            <wp:positionV relativeFrom="paragraph">
              <wp:posOffset>-7316</wp:posOffset>
            </wp:positionV>
            <wp:extent cx="4486275" cy="1083945"/>
            <wp:effectExtent l="0" t="0" r="9525" b="190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F8746" w14:textId="2C55DE43" w:rsidR="004F2EC3" w:rsidRDefault="004F2EC3" w:rsidP="009233BF">
      <w:pPr>
        <w:jc w:val="center"/>
        <w:rPr>
          <w:noProof/>
          <w:lang w:eastAsia="pt-BR"/>
        </w:rPr>
      </w:pPr>
    </w:p>
    <w:p w14:paraId="17A57202" w14:textId="139CF2D1" w:rsidR="004F2EC3" w:rsidRDefault="004F2EC3" w:rsidP="004F2EC3">
      <w:pPr>
        <w:rPr>
          <w:noProof/>
          <w:lang w:eastAsia="pt-BR"/>
        </w:rPr>
      </w:pPr>
    </w:p>
    <w:p w14:paraId="411367A8" w14:textId="006F6BAF" w:rsidR="004F2EC3" w:rsidRDefault="004F2EC3" w:rsidP="004F2EC3">
      <w:pPr>
        <w:rPr>
          <w:noProof/>
          <w:lang w:eastAsia="pt-BR"/>
        </w:rPr>
      </w:pPr>
    </w:p>
    <w:p w14:paraId="207C62F6" w14:textId="7C85237B" w:rsidR="00221827" w:rsidRDefault="00A5372B" w:rsidP="009233BF">
      <w:pPr>
        <w:jc w:val="center"/>
      </w:pPr>
    </w:p>
    <w:p w14:paraId="5EED436B" w14:textId="78048377" w:rsidR="009233BF" w:rsidRDefault="009233BF" w:rsidP="009233BF">
      <w:pPr>
        <w:jc w:val="center"/>
      </w:pPr>
    </w:p>
    <w:sectPr w:rsidR="009233BF" w:rsidSect="007214AD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C7375" w14:textId="77777777" w:rsidR="00A5372B" w:rsidRDefault="00A5372B" w:rsidP="009233BF">
      <w:pPr>
        <w:spacing w:after="0" w:line="240" w:lineRule="auto"/>
      </w:pPr>
      <w:r>
        <w:separator/>
      </w:r>
    </w:p>
  </w:endnote>
  <w:endnote w:type="continuationSeparator" w:id="0">
    <w:p w14:paraId="7A24EAAA" w14:textId="77777777" w:rsidR="00A5372B" w:rsidRDefault="00A5372B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933E6" w14:textId="77777777" w:rsidR="00A5372B" w:rsidRDefault="00A5372B" w:rsidP="009233BF">
      <w:pPr>
        <w:spacing w:after="0" w:line="240" w:lineRule="auto"/>
      </w:pPr>
      <w:r>
        <w:separator/>
      </w:r>
    </w:p>
  </w:footnote>
  <w:footnote w:type="continuationSeparator" w:id="0">
    <w:p w14:paraId="1C25C89E" w14:textId="77777777" w:rsidR="00A5372B" w:rsidRDefault="00A5372B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4385F"/>
    <w:rsid w:val="000504BA"/>
    <w:rsid w:val="00066FA9"/>
    <w:rsid w:val="000C03A1"/>
    <w:rsid w:val="000C661B"/>
    <w:rsid w:val="00120A51"/>
    <w:rsid w:val="00132329"/>
    <w:rsid w:val="00183C6A"/>
    <w:rsid w:val="001A4068"/>
    <w:rsid w:val="001B06C3"/>
    <w:rsid w:val="001C668C"/>
    <w:rsid w:val="001D2C7B"/>
    <w:rsid w:val="00226F51"/>
    <w:rsid w:val="0029385E"/>
    <w:rsid w:val="002F4BE7"/>
    <w:rsid w:val="0031079B"/>
    <w:rsid w:val="00345778"/>
    <w:rsid w:val="00345C52"/>
    <w:rsid w:val="003644A1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2EC3"/>
    <w:rsid w:val="005413BC"/>
    <w:rsid w:val="005672A4"/>
    <w:rsid w:val="00597260"/>
    <w:rsid w:val="005C03CD"/>
    <w:rsid w:val="005C25B3"/>
    <w:rsid w:val="00622AF6"/>
    <w:rsid w:val="00652A49"/>
    <w:rsid w:val="00675BF8"/>
    <w:rsid w:val="006816BA"/>
    <w:rsid w:val="006D24A0"/>
    <w:rsid w:val="006D6090"/>
    <w:rsid w:val="006D7FD6"/>
    <w:rsid w:val="006E2958"/>
    <w:rsid w:val="00714BE1"/>
    <w:rsid w:val="007214AD"/>
    <w:rsid w:val="00756EF7"/>
    <w:rsid w:val="0079206C"/>
    <w:rsid w:val="007E2E80"/>
    <w:rsid w:val="00857336"/>
    <w:rsid w:val="00892961"/>
    <w:rsid w:val="008C08CC"/>
    <w:rsid w:val="008F4FFB"/>
    <w:rsid w:val="009233BF"/>
    <w:rsid w:val="00977B07"/>
    <w:rsid w:val="009B3AB1"/>
    <w:rsid w:val="009D6AB3"/>
    <w:rsid w:val="00A458D7"/>
    <w:rsid w:val="00A5372B"/>
    <w:rsid w:val="00AC64F2"/>
    <w:rsid w:val="00AC6B46"/>
    <w:rsid w:val="00AF3C5B"/>
    <w:rsid w:val="00B22D96"/>
    <w:rsid w:val="00B954C8"/>
    <w:rsid w:val="00BA1B68"/>
    <w:rsid w:val="00BB0273"/>
    <w:rsid w:val="00BE0C96"/>
    <w:rsid w:val="00BE18EC"/>
    <w:rsid w:val="00C444F6"/>
    <w:rsid w:val="00C5650B"/>
    <w:rsid w:val="00CE1C8F"/>
    <w:rsid w:val="00CF0291"/>
    <w:rsid w:val="00DA79D0"/>
    <w:rsid w:val="00E738F5"/>
    <w:rsid w:val="00EE1C84"/>
    <w:rsid w:val="00F023BA"/>
    <w:rsid w:val="00F05858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84CE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9385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573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LYr11fcC58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cE4ZjaU8B8" TargetMode="External"/><Relationship Id="rId12" Type="http://schemas.openxmlformats.org/officeDocument/2006/relationships/hyperlink" Target="https://www.youtube.com/watch?v=2Ec82tLVyw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LYr11fcC58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OcE4ZjaU8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Ec82tLVywQ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Débora Silva Duarte</cp:lastModifiedBy>
  <cp:revision>3</cp:revision>
  <dcterms:created xsi:type="dcterms:W3CDTF">2020-11-10T14:28:00Z</dcterms:created>
  <dcterms:modified xsi:type="dcterms:W3CDTF">2020-11-10T14:28:00Z</dcterms:modified>
</cp:coreProperties>
</file>