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A6010" w14:textId="71C1C8E2" w:rsidR="005F45C2" w:rsidRDefault="00830D9C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2137EA53" wp14:editId="741C0391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3D8D" w14:textId="479F57BD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6B24F1">
        <w:rPr>
          <w:rFonts w:ascii="Arial" w:hAnsi="Arial" w:cs="Arial"/>
          <w:sz w:val="26"/>
          <w:szCs w:val="26"/>
          <w:u w:val="single"/>
        </w:rPr>
        <w:t>12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6B24F1">
        <w:rPr>
          <w:rFonts w:ascii="Arial" w:hAnsi="Arial" w:cs="Arial"/>
          <w:sz w:val="26"/>
          <w:szCs w:val="26"/>
          <w:u w:val="single"/>
        </w:rPr>
        <w:t>11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48A07E3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1E5D7C1D" w14:textId="5F2FFE3F" w:rsidR="00C02076" w:rsidRDefault="00830D9C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LEIA AS VOGAIS, PASSE O DEDO POR CIMA, COM TINTA, FAZENDO O CONTORNO. TREINE COM CAPRICHO!</w:t>
      </w:r>
    </w:p>
    <w:p w14:paraId="4F39A4A8" w14:textId="497993E6" w:rsidR="00830D9C" w:rsidRPr="00830D9C" w:rsidRDefault="00830D9C" w:rsidP="00830D9C">
      <w:pPr>
        <w:pStyle w:val="PargrafodaLista"/>
        <w:tabs>
          <w:tab w:val="left" w:pos="720"/>
        </w:tabs>
        <w:spacing w:line="240" w:lineRule="auto"/>
        <w:ind w:left="0"/>
        <w:jc w:val="center"/>
        <w:rPr>
          <w:sz w:val="460"/>
          <w:szCs w:val="440"/>
        </w:rPr>
      </w:pPr>
      <w:r w:rsidRPr="00830D9C">
        <w:rPr>
          <w:sz w:val="460"/>
          <w:szCs w:val="440"/>
        </w:rPr>
        <w:t xml:space="preserve">A </w:t>
      </w:r>
      <w:r>
        <w:rPr>
          <w:sz w:val="460"/>
          <w:szCs w:val="440"/>
        </w:rPr>
        <w:t xml:space="preserve"> </w:t>
      </w:r>
      <w:r w:rsidRPr="00830D9C">
        <w:rPr>
          <w:sz w:val="460"/>
          <w:szCs w:val="440"/>
        </w:rPr>
        <w:t>E</w:t>
      </w:r>
      <w:r>
        <w:rPr>
          <w:sz w:val="460"/>
          <w:szCs w:val="440"/>
        </w:rPr>
        <w:t xml:space="preserve"> </w:t>
      </w:r>
      <w:r w:rsidRPr="00830D9C">
        <w:rPr>
          <w:sz w:val="460"/>
          <w:szCs w:val="440"/>
        </w:rPr>
        <w:t xml:space="preserve"> I O </w:t>
      </w:r>
      <w:r>
        <w:rPr>
          <w:sz w:val="460"/>
          <w:szCs w:val="440"/>
        </w:rPr>
        <w:t xml:space="preserve"> </w:t>
      </w:r>
      <w:r w:rsidRPr="00830D9C">
        <w:rPr>
          <w:sz w:val="460"/>
          <w:szCs w:val="440"/>
        </w:rPr>
        <w:t>U</w:t>
      </w:r>
    </w:p>
    <w:sectPr w:rsidR="00830D9C" w:rsidRPr="00830D9C" w:rsidSect="006106F0">
      <w:footerReference w:type="default" r:id="rId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A358" w14:textId="77777777" w:rsidR="004907EA" w:rsidRDefault="004907EA" w:rsidP="008E0B1D">
      <w:pPr>
        <w:spacing w:after="0" w:line="240" w:lineRule="auto"/>
      </w:pPr>
      <w:r>
        <w:separator/>
      </w:r>
    </w:p>
  </w:endnote>
  <w:endnote w:type="continuationSeparator" w:id="0">
    <w:p w14:paraId="09F0D69E" w14:textId="77777777" w:rsidR="004907EA" w:rsidRDefault="004907E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CA5F" w14:textId="573197D5" w:rsidR="00F35E7F" w:rsidRPr="00C02076" w:rsidRDefault="00830D9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9253E6D" wp14:editId="67E855D4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9D14" w14:textId="77777777" w:rsidR="004907EA" w:rsidRDefault="004907EA" w:rsidP="008E0B1D">
      <w:pPr>
        <w:spacing w:after="0" w:line="240" w:lineRule="auto"/>
      </w:pPr>
      <w:r>
        <w:separator/>
      </w:r>
    </w:p>
  </w:footnote>
  <w:footnote w:type="continuationSeparator" w:id="0">
    <w:p w14:paraId="65F472C4" w14:textId="77777777" w:rsidR="004907EA" w:rsidRDefault="004907E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907EA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24F1"/>
    <w:rsid w:val="006B70D8"/>
    <w:rsid w:val="006E618B"/>
    <w:rsid w:val="0074689D"/>
    <w:rsid w:val="00752D49"/>
    <w:rsid w:val="00755001"/>
    <w:rsid w:val="007815CC"/>
    <w:rsid w:val="007A7220"/>
    <w:rsid w:val="00802693"/>
    <w:rsid w:val="00830D9C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20F75"/>
  <w15:docId w15:val="{406A4DA0-EC9F-475F-AF73-39C2F46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2020-10-29T23:57:00Z</dcterms:created>
  <dcterms:modified xsi:type="dcterms:W3CDTF">2020-10-29T23:58:00Z</dcterms:modified>
</cp:coreProperties>
</file>