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D6D98" w14:textId="04FA01FF" w:rsidR="00D94B47" w:rsidRDefault="00C96422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76CE3E87" wp14:editId="72F39076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193E" w14:textId="4822FB55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A424C8">
        <w:rPr>
          <w:sz w:val="28"/>
          <w:u w:val="single"/>
        </w:rPr>
        <w:t>11</w:t>
      </w:r>
      <w:r w:rsidR="00AC04E1">
        <w:rPr>
          <w:sz w:val="28"/>
          <w:u w:val="single"/>
        </w:rPr>
        <w:t>/</w:t>
      </w:r>
      <w:r w:rsidR="006F35DC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QUART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7EDF1BC3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039098A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372FDD28" w14:textId="74B91EB2" w:rsidR="00080012" w:rsidRPr="00C70F47" w:rsidRDefault="00C96422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D42BD6" wp14:editId="279C90B5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343525" cy="809625"/>
                <wp:effectExtent l="0" t="0" r="9525" b="9525"/>
                <wp:wrapNone/>
                <wp:docPr id="1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35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43C91" w14:textId="0E7E79EF" w:rsidR="00EB5281" w:rsidRDefault="00F722CF" w:rsidP="00C964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VÍDEO: </w:t>
                            </w:r>
                            <w:r w:rsidR="00E41CC5">
                              <w:t xml:space="preserve">“CASTELO RÁ TIM BUM – RATINHO – MEU PÉ” E “MUNDO BITA – BOM BANHO” </w:t>
                            </w:r>
                            <w:r w:rsidR="00C96422">
                              <w:t xml:space="preserve">- </w:t>
                            </w:r>
                            <w:r w:rsidR="00EB5281">
                              <w:t>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40B43BE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2BD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69.55pt;margin-top:18.1pt;width:420.75pt;height:63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" fillcolor="window" stroked="f" strokeweight=".5pt">
                <v:textbox>
                  <w:txbxContent>
                    <w:p w14:paraId="1DA43C91" w14:textId="0E7E79EF" w:rsidR="00EB5281" w:rsidRDefault="00F722CF" w:rsidP="00C964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VÍDEO: </w:t>
                      </w:r>
                      <w:r w:rsidR="00E41CC5">
                        <w:t xml:space="preserve">“CASTELO RÁ TIM BUM – RATINHO – MEU PÉ” E “MUNDO BITA – BOM BANHO” </w:t>
                      </w:r>
                      <w:r w:rsidR="00C96422">
                        <w:t xml:space="preserve">- </w:t>
                      </w:r>
                      <w:r w:rsidR="00EB5281">
                        <w:t>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40B43BE0" w14:textId="77777777" w:rsidR="00EB5281" w:rsidRDefault="00EB52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A2887C" wp14:editId="4F0B122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B183FB" w14:textId="2E080E0A" w:rsidR="00EB5281" w:rsidRDefault="00C96422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41AEA9" wp14:editId="611CEEF5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887C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PnrrcR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40B183FB" w14:textId="2E080E0A" w:rsidR="00EB5281" w:rsidRDefault="00C96422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41AEA9" wp14:editId="611CEEF5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42442232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4AE0A9C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7DD7043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75288CAF" w14:textId="77777777" w:rsidR="009048F8" w:rsidRDefault="009048F8" w:rsidP="009048F8">
      <w:pPr>
        <w:pStyle w:val="PargrafodaLista"/>
        <w:rPr>
          <w:b/>
        </w:rPr>
      </w:pPr>
    </w:p>
    <w:p w14:paraId="2FAA0751" w14:textId="3228E5AE" w:rsidR="00D0348F" w:rsidRPr="00680F1D" w:rsidRDefault="00C96422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5ACB6B" wp14:editId="31A8C20B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D26959" w14:textId="6BACF209" w:rsidR="002F672A" w:rsidRDefault="001F2006" w:rsidP="00A424C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="00E41CC5">
                              <w:t>HIGIENE BUCAL E CORPORAL: RODA DE CONVERSA SOBRA A IMPORTÂNCIA DE CUIDAR DA LIMPEZA DO CORPO;</w:t>
                            </w:r>
                          </w:p>
                          <w:p w14:paraId="64CE2E0A" w14:textId="705BAC96" w:rsidR="00E41CC5" w:rsidRDefault="00E41CC5" w:rsidP="00A424C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MOSTRAR OS PRODUTOS DE HIGIENE; FAZER OS MOVIMENTOS PARA ESCOVAR OS DENTES CORRETAMENTE;</w:t>
                            </w:r>
                          </w:p>
                          <w:p w14:paraId="3420589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CB6B" id="Caixa de texto 23" o:spid="_x0000_s1028" type="#_x0000_t202" style="position:absolute;left:0;text-align:left;margin-left:102.75pt;margin-top:17.85pt;width:409.5pt;height:8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45D26959" w14:textId="6BACF209" w:rsidR="002F672A" w:rsidRDefault="001F2006" w:rsidP="00A424C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  <w:r w:rsidR="00E41CC5">
                        <w:t>HIGIENE BUCAL E CORPORAL: RODA DE CONVERSA SOBRA A IMPORTÂNCIA DE CUIDAR DA LIMPEZA DO CORPO;</w:t>
                      </w:r>
                    </w:p>
                    <w:p w14:paraId="64CE2E0A" w14:textId="705BAC96" w:rsidR="00E41CC5" w:rsidRDefault="00E41CC5" w:rsidP="00A424C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MOSTRAR OS PRODUTOS DE HIGIENE; FAZER OS MOVIMENTOS PARA ESCOVAR OS DENTES CORRETAMENTE;</w:t>
                      </w:r>
                    </w:p>
                    <w:p w14:paraId="3420589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AC7EC" wp14:editId="60B79859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304925" cy="1038225"/>
                <wp:effectExtent l="0" t="0" r="0" b="0"/>
                <wp:wrapNone/>
                <wp:docPr id="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3EF64" w14:textId="1CEFE0B2" w:rsidR="00D0348F" w:rsidRPr="003F444F" w:rsidRDefault="00C96422" w:rsidP="00D0348F">
                            <w:pPr>
                              <w:rPr>
                                <w:b/>
                              </w:rPr>
                            </w:pPr>
                            <w:r w:rsidRPr="001E47E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EE1553" wp14:editId="778DFB55">
                                  <wp:extent cx="942975" cy="657225"/>
                                  <wp:effectExtent l="0" t="0" r="0" b="0"/>
                                  <wp:docPr id="4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C7EC" id="Caixa de texto 4" o:spid="_x0000_s1029" type="#_x0000_t202" style="position:absolute;left:0;text-align:left;margin-left:0;margin-top:17.7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" fillcolor="window" stroked="f" strokeweight=".5pt">
                <v:textbox>
                  <w:txbxContent>
                    <w:p w14:paraId="5A93EF64" w14:textId="1CEFE0B2" w:rsidR="00D0348F" w:rsidRPr="003F444F" w:rsidRDefault="00C96422" w:rsidP="00D0348F">
                      <w:pPr>
                        <w:rPr>
                          <w:b/>
                        </w:rPr>
                      </w:pPr>
                      <w:r w:rsidRPr="001E47E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52EE1553" wp14:editId="778DFB55">
                            <wp:extent cx="942975" cy="657225"/>
                            <wp:effectExtent l="0" t="0" r="0" b="0"/>
                            <wp:docPr id="4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8E77E1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3DC7BF6" w14:textId="77777777"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14:paraId="4C8C7D22" w14:textId="77777777" w:rsidR="00D0348F" w:rsidRDefault="00D0348F" w:rsidP="009048F8">
      <w:pPr>
        <w:pStyle w:val="PargrafodaLista"/>
        <w:rPr>
          <w:b/>
        </w:rPr>
      </w:pPr>
    </w:p>
    <w:p w14:paraId="44A9695A" w14:textId="1ED075D0" w:rsidR="009048F8" w:rsidRPr="006279C3" w:rsidRDefault="00C96422" w:rsidP="006279C3">
      <w:pPr>
        <w:pStyle w:val="PargrafodaLista"/>
        <w:tabs>
          <w:tab w:val="left" w:pos="1095"/>
        </w:tabs>
        <w:spacing w:line="36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492D6" wp14:editId="17E3F23B">
                <wp:simplePos x="0" y="0"/>
                <wp:positionH relativeFrom="column">
                  <wp:posOffset>2783205</wp:posOffset>
                </wp:positionH>
                <wp:positionV relativeFrom="paragraph">
                  <wp:posOffset>350520</wp:posOffset>
                </wp:positionV>
                <wp:extent cx="3722370" cy="180975"/>
                <wp:effectExtent l="0" t="0" r="0" b="0"/>
                <wp:wrapNone/>
                <wp:docPr id="7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237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53E98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92D6" id="Caixa de texto 13" o:spid="_x0000_s1030" type="#_x0000_t202" style="position:absolute;margin-left:219.15pt;margin-top:27.6pt;width:293.1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" fillcolor="window" stroked="f" strokeweight=".5pt">
                <v:textbox>
                  <w:txbxContent>
                    <w:p w14:paraId="3D653E98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2FAB80AF" w14:textId="016E23FF" w:rsidR="00BA4388" w:rsidRPr="00BA4388" w:rsidRDefault="00C96422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51D703" wp14:editId="4822FDC4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C88084" w14:textId="77777777" w:rsidR="00680F1D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7F73A5F" w14:textId="77777777" w:rsidR="006279C3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52871013" w14:textId="77777777" w:rsidR="006279C3" w:rsidRPr="00BA4388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22808045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D703" id="Caixa de texto 27" o:spid="_x0000_s1031" type="#_x0000_t202" style="position:absolute;margin-left:102.75pt;margin-top:23.35pt;width:241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75C88084" w14:textId="77777777" w:rsidR="00680F1D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7F73A5F" w14:textId="77777777" w:rsidR="006279C3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52871013" w14:textId="77777777" w:rsidR="006279C3" w:rsidRPr="00BA4388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22808045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B25B90" wp14:editId="26286B6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EFD3A9" w14:textId="172354EF" w:rsidR="00680F1D" w:rsidRDefault="00C96422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D67FB5" wp14:editId="7509E1AB">
                                  <wp:extent cx="1095375" cy="685800"/>
                                  <wp:effectExtent l="0" t="0" r="0" b="0"/>
                                  <wp:docPr id="3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5B90" id="Caixa de texto 26" o:spid="_x0000_s1032" type="#_x0000_t202" style="position:absolute;margin-left:7.5pt;margin-top:19.25pt;width:93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Dl6N6G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7EFD3A9" w14:textId="172354EF" w:rsidR="00680F1D" w:rsidRDefault="00C96422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FD67FB5" wp14:editId="7509E1AB">
                            <wp:extent cx="1095375" cy="685800"/>
                            <wp:effectExtent l="0" t="0" r="0" b="0"/>
                            <wp:docPr id="3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7481E1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4DA77971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CEAC2B0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453B9D39" w14:textId="77777777" w:rsidR="00BA4388" w:rsidRDefault="00BA4388" w:rsidP="006279C3">
      <w:pPr>
        <w:pStyle w:val="PargrafodaLista"/>
        <w:tabs>
          <w:tab w:val="left" w:pos="1095"/>
        </w:tabs>
        <w:spacing w:line="360" w:lineRule="auto"/>
      </w:pPr>
    </w:p>
    <w:p w14:paraId="1B0B71E5" w14:textId="77777777" w:rsidR="006279C3" w:rsidRDefault="006279C3" w:rsidP="006279C3">
      <w:pPr>
        <w:pStyle w:val="PargrafodaLista"/>
        <w:tabs>
          <w:tab w:val="left" w:pos="1095"/>
        </w:tabs>
        <w:spacing w:line="360" w:lineRule="auto"/>
      </w:pPr>
    </w:p>
    <w:p w14:paraId="2D02A4BB" w14:textId="4AC94B31" w:rsidR="00C96422" w:rsidRPr="00F722CF" w:rsidRDefault="00C96422" w:rsidP="00F722CF">
      <w:pPr>
        <w:pStyle w:val="PargrafodaLista"/>
        <w:numPr>
          <w:ilvl w:val="0"/>
          <w:numId w:val="14"/>
        </w:numPr>
        <w:tabs>
          <w:tab w:val="left" w:pos="1095"/>
        </w:tabs>
        <w:spacing w:line="360" w:lineRule="auto"/>
        <w:rPr>
          <w:b/>
          <w:bCs/>
          <w:sz w:val="20"/>
          <w:szCs w:val="20"/>
        </w:rPr>
      </w:pPr>
      <w:r w:rsidRPr="00F722C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B1CEDF" wp14:editId="5B9F183C">
                <wp:simplePos x="0" y="0"/>
                <wp:positionH relativeFrom="column">
                  <wp:posOffset>85725</wp:posOffset>
                </wp:positionH>
                <wp:positionV relativeFrom="paragraph">
                  <wp:posOffset>278765</wp:posOffset>
                </wp:positionV>
                <wp:extent cx="1066800" cy="90487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A2771" w14:textId="4CD1E3BC" w:rsidR="00C96422" w:rsidRDefault="00C96422">
                            <w:r w:rsidRPr="00C96422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103AE70" wp14:editId="602D819A">
                                  <wp:extent cx="876300" cy="657225"/>
                                  <wp:effectExtent l="0" t="0" r="0" b="0"/>
                                  <wp:docPr id="13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CEDF" id="Text Box 14" o:spid="_x0000_s1033" type="#_x0000_t202" style="position:absolute;left:0;text-align:left;margin-left:6.75pt;margin-top:21.95pt;width:84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" stroked="f">
                <v:textbox>
                  <w:txbxContent>
                    <w:p w14:paraId="165A2771" w14:textId="4CD1E3BC" w:rsidR="00C96422" w:rsidRDefault="00C96422">
                      <w:r w:rsidRPr="00C96422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6103AE70" wp14:editId="602D819A">
                            <wp:extent cx="876300" cy="657225"/>
                            <wp:effectExtent l="0" t="0" r="0" b="0"/>
                            <wp:docPr id="13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9C3" w:rsidRPr="00F722CF">
        <w:rPr>
          <w:b/>
          <w:bCs/>
          <w:sz w:val="24"/>
          <w:szCs w:val="24"/>
          <w:u w:val="single"/>
        </w:rPr>
        <w:t>ATIVIDADE</w:t>
      </w:r>
      <w:r w:rsidR="00E41CC5">
        <w:rPr>
          <w:b/>
          <w:bCs/>
          <w:sz w:val="24"/>
          <w:szCs w:val="24"/>
          <w:u w:val="single"/>
        </w:rPr>
        <w:t>S</w:t>
      </w:r>
      <w:r w:rsidR="00F722CF">
        <w:rPr>
          <w:b/>
          <w:bCs/>
          <w:sz w:val="24"/>
          <w:szCs w:val="24"/>
          <w:u w:val="single"/>
        </w:rPr>
        <w:t>:</w:t>
      </w:r>
    </w:p>
    <w:p w14:paraId="64A9EB18" w14:textId="1CFEF8EC" w:rsidR="00EA3694" w:rsidRDefault="00E41CC5" w:rsidP="00E41CC5">
      <w:pPr>
        <w:pStyle w:val="PargrafodaLista"/>
        <w:numPr>
          <w:ilvl w:val="0"/>
          <w:numId w:val="15"/>
        </w:numPr>
        <w:tabs>
          <w:tab w:val="left" w:pos="1095"/>
        </w:tabs>
        <w:spacing w:line="360" w:lineRule="auto"/>
      </w:pPr>
      <w:r>
        <w:t>EXPERIMENTO</w:t>
      </w:r>
      <w:r w:rsidR="002D772B">
        <w:t>: LAVAR AS MÃOS CORRETAMENTE;</w:t>
      </w:r>
    </w:p>
    <w:p w14:paraId="7CA03439" w14:textId="29D1B94C" w:rsidR="002D772B" w:rsidRDefault="002D772B" w:rsidP="00E41CC5">
      <w:pPr>
        <w:pStyle w:val="PargrafodaLista"/>
        <w:numPr>
          <w:ilvl w:val="0"/>
          <w:numId w:val="15"/>
        </w:numPr>
        <w:tabs>
          <w:tab w:val="left" w:pos="1095"/>
        </w:tabs>
        <w:spacing w:line="360" w:lineRule="auto"/>
      </w:pPr>
      <w:r>
        <w:t xml:space="preserve">A CRIANÇA FICA COM OS OLHOS VENDADOS, PASSAR TINTA NAS MÃOS E PEDIR PARA QUE FAÇA O MOVIMENTO DE LAVAR AS MÃOS. OBSERVAR SE ESFREGOU CORRETAMENTE (TODA MÃO E PULSO COM TINTA); </w:t>
      </w:r>
    </w:p>
    <w:p w14:paraId="6DBE6AA7" w14:textId="02E25879" w:rsidR="002D772B" w:rsidRPr="00F722CF" w:rsidRDefault="002D772B" w:rsidP="00E41CC5">
      <w:pPr>
        <w:pStyle w:val="PargrafodaLista"/>
        <w:numPr>
          <w:ilvl w:val="0"/>
          <w:numId w:val="15"/>
        </w:numPr>
        <w:tabs>
          <w:tab w:val="left" w:pos="1095"/>
        </w:tabs>
        <w:spacing w:line="360" w:lineRule="auto"/>
      </w:pPr>
      <w:r>
        <w:t>MOSTRAR OS MOVIMENTOS CORRETOS PARA HIGIENIZAR AS MÃOS;</w:t>
      </w:r>
    </w:p>
    <w:p w14:paraId="65ACDD8B" w14:textId="3407FC1E" w:rsidR="006279C3" w:rsidRPr="006279C3" w:rsidRDefault="006279C3" w:rsidP="00BD3D0C">
      <w:pPr>
        <w:pStyle w:val="PargrafodaLista"/>
        <w:tabs>
          <w:tab w:val="left" w:pos="1095"/>
        </w:tabs>
        <w:spacing w:line="360" w:lineRule="auto"/>
        <w:ind w:left="1080"/>
        <w:rPr>
          <w:b/>
          <w:bCs/>
        </w:rPr>
      </w:pPr>
    </w:p>
    <w:p w14:paraId="33BC17EE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51EED7A8" w14:textId="77777777" w:rsidR="00A96DB5" w:rsidRDefault="00A96DB5" w:rsidP="007F4A39"/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F8CE" w14:textId="77777777" w:rsidR="00787B39" w:rsidRDefault="00787B39" w:rsidP="008E0B1D">
      <w:pPr>
        <w:spacing w:after="0" w:line="240" w:lineRule="auto"/>
      </w:pPr>
      <w:r>
        <w:separator/>
      </w:r>
    </w:p>
  </w:endnote>
  <w:endnote w:type="continuationSeparator" w:id="0">
    <w:p w14:paraId="4814D427" w14:textId="77777777" w:rsidR="00787B39" w:rsidRDefault="00787B3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DC59" w14:textId="7D69305A" w:rsidR="00F35E7F" w:rsidRPr="001E47E2" w:rsidRDefault="00C96422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29F18D3" wp14:editId="113D72C9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6796C" w14:textId="77777777" w:rsidR="00787B39" w:rsidRDefault="00787B39" w:rsidP="008E0B1D">
      <w:pPr>
        <w:spacing w:after="0" w:line="240" w:lineRule="auto"/>
      </w:pPr>
      <w:r>
        <w:separator/>
      </w:r>
    </w:p>
  </w:footnote>
  <w:footnote w:type="continuationSeparator" w:id="0">
    <w:p w14:paraId="470D44AE" w14:textId="77777777" w:rsidR="00787B39" w:rsidRDefault="00787B3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4E95"/>
    <w:multiLevelType w:val="hybridMultilevel"/>
    <w:tmpl w:val="C48A8F6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00E5"/>
    <w:multiLevelType w:val="hybridMultilevel"/>
    <w:tmpl w:val="04466666"/>
    <w:lvl w:ilvl="0" w:tplc="9B4882F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6C1E77"/>
    <w:multiLevelType w:val="hybridMultilevel"/>
    <w:tmpl w:val="CC9C16D0"/>
    <w:lvl w:ilvl="0" w:tplc="9B4882F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4A8F"/>
    <w:multiLevelType w:val="hybridMultilevel"/>
    <w:tmpl w:val="1BFCE806"/>
    <w:lvl w:ilvl="0" w:tplc="0416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7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D42A5"/>
    <w:multiLevelType w:val="hybridMultilevel"/>
    <w:tmpl w:val="50006292"/>
    <w:lvl w:ilvl="0" w:tplc="0416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1F2006"/>
    <w:rsid w:val="00247B99"/>
    <w:rsid w:val="00266B22"/>
    <w:rsid w:val="002D772B"/>
    <w:rsid w:val="002E4FE3"/>
    <w:rsid w:val="002F672A"/>
    <w:rsid w:val="003879F0"/>
    <w:rsid w:val="003A564F"/>
    <w:rsid w:val="003B675F"/>
    <w:rsid w:val="003B6D23"/>
    <w:rsid w:val="003E5350"/>
    <w:rsid w:val="003F0E10"/>
    <w:rsid w:val="003F444F"/>
    <w:rsid w:val="00473C47"/>
    <w:rsid w:val="004A39F7"/>
    <w:rsid w:val="004B017D"/>
    <w:rsid w:val="004B170F"/>
    <w:rsid w:val="00515EC7"/>
    <w:rsid w:val="005615C6"/>
    <w:rsid w:val="00562FD2"/>
    <w:rsid w:val="005D2629"/>
    <w:rsid w:val="005F45C2"/>
    <w:rsid w:val="006106F0"/>
    <w:rsid w:val="0062291C"/>
    <w:rsid w:val="006279C3"/>
    <w:rsid w:val="00677566"/>
    <w:rsid w:val="00680F1D"/>
    <w:rsid w:val="006A70AB"/>
    <w:rsid w:val="006B334F"/>
    <w:rsid w:val="006B70D8"/>
    <w:rsid w:val="006F35DC"/>
    <w:rsid w:val="006F4249"/>
    <w:rsid w:val="00752D49"/>
    <w:rsid w:val="00755001"/>
    <w:rsid w:val="0076326C"/>
    <w:rsid w:val="007815CC"/>
    <w:rsid w:val="00784E06"/>
    <w:rsid w:val="00787B39"/>
    <w:rsid w:val="007B6ED7"/>
    <w:rsid w:val="007F4A39"/>
    <w:rsid w:val="008046E6"/>
    <w:rsid w:val="008543BA"/>
    <w:rsid w:val="00892799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E6961"/>
    <w:rsid w:val="009F120B"/>
    <w:rsid w:val="00A13634"/>
    <w:rsid w:val="00A13EA5"/>
    <w:rsid w:val="00A424C8"/>
    <w:rsid w:val="00A6591E"/>
    <w:rsid w:val="00A96DB5"/>
    <w:rsid w:val="00AA7053"/>
    <w:rsid w:val="00AB5911"/>
    <w:rsid w:val="00AC04E1"/>
    <w:rsid w:val="00AC30C0"/>
    <w:rsid w:val="00B67B9D"/>
    <w:rsid w:val="00BA4388"/>
    <w:rsid w:val="00BB60CC"/>
    <w:rsid w:val="00BD3D0C"/>
    <w:rsid w:val="00C616BA"/>
    <w:rsid w:val="00C67ADB"/>
    <w:rsid w:val="00C70F47"/>
    <w:rsid w:val="00C96422"/>
    <w:rsid w:val="00CE49E6"/>
    <w:rsid w:val="00D0348F"/>
    <w:rsid w:val="00D737B6"/>
    <w:rsid w:val="00D94B47"/>
    <w:rsid w:val="00DE3AC8"/>
    <w:rsid w:val="00E30FFE"/>
    <w:rsid w:val="00E41CC5"/>
    <w:rsid w:val="00E657DD"/>
    <w:rsid w:val="00EA168E"/>
    <w:rsid w:val="00EA3694"/>
    <w:rsid w:val="00EB3359"/>
    <w:rsid w:val="00EB37FB"/>
    <w:rsid w:val="00EB5281"/>
    <w:rsid w:val="00ED22D6"/>
    <w:rsid w:val="00F07E5A"/>
    <w:rsid w:val="00F35E7F"/>
    <w:rsid w:val="00F722C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367B3"/>
  <w15:chartTrackingRefBased/>
  <w15:docId w15:val="{B61AA857-96E4-44B4-BEFC-25E6CBF9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2020-10-29T22:45:00Z</dcterms:created>
  <dcterms:modified xsi:type="dcterms:W3CDTF">2020-10-29T23:09:00Z</dcterms:modified>
</cp:coreProperties>
</file>